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833A" w14:textId="77777777" w:rsidR="005C4749" w:rsidRDefault="00567855" w:rsidP="005C4749">
      <w:pPr>
        <w:jc w:val="center"/>
        <w:rPr>
          <w:rFonts w:hint="eastAsia"/>
          <w:sz w:val="22"/>
        </w:rPr>
      </w:pPr>
      <w:r>
        <w:rPr>
          <w:rFonts w:hint="eastAsia"/>
          <w:sz w:val="36"/>
          <w:szCs w:val="36"/>
        </w:rPr>
        <w:t>農用地区域外証明</w:t>
      </w:r>
      <w:r w:rsidR="00777670">
        <w:rPr>
          <w:rFonts w:hint="eastAsia"/>
          <w:sz w:val="36"/>
          <w:szCs w:val="36"/>
        </w:rPr>
        <w:t>願</w:t>
      </w:r>
    </w:p>
    <w:p w14:paraId="235B27D5" w14:textId="77777777" w:rsidR="005C4749" w:rsidRDefault="005C4749" w:rsidP="005C4749">
      <w:pPr>
        <w:jc w:val="center"/>
        <w:rPr>
          <w:rFonts w:hint="eastAsia"/>
          <w:sz w:val="22"/>
        </w:rPr>
      </w:pPr>
    </w:p>
    <w:p w14:paraId="7B13CF19" w14:textId="77777777" w:rsidR="00486E67" w:rsidRDefault="00486E67" w:rsidP="005C4749">
      <w:pPr>
        <w:jc w:val="center"/>
        <w:rPr>
          <w:rFonts w:hint="eastAsia"/>
          <w:sz w:val="22"/>
        </w:rPr>
      </w:pPr>
    </w:p>
    <w:p w14:paraId="41FCDF2E" w14:textId="77777777" w:rsidR="005C4749" w:rsidRDefault="00A533A6" w:rsidP="005C474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F81497">
        <w:rPr>
          <w:rFonts w:hint="eastAsia"/>
          <w:sz w:val="22"/>
        </w:rPr>
        <w:t xml:space="preserve">　　</w:t>
      </w:r>
      <w:r w:rsidR="00EC652B">
        <w:rPr>
          <w:rFonts w:hint="eastAsia"/>
          <w:sz w:val="22"/>
        </w:rPr>
        <w:t xml:space="preserve">年　　月　　</w:t>
      </w:r>
      <w:r w:rsidR="005C4749">
        <w:rPr>
          <w:rFonts w:hint="eastAsia"/>
          <w:sz w:val="22"/>
        </w:rPr>
        <w:t>日</w:t>
      </w:r>
    </w:p>
    <w:p w14:paraId="1D0AAD2C" w14:textId="77777777" w:rsidR="005C4749" w:rsidRDefault="005C4749" w:rsidP="005C4749">
      <w:pPr>
        <w:jc w:val="right"/>
        <w:rPr>
          <w:rFonts w:hint="eastAsia"/>
          <w:sz w:val="22"/>
        </w:rPr>
      </w:pPr>
    </w:p>
    <w:p w14:paraId="3DA23312" w14:textId="77777777" w:rsidR="00486E67" w:rsidRDefault="00486E67" w:rsidP="005C4749">
      <w:pPr>
        <w:jc w:val="right"/>
        <w:rPr>
          <w:rFonts w:hint="eastAsia"/>
          <w:sz w:val="22"/>
        </w:rPr>
      </w:pPr>
    </w:p>
    <w:p w14:paraId="128E1B53" w14:textId="77777777" w:rsidR="005C4749" w:rsidRPr="00A740C4" w:rsidRDefault="005C4749" w:rsidP="005C4749">
      <w:pPr>
        <w:rPr>
          <w:rFonts w:hint="eastAsia"/>
          <w:sz w:val="24"/>
          <w:szCs w:val="24"/>
        </w:rPr>
      </w:pPr>
      <w:r w:rsidRPr="00A740C4">
        <w:rPr>
          <w:rFonts w:hint="eastAsia"/>
          <w:sz w:val="24"/>
          <w:szCs w:val="24"/>
        </w:rPr>
        <w:t xml:space="preserve">大淀町長　</w:t>
      </w:r>
      <w:r w:rsidR="00EC652B">
        <w:rPr>
          <w:rFonts w:hint="eastAsia"/>
          <w:sz w:val="24"/>
          <w:szCs w:val="24"/>
        </w:rPr>
        <w:t xml:space="preserve">岡下　守正　　</w:t>
      </w:r>
      <w:r w:rsidRPr="00A740C4">
        <w:rPr>
          <w:rFonts w:hint="eastAsia"/>
          <w:sz w:val="24"/>
          <w:szCs w:val="24"/>
        </w:rPr>
        <w:t>殿</w:t>
      </w:r>
    </w:p>
    <w:p w14:paraId="70BAF433" w14:textId="77777777" w:rsidR="005C4749" w:rsidRDefault="005C4749" w:rsidP="005C4749">
      <w:pPr>
        <w:rPr>
          <w:rFonts w:hint="eastAsia"/>
          <w:sz w:val="22"/>
        </w:rPr>
      </w:pPr>
    </w:p>
    <w:p w14:paraId="4F373972" w14:textId="77777777" w:rsidR="00486E67" w:rsidRDefault="00486E67" w:rsidP="005C4749">
      <w:pPr>
        <w:rPr>
          <w:rFonts w:hint="eastAsia"/>
          <w:sz w:val="22"/>
        </w:rPr>
      </w:pPr>
    </w:p>
    <w:p w14:paraId="14A39A11" w14:textId="77777777" w:rsidR="005C4749" w:rsidRDefault="002B0DD0" w:rsidP="00486E67">
      <w:pPr>
        <w:ind w:firstLineChars="1900" w:firstLine="4180"/>
        <w:rPr>
          <w:rFonts w:hint="eastAsia"/>
          <w:sz w:val="22"/>
        </w:rPr>
      </w:pPr>
      <w:r>
        <w:rPr>
          <w:rFonts w:hint="eastAsia"/>
          <w:sz w:val="22"/>
        </w:rPr>
        <w:t>願出</w:t>
      </w:r>
      <w:r w:rsidR="005C4749">
        <w:rPr>
          <w:rFonts w:hint="eastAsia"/>
          <w:sz w:val="22"/>
        </w:rPr>
        <w:t>人</w:t>
      </w:r>
    </w:p>
    <w:p w14:paraId="635A34DF" w14:textId="77777777" w:rsidR="005C4749" w:rsidRDefault="002B0DD0" w:rsidP="002B0DD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 w:rsidR="00EC652B">
        <w:rPr>
          <w:rFonts w:hint="eastAsia"/>
          <w:sz w:val="22"/>
        </w:rPr>
        <w:t xml:space="preserve">　　　　　　　　　　　</w:t>
      </w:r>
      <w:r w:rsidR="005C4749">
        <w:rPr>
          <w:rFonts w:hint="eastAsia"/>
          <w:sz w:val="22"/>
        </w:rPr>
        <w:t xml:space="preserve">住　</w:t>
      </w:r>
      <w:r w:rsidR="00414D28">
        <w:rPr>
          <w:rFonts w:hint="eastAsia"/>
          <w:sz w:val="22"/>
        </w:rPr>
        <w:t xml:space="preserve">  </w:t>
      </w:r>
      <w:r w:rsidR="005C4749">
        <w:rPr>
          <w:rFonts w:hint="eastAsia"/>
          <w:sz w:val="22"/>
        </w:rPr>
        <w:t>所</w:t>
      </w:r>
      <w:r w:rsidR="00777670">
        <w:rPr>
          <w:rFonts w:hint="eastAsia"/>
          <w:sz w:val="22"/>
        </w:rPr>
        <w:t xml:space="preserve">　</w:t>
      </w:r>
      <w:r w:rsidR="00567855">
        <w:rPr>
          <w:rFonts w:hint="eastAsia"/>
          <w:sz w:val="22"/>
        </w:rPr>
        <w:t xml:space="preserve">　</w:t>
      </w:r>
      <w:r w:rsidR="00486E67">
        <w:rPr>
          <w:rFonts w:hint="eastAsia"/>
          <w:sz w:val="22"/>
        </w:rPr>
        <w:t xml:space="preserve">　　　　　　　　　　　　　</w:t>
      </w:r>
      <w:r w:rsidR="00486E67">
        <w:rPr>
          <w:rFonts w:hint="eastAsia"/>
          <w:sz w:val="22"/>
        </w:rPr>
        <w:t xml:space="preserve"> </w:t>
      </w:r>
    </w:p>
    <w:p w14:paraId="16AB3FC8" w14:textId="77777777" w:rsidR="005C4749" w:rsidRPr="00486E67" w:rsidRDefault="005C4749" w:rsidP="005C4749">
      <w:pPr>
        <w:ind w:firstLineChars="1900" w:firstLine="4180"/>
        <w:rPr>
          <w:rFonts w:hint="eastAsia"/>
          <w:sz w:val="22"/>
        </w:rPr>
      </w:pPr>
    </w:p>
    <w:p w14:paraId="42BA9D4B" w14:textId="77777777" w:rsidR="005C4749" w:rsidRDefault="00777670" w:rsidP="00486E67">
      <w:pPr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</w:t>
      </w:r>
      <w:r w:rsidR="0056785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名　　</w:t>
      </w:r>
      <w:r w:rsidR="009C65C3">
        <w:rPr>
          <w:rFonts w:hint="eastAsia"/>
          <w:sz w:val="22"/>
          <w:u w:val="single"/>
        </w:rPr>
        <w:t xml:space="preserve">　　　　　　　</w:t>
      </w:r>
      <w:r w:rsidR="00486E67">
        <w:rPr>
          <w:rFonts w:hint="eastAsia"/>
          <w:sz w:val="22"/>
          <w:u w:val="single"/>
        </w:rPr>
        <w:t xml:space="preserve">　　　　</w:t>
      </w:r>
      <w:r w:rsidR="00486E67">
        <w:rPr>
          <w:rFonts w:hint="eastAsia"/>
          <w:sz w:val="22"/>
          <w:u w:val="single"/>
        </w:rPr>
        <w:t xml:space="preserve">  </w:t>
      </w:r>
      <w:r w:rsidR="005C4749" w:rsidRPr="005C4749">
        <w:rPr>
          <w:rFonts w:hint="eastAsia"/>
          <w:sz w:val="22"/>
          <w:u w:val="single"/>
        </w:rPr>
        <w:t>[</w:t>
      </w:r>
      <w:r w:rsidR="005C4749" w:rsidRPr="005C4749">
        <w:rPr>
          <w:rFonts w:hint="eastAsia"/>
          <w:sz w:val="22"/>
          <w:u w:val="single"/>
        </w:rPr>
        <w:t>印</w:t>
      </w:r>
      <w:r w:rsidR="005C4749" w:rsidRPr="005C4749">
        <w:rPr>
          <w:rFonts w:hint="eastAsia"/>
          <w:sz w:val="22"/>
          <w:u w:val="single"/>
        </w:rPr>
        <w:t>]</w:t>
      </w:r>
    </w:p>
    <w:p w14:paraId="0C312496" w14:textId="77777777" w:rsidR="005C4749" w:rsidRDefault="005C4749" w:rsidP="005C4749">
      <w:pPr>
        <w:rPr>
          <w:rFonts w:hint="eastAsia"/>
          <w:sz w:val="22"/>
        </w:rPr>
      </w:pPr>
    </w:p>
    <w:p w14:paraId="545535E7" w14:textId="77777777" w:rsidR="00486E67" w:rsidRDefault="00486E67" w:rsidP="005C4749">
      <w:pPr>
        <w:rPr>
          <w:rFonts w:hint="eastAsia"/>
          <w:sz w:val="22"/>
        </w:rPr>
      </w:pPr>
    </w:p>
    <w:p w14:paraId="6401CD96" w14:textId="77777777" w:rsidR="005C4749" w:rsidRPr="00E3255E" w:rsidRDefault="005C4749" w:rsidP="005C4749">
      <w:pPr>
        <w:rPr>
          <w:rFonts w:hint="eastAsia"/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5C4819" w:rsidRPr="00E3255E">
        <w:rPr>
          <w:rFonts w:hint="eastAsia"/>
          <w:sz w:val="24"/>
          <w:szCs w:val="24"/>
        </w:rPr>
        <w:t>下記のとおり農地を転用したいので、農業振興地域内における</w:t>
      </w:r>
      <w:r w:rsidR="00567855" w:rsidRPr="00E3255E">
        <w:rPr>
          <w:rFonts w:hint="eastAsia"/>
          <w:sz w:val="24"/>
          <w:szCs w:val="24"/>
        </w:rPr>
        <w:t>農用地区域外</w:t>
      </w:r>
      <w:r w:rsidR="005C4819" w:rsidRPr="00E3255E">
        <w:rPr>
          <w:rFonts w:hint="eastAsia"/>
          <w:sz w:val="24"/>
          <w:szCs w:val="24"/>
        </w:rPr>
        <w:t>であることの証明</w:t>
      </w:r>
      <w:r w:rsidRPr="00E3255E">
        <w:rPr>
          <w:rFonts w:hint="eastAsia"/>
          <w:sz w:val="24"/>
          <w:szCs w:val="24"/>
        </w:rPr>
        <w:t>をお願い致します。</w:t>
      </w:r>
    </w:p>
    <w:p w14:paraId="3438D832" w14:textId="77777777" w:rsidR="005C4749" w:rsidRDefault="005C4749" w:rsidP="005C4749">
      <w:pPr>
        <w:rPr>
          <w:rFonts w:hint="eastAsia"/>
          <w:sz w:val="22"/>
        </w:rPr>
      </w:pPr>
    </w:p>
    <w:p w14:paraId="03CAD4CD" w14:textId="77777777" w:rsidR="00486E67" w:rsidRPr="00486E67" w:rsidRDefault="00486E67" w:rsidP="005C4749">
      <w:pPr>
        <w:rPr>
          <w:rFonts w:hint="eastAsia"/>
          <w:sz w:val="22"/>
        </w:rPr>
      </w:pPr>
    </w:p>
    <w:p w14:paraId="17527FC3" w14:textId="77777777" w:rsidR="005C4749" w:rsidRPr="00A740C4" w:rsidRDefault="005C4749" w:rsidP="005C4749">
      <w:pPr>
        <w:pStyle w:val="a3"/>
        <w:rPr>
          <w:rFonts w:hint="eastAsia"/>
          <w:sz w:val="24"/>
          <w:szCs w:val="24"/>
        </w:rPr>
      </w:pPr>
      <w:r w:rsidRPr="00A740C4">
        <w:rPr>
          <w:rFonts w:hint="eastAsia"/>
          <w:sz w:val="24"/>
          <w:szCs w:val="24"/>
        </w:rPr>
        <w:t>記</w:t>
      </w:r>
    </w:p>
    <w:p w14:paraId="52FC13A9" w14:textId="77777777" w:rsidR="005C4749" w:rsidRDefault="005C4749" w:rsidP="005C4749">
      <w:pPr>
        <w:rPr>
          <w:rFonts w:hint="eastAsia"/>
          <w:sz w:val="24"/>
          <w:szCs w:val="24"/>
        </w:rPr>
      </w:pPr>
    </w:p>
    <w:p w14:paraId="2B8B2099" w14:textId="77777777" w:rsidR="00486E67" w:rsidRDefault="00486E67" w:rsidP="005C4749">
      <w:pPr>
        <w:rPr>
          <w:rFonts w:hint="eastAsia"/>
          <w:sz w:val="24"/>
          <w:szCs w:val="24"/>
        </w:rPr>
      </w:pPr>
    </w:p>
    <w:p w14:paraId="136E5E22" w14:textId="77777777" w:rsidR="00467558" w:rsidRDefault="009C65C3" w:rsidP="005C4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67558">
        <w:rPr>
          <w:rFonts w:hint="eastAsia"/>
          <w:sz w:val="24"/>
          <w:szCs w:val="24"/>
        </w:rPr>
        <w:t>．転用をしようとする土地の所在等</w:t>
      </w:r>
    </w:p>
    <w:p w14:paraId="0C1DFBF2" w14:textId="77777777" w:rsidR="00467558" w:rsidRDefault="00467558" w:rsidP="0046755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土地の所在　　　吉野郡大淀町</w:t>
      </w:r>
      <w:r w:rsidR="009C65C3">
        <w:rPr>
          <w:rFonts w:hint="eastAsia"/>
          <w:sz w:val="24"/>
          <w:szCs w:val="24"/>
        </w:rPr>
        <w:t>大字</w:t>
      </w:r>
    </w:p>
    <w:p w14:paraId="7557323A" w14:textId="77777777" w:rsidR="00467558" w:rsidRDefault="00467558" w:rsidP="00467558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面　　　積　　　</w:t>
      </w:r>
      <w:r w:rsidR="009C65C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㎡</w:t>
      </w:r>
    </w:p>
    <w:p w14:paraId="2D2EC791" w14:textId="77777777" w:rsidR="00467558" w:rsidRDefault="00467558" w:rsidP="005C4749">
      <w:pPr>
        <w:rPr>
          <w:rFonts w:hint="eastAsia"/>
          <w:sz w:val="24"/>
          <w:szCs w:val="24"/>
        </w:rPr>
      </w:pPr>
    </w:p>
    <w:p w14:paraId="76AAE01C" w14:textId="77777777" w:rsidR="00486E67" w:rsidRDefault="00486E67" w:rsidP="005C4749">
      <w:pPr>
        <w:rPr>
          <w:rFonts w:hint="eastAsia"/>
          <w:sz w:val="24"/>
          <w:szCs w:val="24"/>
        </w:rPr>
      </w:pPr>
    </w:p>
    <w:p w14:paraId="14649B98" w14:textId="77777777" w:rsidR="00467558" w:rsidRDefault="009C65C3" w:rsidP="005C4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67558">
        <w:rPr>
          <w:rFonts w:hint="eastAsia"/>
          <w:sz w:val="24"/>
          <w:szCs w:val="24"/>
        </w:rPr>
        <w:t>．転用目的</w:t>
      </w:r>
    </w:p>
    <w:p w14:paraId="72B1CEC9" w14:textId="77777777" w:rsidR="00467558" w:rsidRPr="00A740C4" w:rsidRDefault="00467558" w:rsidP="005C474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sectPr w:rsidR="00467558" w:rsidRPr="00A740C4" w:rsidSect="0024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CCEA" w14:textId="77777777" w:rsidR="009B7FC5" w:rsidRDefault="009B7FC5" w:rsidP="00777670">
      <w:r>
        <w:separator/>
      </w:r>
    </w:p>
  </w:endnote>
  <w:endnote w:type="continuationSeparator" w:id="0">
    <w:p w14:paraId="6A00857B" w14:textId="77777777" w:rsidR="009B7FC5" w:rsidRDefault="009B7FC5" w:rsidP="007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FA8B" w14:textId="77777777" w:rsidR="009B7FC5" w:rsidRDefault="009B7FC5" w:rsidP="00777670">
      <w:r>
        <w:separator/>
      </w:r>
    </w:p>
  </w:footnote>
  <w:footnote w:type="continuationSeparator" w:id="0">
    <w:p w14:paraId="6F3A499B" w14:textId="77777777" w:rsidR="009B7FC5" w:rsidRDefault="009B7FC5" w:rsidP="0077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49"/>
    <w:rsid w:val="00001780"/>
    <w:rsid w:val="000076BE"/>
    <w:rsid w:val="0001529F"/>
    <w:rsid w:val="00015360"/>
    <w:rsid w:val="000153C2"/>
    <w:rsid w:val="00015AB7"/>
    <w:rsid w:val="00044E38"/>
    <w:rsid w:val="0005153B"/>
    <w:rsid w:val="000848ED"/>
    <w:rsid w:val="00092EF5"/>
    <w:rsid w:val="00097974"/>
    <w:rsid w:val="000B0725"/>
    <w:rsid w:val="000B2D2E"/>
    <w:rsid w:val="000C00CC"/>
    <w:rsid w:val="000D06F3"/>
    <w:rsid w:val="000E66A5"/>
    <w:rsid w:val="000F31E6"/>
    <w:rsid w:val="00107C83"/>
    <w:rsid w:val="0011153F"/>
    <w:rsid w:val="00124532"/>
    <w:rsid w:val="00143979"/>
    <w:rsid w:val="001507EA"/>
    <w:rsid w:val="001747A9"/>
    <w:rsid w:val="00180546"/>
    <w:rsid w:val="001A229A"/>
    <w:rsid w:val="001A5B9A"/>
    <w:rsid w:val="001B35F1"/>
    <w:rsid w:val="001B4B6D"/>
    <w:rsid w:val="001C04E0"/>
    <w:rsid w:val="001C2783"/>
    <w:rsid w:val="001C72CB"/>
    <w:rsid w:val="001D13A4"/>
    <w:rsid w:val="001D38AC"/>
    <w:rsid w:val="00204CEA"/>
    <w:rsid w:val="002204CB"/>
    <w:rsid w:val="0022753E"/>
    <w:rsid w:val="002275D8"/>
    <w:rsid w:val="00233FAF"/>
    <w:rsid w:val="002404C4"/>
    <w:rsid w:val="00251925"/>
    <w:rsid w:val="0025478B"/>
    <w:rsid w:val="00276415"/>
    <w:rsid w:val="00282986"/>
    <w:rsid w:val="002B0DD0"/>
    <w:rsid w:val="00315352"/>
    <w:rsid w:val="00316250"/>
    <w:rsid w:val="00323C09"/>
    <w:rsid w:val="003250E8"/>
    <w:rsid w:val="003326D6"/>
    <w:rsid w:val="003464D0"/>
    <w:rsid w:val="003511BA"/>
    <w:rsid w:val="00381A4B"/>
    <w:rsid w:val="0038210C"/>
    <w:rsid w:val="00382125"/>
    <w:rsid w:val="0039628E"/>
    <w:rsid w:val="003A39DB"/>
    <w:rsid w:val="003C5298"/>
    <w:rsid w:val="003D2A6B"/>
    <w:rsid w:val="003D631F"/>
    <w:rsid w:val="003F0ABE"/>
    <w:rsid w:val="00400E66"/>
    <w:rsid w:val="00407489"/>
    <w:rsid w:val="00414D28"/>
    <w:rsid w:val="0042491C"/>
    <w:rsid w:val="00425C66"/>
    <w:rsid w:val="00431573"/>
    <w:rsid w:val="00467558"/>
    <w:rsid w:val="00475CDC"/>
    <w:rsid w:val="0047644B"/>
    <w:rsid w:val="00486E67"/>
    <w:rsid w:val="004B4F00"/>
    <w:rsid w:val="004C369D"/>
    <w:rsid w:val="004C7B66"/>
    <w:rsid w:val="004D1D74"/>
    <w:rsid w:val="004E3F39"/>
    <w:rsid w:val="004F5944"/>
    <w:rsid w:val="005075EE"/>
    <w:rsid w:val="00522E71"/>
    <w:rsid w:val="00531DCA"/>
    <w:rsid w:val="00567855"/>
    <w:rsid w:val="00582DE8"/>
    <w:rsid w:val="00597A87"/>
    <w:rsid w:val="005A2AE3"/>
    <w:rsid w:val="005A5C51"/>
    <w:rsid w:val="005B1C7D"/>
    <w:rsid w:val="005B5310"/>
    <w:rsid w:val="005C4749"/>
    <w:rsid w:val="005C4819"/>
    <w:rsid w:val="005D0913"/>
    <w:rsid w:val="005F45AF"/>
    <w:rsid w:val="00620B7B"/>
    <w:rsid w:val="00622F3A"/>
    <w:rsid w:val="006252C7"/>
    <w:rsid w:val="00643386"/>
    <w:rsid w:val="00667575"/>
    <w:rsid w:val="006738D9"/>
    <w:rsid w:val="006A7217"/>
    <w:rsid w:val="006B656A"/>
    <w:rsid w:val="006C28C7"/>
    <w:rsid w:val="006D183F"/>
    <w:rsid w:val="006E650A"/>
    <w:rsid w:val="006F27DC"/>
    <w:rsid w:val="007009AA"/>
    <w:rsid w:val="00701339"/>
    <w:rsid w:val="007020D5"/>
    <w:rsid w:val="00703A86"/>
    <w:rsid w:val="00704A18"/>
    <w:rsid w:val="00704E86"/>
    <w:rsid w:val="00713272"/>
    <w:rsid w:val="00733D7F"/>
    <w:rsid w:val="00737674"/>
    <w:rsid w:val="007453EE"/>
    <w:rsid w:val="00756C47"/>
    <w:rsid w:val="00773746"/>
    <w:rsid w:val="00777670"/>
    <w:rsid w:val="0078086A"/>
    <w:rsid w:val="00784A96"/>
    <w:rsid w:val="007979A3"/>
    <w:rsid w:val="007D1824"/>
    <w:rsid w:val="007D6AB5"/>
    <w:rsid w:val="007F43B1"/>
    <w:rsid w:val="00803667"/>
    <w:rsid w:val="00805592"/>
    <w:rsid w:val="008104E9"/>
    <w:rsid w:val="0083378D"/>
    <w:rsid w:val="0084504D"/>
    <w:rsid w:val="00867A1C"/>
    <w:rsid w:val="00877C3E"/>
    <w:rsid w:val="008A29F8"/>
    <w:rsid w:val="008B0C06"/>
    <w:rsid w:val="008B5674"/>
    <w:rsid w:val="008E3EC6"/>
    <w:rsid w:val="008F37F2"/>
    <w:rsid w:val="008F43A3"/>
    <w:rsid w:val="008F4CD8"/>
    <w:rsid w:val="009010F0"/>
    <w:rsid w:val="009143A3"/>
    <w:rsid w:val="00927DFC"/>
    <w:rsid w:val="00932A3E"/>
    <w:rsid w:val="00941B1D"/>
    <w:rsid w:val="00941BCD"/>
    <w:rsid w:val="00944762"/>
    <w:rsid w:val="00945C61"/>
    <w:rsid w:val="00950B23"/>
    <w:rsid w:val="009537C2"/>
    <w:rsid w:val="009626D1"/>
    <w:rsid w:val="00971851"/>
    <w:rsid w:val="00986648"/>
    <w:rsid w:val="00997541"/>
    <w:rsid w:val="009A6AD4"/>
    <w:rsid w:val="009A7259"/>
    <w:rsid w:val="009B326A"/>
    <w:rsid w:val="009B588D"/>
    <w:rsid w:val="009B7FC5"/>
    <w:rsid w:val="009C65C3"/>
    <w:rsid w:val="009D6664"/>
    <w:rsid w:val="009D7BE3"/>
    <w:rsid w:val="009F507B"/>
    <w:rsid w:val="00A07878"/>
    <w:rsid w:val="00A1560B"/>
    <w:rsid w:val="00A16894"/>
    <w:rsid w:val="00A46EE3"/>
    <w:rsid w:val="00A533A6"/>
    <w:rsid w:val="00A55554"/>
    <w:rsid w:val="00A56CD3"/>
    <w:rsid w:val="00A63CFC"/>
    <w:rsid w:val="00A66B1D"/>
    <w:rsid w:val="00A740C4"/>
    <w:rsid w:val="00A95AEF"/>
    <w:rsid w:val="00AB428F"/>
    <w:rsid w:val="00AC2F7D"/>
    <w:rsid w:val="00AC650C"/>
    <w:rsid w:val="00AF0903"/>
    <w:rsid w:val="00AF7CFC"/>
    <w:rsid w:val="00B0447B"/>
    <w:rsid w:val="00B237FF"/>
    <w:rsid w:val="00B376FD"/>
    <w:rsid w:val="00B46870"/>
    <w:rsid w:val="00B47080"/>
    <w:rsid w:val="00B60C23"/>
    <w:rsid w:val="00B62672"/>
    <w:rsid w:val="00B720CF"/>
    <w:rsid w:val="00BE0AC6"/>
    <w:rsid w:val="00C0062F"/>
    <w:rsid w:val="00C068B8"/>
    <w:rsid w:val="00C42C3E"/>
    <w:rsid w:val="00C605EF"/>
    <w:rsid w:val="00C71E65"/>
    <w:rsid w:val="00C831FB"/>
    <w:rsid w:val="00C94E78"/>
    <w:rsid w:val="00CA5E13"/>
    <w:rsid w:val="00CB2F93"/>
    <w:rsid w:val="00CD40A2"/>
    <w:rsid w:val="00CD591F"/>
    <w:rsid w:val="00CF021B"/>
    <w:rsid w:val="00CF51A4"/>
    <w:rsid w:val="00D27158"/>
    <w:rsid w:val="00D27B8F"/>
    <w:rsid w:val="00D678AE"/>
    <w:rsid w:val="00D847D0"/>
    <w:rsid w:val="00D86DDE"/>
    <w:rsid w:val="00DC16B0"/>
    <w:rsid w:val="00DE27BD"/>
    <w:rsid w:val="00DE52A9"/>
    <w:rsid w:val="00DE5FA0"/>
    <w:rsid w:val="00E00E96"/>
    <w:rsid w:val="00E10E8C"/>
    <w:rsid w:val="00E2006B"/>
    <w:rsid w:val="00E26674"/>
    <w:rsid w:val="00E3255E"/>
    <w:rsid w:val="00E37D36"/>
    <w:rsid w:val="00E51643"/>
    <w:rsid w:val="00E70589"/>
    <w:rsid w:val="00E71CA0"/>
    <w:rsid w:val="00E7473D"/>
    <w:rsid w:val="00E76035"/>
    <w:rsid w:val="00E76BB6"/>
    <w:rsid w:val="00E87335"/>
    <w:rsid w:val="00E94ED3"/>
    <w:rsid w:val="00EC612A"/>
    <w:rsid w:val="00EC652B"/>
    <w:rsid w:val="00ED2BA1"/>
    <w:rsid w:val="00EF10BA"/>
    <w:rsid w:val="00F21BB3"/>
    <w:rsid w:val="00F41080"/>
    <w:rsid w:val="00F417D0"/>
    <w:rsid w:val="00F43AE4"/>
    <w:rsid w:val="00F44618"/>
    <w:rsid w:val="00F451A1"/>
    <w:rsid w:val="00F45987"/>
    <w:rsid w:val="00F5188D"/>
    <w:rsid w:val="00F64598"/>
    <w:rsid w:val="00F707AC"/>
    <w:rsid w:val="00F81497"/>
    <w:rsid w:val="00F8655A"/>
    <w:rsid w:val="00F902A2"/>
    <w:rsid w:val="00F9164C"/>
    <w:rsid w:val="00F928E8"/>
    <w:rsid w:val="00FA71F5"/>
    <w:rsid w:val="00FB486D"/>
    <w:rsid w:val="00FC5653"/>
    <w:rsid w:val="00FE0707"/>
    <w:rsid w:val="00FE6100"/>
    <w:rsid w:val="00FF12B2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F502C2"/>
  <w15:chartTrackingRefBased/>
  <w15:docId w15:val="{67B80024-66F3-45DA-8CC8-243F1A09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4749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5C4749"/>
    <w:rPr>
      <w:sz w:val="22"/>
    </w:rPr>
  </w:style>
  <w:style w:type="paragraph" w:styleId="a5">
    <w:name w:val="Closing"/>
    <w:basedOn w:val="a"/>
    <w:link w:val="a6"/>
    <w:uiPriority w:val="99"/>
    <w:unhideWhenUsed/>
    <w:rsid w:val="005C4749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5C4749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777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7767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777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7776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2010-06-04T00:10:00Z</cp:lastPrinted>
  <dcterms:created xsi:type="dcterms:W3CDTF">2025-02-06T05:22:00Z</dcterms:created>
  <dcterms:modified xsi:type="dcterms:W3CDTF">2025-02-06T05:22:00Z</dcterms:modified>
</cp:coreProperties>
</file>