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2D4E" w14:textId="77777777" w:rsidR="002404C4" w:rsidRDefault="007211D2">
      <w:pPr>
        <w:rPr>
          <w:rFonts w:hint="eastAsia"/>
        </w:rPr>
      </w:pPr>
      <w:r>
        <w:rPr>
          <w:rFonts w:hint="eastAsia"/>
        </w:rPr>
        <w:t>様式第１２号（宅造用）</w:t>
      </w:r>
    </w:p>
    <w:p w14:paraId="69F3C174" w14:textId="77777777" w:rsidR="007211D2" w:rsidRDefault="007211D2">
      <w:pPr>
        <w:rPr>
          <w:rFonts w:hint="eastAsia"/>
        </w:rPr>
      </w:pPr>
      <w:r>
        <w:rPr>
          <w:rFonts w:hint="eastAsia"/>
        </w:rPr>
        <w:t>※転用申請地が宅地規制区域内にある場合は、必ずご記入ください。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7"/>
        <w:gridCol w:w="582"/>
        <w:gridCol w:w="1096"/>
        <w:gridCol w:w="4219"/>
      </w:tblGrid>
      <w:tr w:rsidR="007211D2" w:rsidRPr="007A6C05" w14:paraId="1CD70169" w14:textId="77777777" w:rsidTr="007A6C05">
        <w:tc>
          <w:tcPr>
            <w:tcW w:w="8702" w:type="dxa"/>
            <w:gridSpan w:val="4"/>
          </w:tcPr>
          <w:p w14:paraId="47518137" w14:textId="77777777" w:rsidR="007211D2" w:rsidRPr="007A6C05" w:rsidRDefault="007211D2" w:rsidP="007A6C05">
            <w:pPr>
              <w:jc w:val="center"/>
            </w:pPr>
            <w:r w:rsidRPr="007A6C05">
              <w:rPr>
                <w:rFonts w:hint="eastAsia"/>
              </w:rPr>
              <w:t>事　業　計　画　書　（　そ　の　２　）</w:t>
            </w:r>
          </w:p>
        </w:tc>
      </w:tr>
      <w:tr w:rsidR="007211D2" w:rsidRPr="007A6C05" w14:paraId="75BFFAE7" w14:textId="77777777" w:rsidTr="007A6C05">
        <w:trPr>
          <w:trHeight w:val="1735"/>
        </w:trPr>
        <w:tc>
          <w:tcPr>
            <w:tcW w:w="2660" w:type="dxa"/>
            <w:vAlign w:val="center"/>
          </w:tcPr>
          <w:p w14:paraId="7F5DD83B" w14:textId="77777777" w:rsidR="007211D2" w:rsidRPr="007A6C05" w:rsidRDefault="00926AC7" w:rsidP="00926AC7">
            <w:pPr>
              <w:jc w:val="center"/>
            </w:pP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 w:rsidR="007211D2" w:rsidRPr="007A6C05">
              <w:rPr>
                <w:rFonts w:hint="eastAsia"/>
              </w:rPr>
              <w:t>人</w:t>
            </w:r>
            <w:r>
              <w:rPr>
                <w:rFonts w:hint="eastAsia"/>
              </w:rPr>
              <w:t>（譲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人）</w:t>
            </w:r>
          </w:p>
        </w:tc>
        <w:tc>
          <w:tcPr>
            <w:tcW w:w="6042" w:type="dxa"/>
            <w:gridSpan w:val="3"/>
          </w:tcPr>
          <w:p w14:paraId="4E3D4D63" w14:textId="77777777" w:rsidR="007211D2" w:rsidRPr="007A6C05" w:rsidRDefault="007211D2">
            <w:pPr>
              <w:rPr>
                <w:rFonts w:hint="eastAsia"/>
              </w:rPr>
            </w:pPr>
          </w:p>
          <w:p w14:paraId="20CEB5D8" w14:textId="77777777" w:rsidR="007211D2" w:rsidRPr="007A6C05" w:rsidRDefault="007211D2">
            <w:pPr>
              <w:rPr>
                <w:rFonts w:hint="eastAsia"/>
              </w:rPr>
            </w:pPr>
            <w:r w:rsidRPr="007A6C05">
              <w:rPr>
                <w:rFonts w:hint="eastAsia"/>
              </w:rPr>
              <w:t xml:space="preserve">　住所</w:t>
            </w:r>
          </w:p>
          <w:p w14:paraId="3522E202" w14:textId="77777777" w:rsidR="007211D2" w:rsidRPr="007A6C05" w:rsidRDefault="007211D2">
            <w:pPr>
              <w:rPr>
                <w:rFonts w:hint="eastAsia"/>
              </w:rPr>
            </w:pPr>
          </w:p>
          <w:p w14:paraId="16452598" w14:textId="77777777" w:rsidR="007211D2" w:rsidRPr="007A6C05" w:rsidRDefault="007211D2">
            <w:r w:rsidRPr="007A6C05">
              <w:rPr>
                <w:rFonts w:hint="eastAsia"/>
              </w:rPr>
              <w:t xml:space="preserve">　氏名　　　　　　　　</w:t>
            </w:r>
            <w:r w:rsidRPr="007A6C05">
              <w:rPr>
                <w:rFonts w:hint="eastAsia"/>
              </w:rPr>
              <w:t xml:space="preserve"> </w:t>
            </w:r>
            <w:r w:rsidRPr="007A6C05">
              <w:rPr>
                <w:rFonts w:hint="eastAsia"/>
              </w:rPr>
              <w:t xml:space="preserve">　印　　　</w:t>
            </w:r>
            <w:r w:rsidRPr="007A6C05">
              <w:rPr>
                <w:rFonts w:hint="eastAsia"/>
              </w:rPr>
              <w:t>TEL</w:t>
            </w:r>
          </w:p>
        </w:tc>
      </w:tr>
      <w:tr w:rsidR="007211D2" w:rsidRPr="007A6C05" w14:paraId="4C4C5F1C" w14:textId="77777777" w:rsidTr="007A6C05">
        <w:tc>
          <w:tcPr>
            <w:tcW w:w="2660" w:type="dxa"/>
          </w:tcPr>
          <w:p w14:paraId="61096315" w14:textId="77777777" w:rsidR="007211D2" w:rsidRPr="007A6C05" w:rsidRDefault="007211D2">
            <w:r w:rsidRPr="007A6C05">
              <w:rPr>
                <w:rFonts w:hint="eastAsia"/>
              </w:rPr>
              <w:t>設計者がいる場合</w:t>
            </w:r>
          </w:p>
        </w:tc>
        <w:tc>
          <w:tcPr>
            <w:tcW w:w="6042" w:type="dxa"/>
            <w:gridSpan w:val="3"/>
          </w:tcPr>
          <w:p w14:paraId="402AFD83" w14:textId="77777777" w:rsidR="007211D2" w:rsidRPr="007A6C05" w:rsidRDefault="007211D2">
            <w:r w:rsidRPr="007A6C05">
              <w:rPr>
                <w:rFonts w:hint="eastAsia"/>
              </w:rPr>
              <w:t xml:space="preserve">　氏名　　　　　　　　</w:t>
            </w:r>
            <w:r w:rsidRPr="007A6C05">
              <w:rPr>
                <w:rFonts w:hint="eastAsia"/>
              </w:rPr>
              <w:t xml:space="preserve"> </w:t>
            </w:r>
            <w:r w:rsidRPr="007A6C05">
              <w:rPr>
                <w:rFonts w:hint="eastAsia"/>
              </w:rPr>
              <w:t xml:space="preserve">　印　　　</w:t>
            </w:r>
            <w:r w:rsidRPr="007A6C05">
              <w:rPr>
                <w:rFonts w:hint="eastAsia"/>
              </w:rPr>
              <w:t>TEL</w:t>
            </w:r>
          </w:p>
        </w:tc>
      </w:tr>
      <w:tr w:rsidR="007211D2" w:rsidRPr="007A6C05" w14:paraId="06A0E35B" w14:textId="77777777" w:rsidTr="007A6C05">
        <w:tc>
          <w:tcPr>
            <w:tcW w:w="2660" w:type="dxa"/>
          </w:tcPr>
          <w:p w14:paraId="28E98AD1" w14:textId="77777777" w:rsidR="007211D2" w:rsidRPr="007A6C05" w:rsidRDefault="007211D2">
            <w:r w:rsidRPr="007A6C05">
              <w:rPr>
                <w:rFonts w:hint="eastAsia"/>
              </w:rPr>
              <w:t>転　用　目　的</w:t>
            </w:r>
          </w:p>
        </w:tc>
        <w:tc>
          <w:tcPr>
            <w:tcW w:w="6042" w:type="dxa"/>
            <w:gridSpan w:val="3"/>
          </w:tcPr>
          <w:p w14:paraId="227F3F02" w14:textId="77777777" w:rsidR="007211D2" w:rsidRPr="007A6C05" w:rsidRDefault="007211D2">
            <w:r w:rsidRPr="007A6C05">
              <w:rPr>
                <w:rFonts w:hint="eastAsia"/>
              </w:rPr>
              <w:t xml:space="preserve">　目的　　　　　　　　　　　　　　面積　　　　　　　㎡</w:t>
            </w:r>
          </w:p>
        </w:tc>
      </w:tr>
      <w:tr w:rsidR="007211D2" w:rsidRPr="007A6C05" w14:paraId="778D7DC1" w14:textId="77777777" w:rsidTr="007A6C05">
        <w:trPr>
          <w:trHeight w:val="1515"/>
        </w:trPr>
        <w:tc>
          <w:tcPr>
            <w:tcW w:w="2660" w:type="dxa"/>
          </w:tcPr>
          <w:p w14:paraId="653ED34D" w14:textId="77777777" w:rsidR="007211D2" w:rsidRPr="007A6C05" w:rsidRDefault="007211D2">
            <w:pPr>
              <w:rPr>
                <w:rFonts w:hint="eastAsia"/>
              </w:rPr>
            </w:pPr>
            <w:r w:rsidRPr="007A6C05">
              <w:rPr>
                <w:rFonts w:hint="eastAsia"/>
              </w:rPr>
              <w:t>１　現状変更の有無</w:t>
            </w:r>
          </w:p>
          <w:p w14:paraId="363D287C" w14:textId="77777777" w:rsidR="007211D2" w:rsidRPr="007A6C05" w:rsidRDefault="007211D2">
            <w:pPr>
              <w:rPr>
                <w:rFonts w:hint="eastAsia"/>
              </w:rPr>
            </w:pPr>
          </w:p>
          <w:p w14:paraId="6346EC05" w14:textId="77777777" w:rsidR="007211D2" w:rsidRPr="007A6C05" w:rsidRDefault="007211D2">
            <w:r w:rsidRPr="007A6C05">
              <w:rPr>
                <w:rFonts w:hint="eastAsia"/>
              </w:rPr>
              <w:t>転用するとき、土を入れて盛土したり、土を削ったりしますか。</w:t>
            </w:r>
          </w:p>
        </w:tc>
        <w:tc>
          <w:tcPr>
            <w:tcW w:w="6042" w:type="dxa"/>
            <w:gridSpan w:val="3"/>
          </w:tcPr>
          <w:p w14:paraId="32D966E4" w14:textId="77777777" w:rsidR="007211D2" w:rsidRPr="007A6C05" w:rsidRDefault="007211D2">
            <w:pPr>
              <w:rPr>
                <w:rFonts w:hint="eastAsia"/>
              </w:rPr>
            </w:pPr>
            <w:r w:rsidRPr="007A6C05">
              <w:rPr>
                <w:rFonts w:hint="eastAsia"/>
              </w:rPr>
              <w:t>（当てはまるものに○を付けてください。）</w:t>
            </w:r>
          </w:p>
          <w:p w14:paraId="594D01F5" w14:textId="77777777" w:rsidR="007211D2" w:rsidRPr="007A6C05" w:rsidRDefault="007211D2">
            <w:pPr>
              <w:rPr>
                <w:rFonts w:hint="eastAsia"/>
              </w:rPr>
            </w:pPr>
            <w:r w:rsidRPr="007A6C05">
              <w:rPr>
                <w:rFonts w:hint="eastAsia"/>
              </w:rPr>
              <w:t xml:space="preserve">　１　現況に土を入れ、盛土して使う。</w:t>
            </w:r>
          </w:p>
          <w:p w14:paraId="7A50F8A1" w14:textId="77777777" w:rsidR="007211D2" w:rsidRPr="007A6C05" w:rsidRDefault="007211D2">
            <w:pPr>
              <w:rPr>
                <w:rFonts w:hint="eastAsia"/>
              </w:rPr>
            </w:pPr>
            <w:r w:rsidRPr="007A6C05">
              <w:rPr>
                <w:rFonts w:hint="eastAsia"/>
              </w:rPr>
              <w:t xml:space="preserve">　２　現況の地面を少し削って使う。</w:t>
            </w:r>
          </w:p>
          <w:p w14:paraId="0F5F3685" w14:textId="77777777" w:rsidR="007211D2" w:rsidRPr="007A6C05" w:rsidRDefault="007211D2">
            <w:pPr>
              <w:rPr>
                <w:rFonts w:hint="eastAsia"/>
              </w:rPr>
            </w:pPr>
            <w:r w:rsidRPr="007A6C05">
              <w:rPr>
                <w:rFonts w:hint="eastAsia"/>
              </w:rPr>
              <w:t xml:space="preserve">　３　土を入れたり、削ったりして使う。</w:t>
            </w:r>
          </w:p>
          <w:p w14:paraId="52BB53DF" w14:textId="77777777" w:rsidR="007211D2" w:rsidRPr="007A6C05" w:rsidRDefault="007211D2">
            <w:r w:rsidRPr="007A6C05">
              <w:rPr>
                <w:rFonts w:hint="eastAsia"/>
              </w:rPr>
              <w:t xml:space="preserve">　４　現況を全く触らず、そのまま使う。</w:t>
            </w:r>
          </w:p>
        </w:tc>
      </w:tr>
      <w:tr w:rsidR="00ED6CC0" w:rsidRPr="007A6C05" w14:paraId="7FDAFFD0" w14:textId="77777777" w:rsidTr="007A6C05">
        <w:trPr>
          <w:trHeight w:val="540"/>
        </w:trPr>
        <w:tc>
          <w:tcPr>
            <w:tcW w:w="2660" w:type="dxa"/>
            <w:vMerge w:val="restart"/>
          </w:tcPr>
          <w:p w14:paraId="0A1E5CF6" w14:textId="77777777" w:rsidR="00ED6CC0" w:rsidRPr="007A6C05" w:rsidRDefault="00ED6CC0">
            <w:pPr>
              <w:rPr>
                <w:rFonts w:hint="eastAsia"/>
              </w:rPr>
            </w:pPr>
            <w:r w:rsidRPr="007A6C05">
              <w:rPr>
                <w:rFonts w:hint="eastAsia"/>
              </w:rPr>
              <w:t>２　現状変更の内容</w:t>
            </w:r>
          </w:p>
          <w:p w14:paraId="49E108FB" w14:textId="77777777" w:rsidR="00ED6CC0" w:rsidRPr="007A6C05" w:rsidRDefault="00ED6CC0">
            <w:pPr>
              <w:rPr>
                <w:rFonts w:hint="eastAsia"/>
              </w:rPr>
            </w:pPr>
          </w:p>
          <w:p w14:paraId="59226730" w14:textId="77777777" w:rsidR="00ED6CC0" w:rsidRPr="007A6C05" w:rsidRDefault="00ED6CC0">
            <w:r w:rsidRPr="007A6C05">
              <w:rPr>
                <w:rFonts w:hint="eastAsia"/>
              </w:rPr>
              <w:t>土を入れたり（盛土）、土地を削ったり（切土）する場合、その面積と高さを記入してください。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17DD8CC2" w14:textId="77777777" w:rsidR="00ED6CC0" w:rsidRPr="007A6C05" w:rsidRDefault="00ED6CC0" w:rsidP="007A6C05">
            <w:pPr>
              <w:ind w:left="113" w:right="113"/>
              <w:jc w:val="center"/>
              <w:rPr>
                <w:sz w:val="22"/>
              </w:rPr>
            </w:pPr>
            <w:r w:rsidRPr="007A6C05">
              <w:rPr>
                <w:rFonts w:hint="eastAsia"/>
                <w:sz w:val="22"/>
              </w:rPr>
              <w:t>盛　土</w:t>
            </w:r>
          </w:p>
        </w:tc>
        <w:tc>
          <w:tcPr>
            <w:tcW w:w="1119" w:type="dxa"/>
            <w:vAlign w:val="center"/>
          </w:tcPr>
          <w:p w14:paraId="296DACAB" w14:textId="77777777" w:rsidR="00ED6CC0" w:rsidRPr="007A6C05" w:rsidRDefault="00ED6CC0" w:rsidP="007A6C05">
            <w:pPr>
              <w:jc w:val="center"/>
              <w:rPr>
                <w:sz w:val="22"/>
              </w:rPr>
            </w:pPr>
            <w:r w:rsidRPr="007A6C05">
              <w:rPr>
                <w:rFonts w:hint="eastAsia"/>
                <w:sz w:val="22"/>
              </w:rPr>
              <w:t>面積</w:t>
            </w:r>
          </w:p>
        </w:tc>
        <w:tc>
          <w:tcPr>
            <w:tcW w:w="4341" w:type="dxa"/>
            <w:vAlign w:val="center"/>
          </w:tcPr>
          <w:p w14:paraId="6F85ECD1" w14:textId="77777777" w:rsidR="00ED6CC0" w:rsidRPr="007A6C05" w:rsidRDefault="00ED6CC0" w:rsidP="007A6C05">
            <w:pPr>
              <w:ind w:firstLineChars="100" w:firstLine="210"/>
            </w:pPr>
            <w:r w:rsidRPr="007A6C05">
              <w:rPr>
                <w:rFonts w:hint="eastAsia"/>
              </w:rPr>
              <w:t>１　全部　　　２　一部（約　　　　㎡）</w:t>
            </w:r>
          </w:p>
        </w:tc>
      </w:tr>
      <w:tr w:rsidR="00ED6CC0" w:rsidRPr="007A6C05" w14:paraId="13F6AAA2" w14:textId="77777777" w:rsidTr="007A6C05">
        <w:trPr>
          <w:trHeight w:val="540"/>
        </w:trPr>
        <w:tc>
          <w:tcPr>
            <w:tcW w:w="2660" w:type="dxa"/>
            <w:vMerge/>
          </w:tcPr>
          <w:p w14:paraId="0F94D25D" w14:textId="77777777" w:rsidR="00ED6CC0" w:rsidRPr="007A6C05" w:rsidRDefault="00ED6CC0">
            <w:pPr>
              <w:rPr>
                <w:rFonts w:hint="eastAsia"/>
              </w:rPr>
            </w:pPr>
          </w:p>
        </w:tc>
        <w:tc>
          <w:tcPr>
            <w:tcW w:w="582" w:type="dxa"/>
            <w:vMerge/>
          </w:tcPr>
          <w:p w14:paraId="5B5700BE" w14:textId="77777777" w:rsidR="00ED6CC0" w:rsidRPr="007A6C05" w:rsidRDefault="00ED6CC0">
            <w:pPr>
              <w:rPr>
                <w:sz w:val="22"/>
              </w:rPr>
            </w:pPr>
          </w:p>
        </w:tc>
        <w:tc>
          <w:tcPr>
            <w:tcW w:w="1119" w:type="dxa"/>
            <w:vAlign w:val="center"/>
          </w:tcPr>
          <w:p w14:paraId="33C45363" w14:textId="77777777" w:rsidR="00ED6CC0" w:rsidRPr="007A6C05" w:rsidRDefault="00ED6CC0" w:rsidP="007A6C05">
            <w:pPr>
              <w:jc w:val="center"/>
              <w:rPr>
                <w:sz w:val="22"/>
              </w:rPr>
            </w:pPr>
            <w:r w:rsidRPr="007A6C05">
              <w:rPr>
                <w:rFonts w:hint="eastAsia"/>
                <w:sz w:val="22"/>
              </w:rPr>
              <w:t>高さ</w:t>
            </w:r>
          </w:p>
        </w:tc>
        <w:tc>
          <w:tcPr>
            <w:tcW w:w="4341" w:type="dxa"/>
            <w:vAlign w:val="center"/>
          </w:tcPr>
          <w:p w14:paraId="0DBFD90E" w14:textId="77777777" w:rsidR="00ED6CC0" w:rsidRPr="007A6C05" w:rsidRDefault="00ED6CC0" w:rsidP="00ED6CC0">
            <w:r w:rsidRPr="007A6C05">
              <w:rPr>
                <w:rFonts w:hint="eastAsia"/>
              </w:rPr>
              <w:t xml:space="preserve">　盛土の一番高いところで　　　ｍ　　㎝</w:t>
            </w:r>
          </w:p>
        </w:tc>
      </w:tr>
      <w:tr w:rsidR="00ED6CC0" w:rsidRPr="007A6C05" w14:paraId="6C17BAC7" w14:textId="77777777" w:rsidTr="007A6C05">
        <w:trPr>
          <w:trHeight w:val="540"/>
        </w:trPr>
        <w:tc>
          <w:tcPr>
            <w:tcW w:w="2660" w:type="dxa"/>
            <w:vMerge/>
          </w:tcPr>
          <w:p w14:paraId="78FCB355" w14:textId="77777777" w:rsidR="00ED6CC0" w:rsidRPr="007A6C05" w:rsidRDefault="00ED6CC0">
            <w:pPr>
              <w:rPr>
                <w:rFonts w:hint="eastAsia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1178C3B6" w14:textId="77777777" w:rsidR="00ED6CC0" w:rsidRPr="007A6C05" w:rsidRDefault="00ED6CC0" w:rsidP="007A6C05">
            <w:pPr>
              <w:ind w:left="113" w:right="113"/>
              <w:jc w:val="center"/>
              <w:rPr>
                <w:sz w:val="22"/>
              </w:rPr>
            </w:pPr>
            <w:r w:rsidRPr="007A6C05">
              <w:rPr>
                <w:rFonts w:hint="eastAsia"/>
                <w:sz w:val="22"/>
              </w:rPr>
              <w:t>切　土</w:t>
            </w:r>
          </w:p>
        </w:tc>
        <w:tc>
          <w:tcPr>
            <w:tcW w:w="1119" w:type="dxa"/>
            <w:vAlign w:val="center"/>
          </w:tcPr>
          <w:p w14:paraId="60F8CC18" w14:textId="77777777" w:rsidR="00ED6CC0" w:rsidRPr="007A6C05" w:rsidRDefault="00ED6CC0" w:rsidP="007A6C05">
            <w:pPr>
              <w:jc w:val="center"/>
              <w:rPr>
                <w:sz w:val="22"/>
              </w:rPr>
            </w:pPr>
            <w:r w:rsidRPr="007A6C05">
              <w:rPr>
                <w:rFonts w:hint="eastAsia"/>
                <w:sz w:val="22"/>
              </w:rPr>
              <w:t>面積</w:t>
            </w:r>
          </w:p>
        </w:tc>
        <w:tc>
          <w:tcPr>
            <w:tcW w:w="4341" w:type="dxa"/>
            <w:vAlign w:val="center"/>
          </w:tcPr>
          <w:p w14:paraId="43BAB0A6" w14:textId="77777777" w:rsidR="00ED6CC0" w:rsidRPr="007A6C05" w:rsidRDefault="00ED6CC0" w:rsidP="007A6C05">
            <w:pPr>
              <w:ind w:firstLineChars="100" w:firstLine="210"/>
            </w:pPr>
            <w:r w:rsidRPr="007A6C05">
              <w:rPr>
                <w:rFonts w:hint="eastAsia"/>
              </w:rPr>
              <w:t>１　全部　　　２　一部（約　　　　㎡）</w:t>
            </w:r>
          </w:p>
        </w:tc>
      </w:tr>
      <w:tr w:rsidR="00ED6CC0" w:rsidRPr="007A6C05" w14:paraId="23116A3B" w14:textId="77777777" w:rsidTr="007A6C05">
        <w:trPr>
          <w:trHeight w:val="540"/>
        </w:trPr>
        <w:tc>
          <w:tcPr>
            <w:tcW w:w="2660" w:type="dxa"/>
            <w:vMerge/>
          </w:tcPr>
          <w:p w14:paraId="65654267" w14:textId="77777777" w:rsidR="00ED6CC0" w:rsidRPr="007A6C05" w:rsidRDefault="00ED6CC0">
            <w:pPr>
              <w:rPr>
                <w:rFonts w:hint="eastAsia"/>
              </w:rPr>
            </w:pPr>
          </w:p>
        </w:tc>
        <w:tc>
          <w:tcPr>
            <w:tcW w:w="582" w:type="dxa"/>
            <w:vMerge/>
          </w:tcPr>
          <w:p w14:paraId="78B148A6" w14:textId="77777777" w:rsidR="00ED6CC0" w:rsidRPr="007A6C05" w:rsidRDefault="00ED6CC0">
            <w:pPr>
              <w:rPr>
                <w:sz w:val="22"/>
              </w:rPr>
            </w:pPr>
          </w:p>
        </w:tc>
        <w:tc>
          <w:tcPr>
            <w:tcW w:w="1119" w:type="dxa"/>
            <w:vAlign w:val="center"/>
          </w:tcPr>
          <w:p w14:paraId="443D0356" w14:textId="77777777" w:rsidR="00ED6CC0" w:rsidRPr="007A6C05" w:rsidRDefault="00ED6CC0" w:rsidP="007A6C05">
            <w:pPr>
              <w:jc w:val="center"/>
              <w:rPr>
                <w:sz w:val="22"/>
              </w:rPr>
            </w:pPr>
            <w:r w:rsidRPr="007A6C05">
              <w:rPr>
                <w:rFonts w:hint="eastAsia"/>
                <w:sz w:val="22"/>
              </w:rPr>
              <w:t>高さ</w:t>
            </w:r>
          </w:p>
        </w:tc>
        <w:tc>
          <w:tcPr>
            <w:tcW w:w="4341" w:type="dxa"/>
            <w:vAlign w:val="center"/>
          </w:tcPr>
          <w:p w14:paraId="73B5DDF8" w14:textId="77777777" w:rsidR="00ED6CC0" w:rsidRPr="007A6C05" w:rsidRDefault="00ED6CC0" w:rsidP="007A6C05">
            <w:pPr>
              <w:ind w:firstLineChars="100" w:firstLine="210"/>
            </w:pPr>
            <w:r w:rsidRPr="007A6C05">
              <w:rPr>
                <w:rFonts w:hint="eastAsia"/>
              </w:rPr>
              <w:t>切土の一番高いところで　　　ｍ　　㎝</w:t>
            </w:r>
          </w:p>
        </w:tc>
      </w:tr>
      <w:tr w:rsidR="00ED6CC0" w:rsidRPr="007A6C05" w14:paraId="0CB6C77C" w14:textId="77777777" w:rsidTr="007A6C05">
        <w:trPr>
          <w:trHeight w:val="764"/>
        </w:trPr>
        <w:tc>
          <w:tcPr>
            <w:tcW w:w="8702" w:type="dxa"/>
            <w:gridSpan w:val="4"/>
          </w:tcPr>
          <w:p w14:paraId="6E252C14" w14:textId="77777777" w:rsidR="00ED6CC0" w:rsidRPr="007A6C05" w:rsidRDefault="00ED6CC0">
            <w:pPr>
              <w:rPr>
                <w:rFonts w:hint="eastAsia"/>
                <w:sz w:val="22"/>
              </w:rPr>
            </w:pPr>
            <w:r w:rsidRPr="007A6C05">
              <w:rPr>
                <w:rFonts w:hint="eastAsia"/>
                <w:sz w:val="22"/>
              </w:rPr>
              <w:t>３　盛土・切土をして転用する場合、断面図があれば添付お願いします。</w:t>
            </w:r>
          </w:p>
          <w:p w14:paraId="2318E285" w14:textId="77777777" w:rsidR="00ED6CC0" w:rsidRPr="007A6C05" w:rsidRDefault="00ED6CC0">
            <w:r w:rsidRPr="007A6C05">
              <w:rPr>
                <w:rFonts w:hint="eastAsia"/>
                <w:sz w:val="22"/>
              </w:rPr>
              <w:t xml:space="preserve">　　断面図がない場合は、簡単な断面図を下の空白にご記入ください。</w:t>
            </w:r>
          </w:p>
        </w:tc>
      </w:tr>
      <w:tr w:rsidR="00ED6CC0" w:rsidRPr="007A6C05" w14:paraId="6CC3F242" w14:textId="77777777" w:rsidTr="00E70B24">
        <w:trPr>
          <w:trHeight w:val="4376"/>
        </w:trPr>
        <w:tc>
          <w:tcPr>
            <w:tcW w:w="8702" w:type="dxa"/>
            <w:gridSpan w:val="4"/>
          </w:tcPr>
          <w:p w14:paraId="5B0F983E" w14:textId="77777777" w:rsidR="00ED6CC0" w:rsidRPr="007A6C05" w:rsidRDefault="00ED6CC0">
            <w:pPr>
              <w:rPr>
                <w:rFonts w:hint="eastAsia"/>
              </w:rPr>
            </w:pPr>
          </w:p>
          <w:p w14:paraId="00506535" w14:textId="77777777" w:rsidR="007A6C05" w:rsidRPr="007A6C05" w:rsidRDefault="007A6C05">
            <w:pPr>
              <w:rPr>
                <w:rFonts w:hint="eastAsia"/>
              </w:rPr>
            </w:pPr>
          </w:p>
          <w:p w14:paraId="27475E33" w14:textId="77777777" w:rsidR="007A6C05" w:rsidRPr="007A6C05" w:rsidRDefault="007A6C05">
            <w:pPr>
              <w:rPr>
                <w:rFonts w:hint="eastAsia"/>
              </w:rPr>
            </w:pPr>
          </w:p>
          <w:p w14:paraId="77F589FD" w14:textId="77777777" w:rsidR="007A6C05" w:rsidRPr="007A6C05" w:rsidRDefault="007A6C05">
            <w:pPr>
              <w:rPr>
                <w:rFonts w:hint="eastAsia"/>
              </w:rPr>
            </w:pPr>
          </w:p>
          <w:p w14:paraId="21BBB7BB" w14:textId="77777777" w:rsidR="007A6C05" w:rsidRPr="007A6C05" w:rsidRDefault="007A6C05">
            <w:pPr>
              <w:rPr>
                <w:rFonts w:hint="eastAsia"/>
              </w:rPr>
            </w:pPr>
          </w:p>
          <w:p w14:paraId="39844E7C" w14:textId="77777777" w:rsidR="007A6C05" w:rsidRPr="007A6C05" w:rsidRDefault="007A6C05">
            <w:pPr>
              <w:rPr>
                <w:rFonts w:hint="eastAsia"/>
              </w:rPr>
            </w:pPr>
          </w:p>
          <w:p w14:paraId="23C3C4D0" w14:textId="77777777" w:rsidR="007A6C05" w:rsidRPr="007A6C05" w:rsidRDefault="007A6C05">
            <w:pPr>
              <w:rPr>
                <w:rFonts w:hint="eastAsia"/>
              </w:rPr>
            </w:pPr>
          </w:p>
          <w:p w14:paraId="28622A45" w14:textId="77777777" w:rsidR="007A6C05" w:rsidRPr="007A6C05" w:rsidRDefault="007A6C05">
            <w:pPr>
              <w:rPr>
                <w:rFonts w:hint="eastAsia"/>
              </w:rPr>
            </w:pPr>
          </w:p>
          <w:p w14:paraId="58FC5036" w14:textId="77777777" w:rsidR="007A6C05" w:rsidRPr="007A6C05" w:rsidRDefault="007A6C05">
            <w:pPr>
              <w:rPr>
                <w:rFonts w:hint="eastAsia"/>
              </w:rPr>
            </w:pPr>
          </w:p>
          <w:p w14:paraId="629E1BD4" w14:textId="77777777" w:rsidR="007A6C05" w:rsidRPr="007A6C05" w:rsidRDefault="007A6C05">
            <w:pPr>
              <w:rPr>
                <w:rFonts w:hint="eastAsia"/>
              </w:rPr>
            </w:pPr>
          </w:p>
          <w:p w14:paraId="669E89A7" w14:textId="77777777" w:rsidR="007A6C05" w:rsidRPr="007A6C05" w:rsidRDefault="007A6C05" w:rsidP="007A6C05">
            <w:pPr>
              <w:jc w:val="center"/>
              <w:rPr>
                <w:rFonts w:hint="eastAsia"/>
              </w:rPr>
            </w:pPr>
          </w:p>
          <w:p w14:paraId="6B13AC40" w14:textId="77777777" w:rsidR="007A6C05" w:rsidRPr="007A6C05" w:rsidRDefault="007A6C05">
            <w:pPr>
              <w:rPr>
                <w:rFonts w:ascii="ＭＳ ゴシック" w:eastAsia="ＭＳ ゴシック" w:hAnsi="ＭＳ ゴシック"/>
                <w:b/>
              </w:rPr>
            </w:pPr>
            <w:r w:rsidRPr="007A6C05">
              <w:rPr>
                <w:rFonts w:ascii="ＭＳ ゴシック" w:eastAsia="ＭＳ ゴシック" w:hAnsi="ＭＳ ゴシック" w:hint="eastAsia"/>
                <w:b/>
              </w:rPr>
              <w:t>※現況を触らず転用する場合も、必ず断面図を記入してください。</w:t>
            </w:r>
          </w:p>
        </w:tc>
      </w:tr>
    </w:tbl>
    <w:p w14:paraId="3431B41B" w14:textId="77777777" w:rsidR="007211D2" w:rsidRDefault="007211D2" w:rsidP="00E70B24">
      <w:pPr>
        <w:rPr>
          <w:rFonts w:hint="eastAsia"/>
        </w:rPr>
      </w:pPr>
    </w:p>
    <w:sectPr w:rsidR="007211D2" w:rsidSect="002404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D2"/>
    <w:rsid w:val="00001780"/>
    <w:rsid w:val="00001D7D"/>
    <w:rsid w:val="00003691"/>
    <w:rsid w:val="000076BE"/>
    <w:rsid w:val="00010EE8"/>
    <w:rsid w:val="000126C7"/>
    <w:rsid w:val="0001529F"/>
    <w:rsid w:val="00015360"/>
    <w:rsid w:val="000153C2"/>
    <w:rsid w:val="00015AB7"/>
    <w:rsid w:val="00015D4E"/>
    <w:rsid w:val="0002105D"/>
    <w:rsid w:val="00023223"/>
    <w:rsid w:val="0002629C"/>
    <w:rsid w:val="00030DBC"/>
    <w:rsid w:val="00030E07"/>
    <w:rsid w:val="00033F98"/>
    <w:rsid w:val="000369FD"/>
    <w:rsid w:val="000400A1"/>
    <w:rsid w:val="00044818"/>
    <w:rsid w:val="00044E38"/>
    <w:rsid w:val="00046A3E"/>
    <w:rsid w:val="00050F39"/>
    <w:rsid w:val="0005153B"/>
    <w:rsid w:val="000553A5"/>
    <w:rsid w:val="00062690"/>
    <w:rsid w:val="000638BD"/>
    <w:rsid w:val="000660CE"/>
    <w:rsid w:val="0006711C"/>
    <w:rsid w:val="00070633"/>
    <w:rsid w:val="000713C9"/>
    <w:rsid w:val="00073D2A"/>
    <w:rsid w:val="00076BF8"/>
    <w:rsid w:val="00080413"/>
    <w:rsid w:val="00081AD5"/>
    <w:rsid w:val="000848ED"/>
    <w:rsid w:val="000851D9"/>
    <w:rsid w:val="000903A4"/>
    <w:rsid w:val="00092EF5"/>
    <w:rsid w:val="00095FF5"/>
    <w:rsid w:val="00097974"/>
    <w:rsid w:val="000A3284"/>
    <w:rsid w:val="000A3FC5"/>
    <w:rsid w:val="000B0725"/>
    <w:rsid w:val="000B197D"/>
    <w:rsid w:val="000B2D2E"/>
    <w:rsid w:val="000B2F04"/>
    <w:rsid w:val="000B4C59"/>
    <w:rsid w:val="000C00CC"/>
    <w:rsid w:val="000C1A44"/>
    <w:rsid w:val="000C45D4"/>
    <w:rsid w:val="000D06F3"/>
    <w:rsid w:val="000D6DCA"/>
    <w:rsid w:val="000D6DCB"/>
    <w:rsid w:val="000E640E"/>
    <w:rsid w:val="000E66A5"/>
    <w:rsid w:val="000F0B2E"/>
    <w:rsid w:val="000F0C4E"/>
    <w:rsid w:val="000F31E6"/>
    <w:rsid w:val="000F7A6B"/>
    <w:rsid w:val="001031B3"/>
    <w:rsid w:val="0010501C"/>
    <w:rsid w:val="00107446"/>
    <w:rsid w:val="00107C83"/>
    <w:rsid w:val="0011153F"/>
    <w:rsid w:val="00113808"/>
    <w:rsid w:val="00122478"/>
    <w:rsid w:val="00124532"/>
    <w:rsid w:val="00132AF5"/>
    <w:rsid w:val="00143979"/>
    <w:rsid w:val="00146536"/>
    <w:rsid w:val="00147ED5"/>
    <w:rsid w:val="0015054C"/>
    <w:rsid w:val="0015110B"/>
    <w:rsid w:val="001519D5"/>
    <w:rsid w:val="001529B7"/>
    <w:rsid w:val="0015430C"/>
    <w:rsid w:val="00155878"/>
    <w:rsid w:val="0015772E"/>
    <w:rsid w:val="00162496"/>
    <w:rsid w:val="00163763"/>
    <w:rsid w:val="00167D5C"/>
    <w:rsid w:val="00170E4E"/>
    <w:rsid w:val="001747A9"/>
    <w:rsid w:val="00180546"/>
    <w:rsid w:val="00181A15"/>
    <w:rsid w:val="00184379"/>
    <w:rsid w:val="001926CC"/>
    <w:rsid w:val="00196557"/>
    <w:rsid w:val="001976C1"/>
    <w:rsid w:val="001A229A"/>
    <w:rsid w:val="001A5B61"/>
    <w:rsid w:val="001A5B9A"/>
    <w:rsid w:val="001A7915"/>
    <w:rsid w:val="001B09D4"/>
    <w:rsid w:val="001B2390"/>
    <w:rsid w:val="001B23D3"/>
    <w:rsid w:val="001B35F1"/>
    <w:rsid w:val="001B4B6D"/>
    <w:rsid w:val="001B4BBD"/>
    <w:rsid w:val="001C04E0"/>
    <w:rsid w:val="001C2783"/>
    <w:rsid w:val="001C2E46"/>
    <w:rsid w:val="001C4BD2"/>
    <w:rsid w:val="001C72CB"/>
    <w:rsid w:val="001D13A4"/>
    <w:rsid w:val="001D38AC"/>
    <w:rsid w:val="001D49F6"/>
    <w:rsid w:val="001E24D1"/>
    <w:rsid w:val="001F0679"/>
    <w:rsid w:val="00201299"/>
    <w:rsid w:val="00204CEA"/>
    <w:rsid w:val="00220233"/>
    <w:rsid w:val="002204CB"/>
    <w:rsid w:val="00220C94"/>
    <w:rsid w:val="00221B4F"/>
    <w:rsid w:val="002224C7"/>
    <w:rsid w:val="0022753E"/>
    <w:rsid w:val="002275D8"/>
    <w:rsid w:val="0023353F"/>
    <w:rsid w:val="00233FAF"/>
    <w:rsid w:val="00236A89"/>
    <w:rsid w:val="002372C9"/>
    <w:rsid w:val="00237E31"/>
    <w:rsid w:val="002404C4"/>
    <w:rsid w:val="002425AE"/>
    <w:rsid w:val="00251925"/>
    <w:rsid w:val="0025478B"/>
    <w:rsid w:val="002551A2"/>
    <w:rsid w:val="002620B9"/>
    <w:rsid w:val="00271391"/>
    <w:rsid w:val="00272C77"/>
    <w:rsid w:val="00272FE1"/>
    <w:rsid w:val="002735EC"/>
    <w:rsid w:val="00276415"/>
    <w:rsid w:val="00276949"/>
    <w:rsid w:val="0028008C"/>
    <w:rsid w:val="00282986"/>
    <w:rsid w:val="0028559B"/>
    <w:rsid w:val="002914C2"/>
    <w:rsid w:val="002A3B27"/>
    <w:rsid w:val="002A462D"/>
    <w:rsid w:val="002B480A"/>
    <w:rsid w:val="002C1C5D"/>
    <w:rsid w:val="002C50FB"/>
    <w:rsid w:val="002D1A1B"/>
    <w:rsid w:val="002D33CC"/>
    <w:rsid w:val="002E48BB"/>
    <w:rsid w:val="002E4BC8"/>
    <w:rsid w:val="002F797C"/>
    <w:rsid w:val="00300F3F"/>
    <w:rsid w:val="003031CC"/>
    <w:rsid w:val="003067DB"/>
    <w:rsid w:val="00315352"/>
    <w:rsid w:val="00315522"/>
    <w:rsid w:val="00316199"/>
    <w:rsid w:val="00316250"/>
    <w:rsid w:val="00325081"/>
    <w:rsid w:val="003250E8"/>
    <w:rsid w:val="003311D5"/>
    <w:rsid w:val="003326D6"/>
    <w:rsid w:val="003330A7"/>
    <w:rsid w:val="0033629F"/>
    <w:rsid w:val="003464D0"/>
    <w:rsid w:val="0035020B"/>
    <w:rsid w:val="003506F5"/>
    <w:rsid w:val="003511BA"/>
    <w:rsid w:val="00352715"/>
    <w:rsid w:val="00353CC6"/>
    <w:rsid w:val="003642CF"/>
    <w:rsid w:val="00364586"/>
    <w:rsid w:val="003663F6"/>
    <w:rsid w:val="00366A62"/>
    <w:rsid w:val="00370739"/>
    <w:rsid w:val="00377B14"/>
    <w:rsid w:val="00381A4B"/>
    <w:rsid w:val="0038210C"/>
    <w:rsid w:val="00382125"/>
    <w:rsid w:val="003854F2"/>
    <w:rsid w:val="003904C6"/>
    <w:rsid w:val="00396204"/>
    <w:rsid w:val="0039628E"/>
    <w:rsid w:val="003A2642"/>
    <w:rsid w:val="003A39DB"/>
    <w:rsid w:val="003C3C55"/>
    <w:rsid w:val="003C5298"/>
    <w:rsid w:val="003C55CD"/>
    <w:rsid w:val="003D05C5"/>
    <w:rsid w:val="003D2A6B"/>
    <w:rsid w:val="003D2C5A"/>
    <w:rsid w:val="003D3A7D"/>
    <w:rsid w:val="003D5CDB"/>
    <w:rsid w:val="003D6072"/>
    <w:rsid w:val="003D631F"/>
    <w:rsid w:val="003E0C88"/>
    <w:rsid w:val="003E7369"/>
    <w:rsid w:val="003F0ABE"/>
    <w:rsid w:val="00400E66"/>
    <w:rsid w:val="00406979"/>
    <w:rsid w:val="00407489"/>
    <w:rsid w:val="00413EBD"/>
    <w:rsid w:val="0041441A"/>
    <w:rsid w:val="0041523C"/>
    <w:rsid w:val="004155D4"/>
    <w:rsid w:val="004242F2"/>
    <w:rsid w:val="0042491C"/>
    <w:rsid w:val="00424E18"/>
    <w:rsid w:val="00425C66"/>
    <w:rsid w:val="0043155F"/>
    <w:rsid w:val="00431573"/>
    <w:rsid w:val="00432B68"/>
    <w:rsid w:val="00434A10"/>
    <w:rsid w:val="00436B3F"/>
    <w:rsid w:val="00441971"/>
    <w:rsid w:val="00443E3E"/>
    <w:rsid w:val="004442BF"/>
    <w:rsid w:val="004507E2"/>
    <w:rsid w:val="0046230D"/>
    <w:rsid w:val="00462F25"/>
    <w:rsid w:val="00475CDC"/>
    <w:rsid w:val="0047644B"/>
    <w:rsid w:val="00484699"/>
    <w:rsid w:val="004B10B3"/>
    <w:rsid w:val="004B4EC4"/>
    <w:rsid w:val="004B4F00"/>
    <w:rsid w:val="004B639D"/>
    <w:rsid w:val="004B7734"/>
    <w:rsid w:val="004C0071"/>
    <w:rsid w:val="004C2F3E"/>
    <w:rsid w:val="004C369D"/>
    <w:rsid w:val="004C54E7"/>
    <w:rsid w:val="004C624B"/>
    <w:rsid w:val="004C7B66"/>
    <w:rsid w:val="004D1D74"/>
    <w:rsid w:val="004D22D7"/>
    <w:rsid w:val="004D28C7"/>
    <w:rsid w:val="004D4CC8"/>
    <w:rsid w:val="004E088A"/>
    <w:rsid w:val="004E37AD"/>
    <w:rsid w:val="004E3F39"/>
    <w:rsid w:val="004E5179"/>
    <w:rsid w:val="004F3590"/>
    <w:rsid w:val="004F5944"/>
    <w:rsid w:val="00504E9B"/>
    <w:rsid w:val="00505BC0"/>
    <w:rsid w:val="00506C45"/>
    <w:rsid w:val="005075EE"/>
    <w:rsid w:val="00507BAB"/>
    <w:rsid w:val="00515329"/>
    <w:rsid w:val="005212A0"/>
    <w:rsid w:val="00522E71"/>
    <w:rsid w:val="005247E0"/>
    <w:rsid w:val="005250DF"/>
    <w:rsid w:val="00526DCA"/>
    <w:rsid w:val="00531DCA"/>
    <w:rsid w:val="00542024"/>
    <w:rsid w:val="00552365"/>
    <w:rsid w:val="0055757C"/>
    <w:rsid w:val="005709FD"/>
    <w:rsid w:val="005715CF"/>
    <w:rsid w:val="00582DE8"/>
    <w:rsid w:val="00585D82"/>
    <w:rsid w:val="005878DF"/>
    <w:rsid w:val="005914EE"/>
    <w:rsid w:val="00597A87"/>
    <w:rsid w:val="005A5C51"/>
    <w:rsid w:val="005A7191"/>
    <w:rsid w:val="005A71F6"/>
    <w:rsid w:val="005B0855"/>
    <w:rsid w:val="005B16BD"/>
    <w:rsid w:val="005B1C7D"/>
    <w:rsid w:val="005B2359"/>
    <w:rsid w:val="005B4173"/>
    <w:rsid w:val="005B5310"/>
    <w:rsid w:val="005C7649"/>
    <w:rsid w:val="005D0913"/>
    <w:rsid w:val="005E21C3"/>
    <w:rsid w:val="005E322E"/>
    <w:rsid w:val="005E3A28"/>
    <w:rsid w:val="005E6F76"/>
    <w:rsid w:val="005E78CD"/>
    <w:rsid w:val="005F45AF"/>
    <w:rsid w:val="00601014"/>
    <w:rsid w:val="00601F12"/>
    <w:rsid w:val="00602004"/>
    <w:rsid w:val="0060478C"/>
    <w:rsid w:val="00611147"/>
    <w:rsid w:val="00612D27"/>
    <w:rsid w:val="00616F56"/>
    <w:rsid w:val="00620B7B"/>
    <w:rsid w:val="006210F2"/>
    <w:rsid w:val="00622F3A"/>
    <w:rsid w:val="006252C7"/>
    <w:rsid w:val="00627B24"/>
    <w:rsid w:val="00627F50"/>
    <w:rsid w:val="0063184F"/>
    <w:rsid w:val="00635DB9"/>
    <w:rsid w:val="00640DB0"/>
    <w:rsid w:val="00640E48"/>
    <w:rsid w:val="0064289F"/>
    <w:rsid w:val="00643386"/>
    <w:rsid w:val="00645CFD"/>
    <w:rsid w:val="00646511"/>
    <w:rsid w:val="00657F32"/>
    <w:rsid w:val="006619F5"/>
    <w:rsid w:val="00665D61"/>
    <w:rsid w:val="00671DDD"/>
    <w:rsid w:val="00671FB5"/>
    <w:rsid w:val="00672CFF"/>
    <w:rsid w:val="006738D9"/>
    <w:rsid w:val="006846FB"/>
    <w:rsid w:val="00687FD1"/>
    <w:rsid w:val="00693194"/>
    <w:rsid w:val="006A120E"/>
    <w:rsid w:val="006A7217"/>
    <w:rsid w:val="006A72BF"/>
    <w:rsid w:val="006B368D"/>
    <w:rsid w:val="006B4FE2"/>
    <w:rsid w:val="006B61DC"/>
    <w:rsid w:val="006B656A"/>
    <w:rsid w:val="006C28C7"/>
    <w:rsid w:val="006C3E29"/>
    <w:rsid w:val="006C75DE"/>
    <w:rsid w:val="006D161C"/>
    <w:rsid w:val="006D183F"/>
    <w:rsid w:val="006D1B58"/>
    <w:rsid w:val="006D7DB5"/>
    <w:rsid w:val="006E650A"/>
    <w:rsid w:val="006E6E0F"/>
    <w:rsid w:val="006F0B31"/>
    <w:rsid w:val="006F20A3"/>
    <w:rsid w:val="006F27DC"/>
    <w:rsid w:val="006F318A"/>
    <w:rsid w:val="007009AA"/>
    <w:rsid w:val="00701339"/>
    <w:rsid w:val="007020D5"/>
    <w:rsid w:val="007049C7"/>
    <w:rsid w:val="00704A18"/>
    <w:rsid w:val="00704E86"/>
    <w:rsid w:val="00713272"/>
    <w:rsid w:val="00717C03"/>
    <w:rsid w:val="007211D2"/>
    <w:rsid w:val="0072413F"/>
    <w:rsid w:val="00725235"/>
    <w:rsid w:val="007258EC"/>
    <w:rsid w:val="00725EA5"/>
    <w:rsid w:val="00727A85"/>
    <w:rsid w:val="00727F16"/>
    <w:rsid w:val="00732FA0"/>
    <w:rsid w:val="0073321D"/>
    <w:rsid w:val="00733B8C"/>
    <w:rsid w:val="00733D7F"/>
    <w:rsid w:val="007361B5"/>
    <w:rsid w:val="00737674"/>
    <w:rsid w:val="00741056"/>
    <w:rsid w:val="007425D4"/>
    <w:rsid w:val="007440B6"/>
    <w:rsid w:val="007453EE"/>
    <w:rsid w:val="0075020E"/>
    <w:rsid w:val="007543C6"/>
    <w:rsid w:val="00756C47"/>
    <w:rsid w:val="00764F13"/>
    <w:rsid w:val="007708EA"/>
    <w:rsid w:val="007716FE"/>
    <w:rsid w:val="00773746"/>
    <w:rsid w:val="0078086A"/>
    <w:rsid w:val="007831DD"/>
    <w:rsid w:val="00784A96"/>
    <w:rsid w:val="007979A3"/>
    <w:rsid w:val="007A66D8"/>
    <w:rsid w:val="007A6C05"/>
    <w:rsid w:val="007D1824"/>
    <w:rsid w:val="007D3E03"/>
    <w:rsid w:val="007D4AAA"/>
    <w:rsid w:val="007D5015"/>
    <w:rsid w:val="007D6AB5"/>
    <w:rsid w:val="007E031D"/>
    <w:rsid w:val="007E11BB"/>
    <w:rsid w:val="007F43B1"/>
    <w:rsid w:val="00800A54"/>
    <w:rsid w:val="00803667"/>
    <w:rsid w:val="00804E09"/>
    <w:rsid w:val="00805234"/>
    <w:rsid w:val="00805592"/>
    <w:rsid w:val="00805FF3"/>
    <w:rsid w:val="008104E9"/>
    <w:rsid w:val="0081684B"/>
    <w:rsid w:val="0084504D"/>
    <w:rsid w:val="00845228"/>
    <w:rsid w:val="00846E2D"/>
    <w:rsid w:val="00851520"/>
    <w:rsid w:val="00857509"/>
    <w:rsid w:val="008616A3"/>
    <w:rsid w:val="00867A1C"/>
    <w:rsid w:val="00877C3E"/>
    <w:rsid w:val="00893218"/>
    <w:rsid w:val="00893F17"/>
    <w:rsid w:val="008A09AD"/>
    <w:rsid w:val="008A1E4D"/>
    <w:rsid w:val="008A29F8"/>
    <w:rsid w:val="008A4A4C"/>
    <w:rsid w:val="008B0C06"/>
    <w:rsid w:val="008B2E5D"/>
    <w:rsid w:val="008B4B7E"/>
    <w:rsid w:val="008B5674"/>
    <w:rsid w:val="008B5F47"/>
    <w:rsid w:val="008C0FFF"/>
    <w:rsid w:val="008C4569"/>
    <w:rsid w:val="008D2D33"/>
    <w:rsid w:val="008D4803"/>
    <w:rsid w:val="008D5A90"/>
    <w:rsid w:val="008E0FF8"/>
    <w:rsid w:val="008E3EC6"/>
    <w:rsid w:val="008E72BA"/>
    <w:rsid w:val="008E7716"/>
    <w:rsid w:val="008E7F74"/>
    <w:rsid w:val="008F37F2"/>
    <w:rsid w:val="008F43A3"/>
    <w:rsid w:val="008F7492"/>
    <w:rsid w:val="009010F0"/>
    <w:rsid w:val="0090437B"/>
    <w:rsid w:val="00905E23"/>
    <w:rsid w:val="0090697A"/>
    <w:rsid w:val="0091093F"/>
    <w:rsid w:val="00910E9E"/>
    <w:rsid w:val="009143A3"/>
    <w:rsid w:val="00916E41"/>
    <w:rsid w:val="00920E84"/>
    <w:rsid w:val="00921D21"/>
    <w:rsid w:val="00926AC7"/>
    <w:rsid w:val="00926C88"/>
    <w:rsid w:val="00927DFC"/>
    <w:rsid w:val="00930F11"/>
    <w:rsid w:val="00932A3E"/>
    <w:rsid w:val="00935630"/>
    <w:rsid w:val="00941B1D"/>
    <w:rsid w:val="00941BCD"/>
    <w:rsid w:val="00944762"/>
    <w:rsid w:val="00945174"/>
    <w:rsid w:val="00945C61"/>
    <w:rsid w:val="009509C2"/>
    <w:rsid w:val="00950B23"/>
    <w:rsid w:val="009537C2"/>
    <w:rsid w:val="00955034"/>
    <w:rsid w:val="009626D1"/>
    <w:rsid w:val="00965175"/>
    <w:rsid w:val="009710DB"/>
    <w:rsid w:val="00971851"/>
    <w:rsid w:val="00972C10"/>
    <w:rsid w:val="00972D85"/>
    <w:rsid w:val="00977BF9"/>
    <w:rsid w:val="00986648"/>
    <w:rsid w:val="00987214"/>
    <w:rsid w:val="00997541"/>
    <w:rsid w:val="00997FE2"/>
    <w:rsid w:val="009A21C5"/>
    <w:rsid w:val="009A411E"/>
    <w:rsid w:val="009A56E9"/>
    <w:rsid w:val="009A69CD"/>
    <w:rsid w:val="009A6AD4"/>
    <w:rsid w:val="009A7259"/>
    <w:rsid w:val="009B249E"/>
    <w:rsid w:val="009B2AD6"/>
    <w:rsid w:val="009B326A"/>
    <w:rsid w:val="009B588D"/>
    <w:rsid w:val="009C0160"/>
    <w:rsid w:val="009C1B6C"/>
    <w:rsid w:val="009C2597"/>
    <w:rsid w:val="009C62BF"/>
    <w:rsid w:val="009C6705"/>
    <w:rsid w:val="009D2AFF"/>
    <w:rsid w:val="009D36D9"/>
    <w:rsid w:val="009D3FA8"/>
    <w:rsid w:val="009D4CD2"/>
    <w:rsid w:val="009D6664"/>
    <w:rsid w:val="009D7BE3"/>
    <w:rsid w:val="009E4197"/>
    <w:rsid w:val="009E6753"/>
    <w:rsid w:val="009F4584"/>
    <w:rsid w:val="00A063F7"/>
    <w:rsid w:val="00A06819"/>
    <w:rsid w:val="00A07878"/>
    <w:rsid w:val="00A11FC7"/>
    <w:rsid w:val="00A12FA4"/>
    <w:rsid w:val="00A1560B"/>
    <w:rsid w:val="00A16894"/>
    <w:rsid w:val="00A17C50"/>
    <w:rsid w:val="00A2203A"/>
    <w:rsid w:val="00A2306E"/>
    <w:rsid w:val="00A264BB"/>
    <w:rsid w:val="00A337E6"/>
    <w:rsid w:val="00A33B1F"/>
    <w:rsid w:val="00A36081"/>
    <w:rsid w:val="00A36824"/>
    <w:rsid w:val="00A4462F"/>
    <w:rsid w:val="00A46EE3"/>
    <w:rsid w:val="00A516A1"/>
    <w:rsid w:val="00A54264"/>
    <w:rsid w:val="00A55554"/>
    <w:rsid w:val="00A56CD3"/>
    <w:rsid w:val="00A57113"/>
    <w:rsid w:val="00A607AE"/>
    <w:rsid w:val="00A63CFC"/>
    <w:rsid w:val="00A66B1D"/>
    <w:rsid w:val="00A706E5"/>
    <w:rsid w:val="00A81164"/>
    <w:rsid w:val="00A82A83"/>
    <w:rsid w:val="00A929EE"/>
    <w:rsid w:val="00A933A3"/>
    <w:rsid w:val="00A95AEF"/>
    <w:rsid w:val="00AB1889"/>
    <w:rsid w:val="00AB428F"/>
    <w:rsid w:val="00AC2F7D"/>
    <w:rsid w:val="00AC650C"/>
    <w:rsid w:val="00AE0F79"/>
    <w:rsid w:val="00AE2F1A"/>
    <w:rsid w:val="00AE6FEF"/>
    <w:rsid w:val="00AF0903"/>
    <w:rsid w:val="00AF0BCB"/>
    <w:rsid w:val="00AF1C8A"/>
    <w:rsid w:val="00AF7CFC"/>
    <w:rsid w:val="00B0147B"/>
    <w:rsid w:val="00B02AAB"/>
    <w:rsid w:val="00B0447B"/>
    <w:rsid w:val="00B11A35"/>
    <w:rsid w:val="00B13BFB"/>
    <w:rsid w:val="00B1677C"/>
    <w:rsid w:val="00B16D08"/>
    <w:rsid w:val="00B212F7"/>
    <w:rsid w:val="00B216AE"/>
    <w:rsid w:val="00B237FF"/>
    <w:rsid w:val="00B376FD"/>
    <w:rsid w:val="00B40F7D"/>
    <w:rsid w:val="00B47080"/>
    <w:rsid w:val="00B476BC"/>
    <w:rsid w:val="00B509B1"/>
    <w:rsid w:val="00B555E5"/>
    <w:rsid w:val="00B5644F"/>
    <w:rsid w:val="00B568B6"/>
    <w:rsid w:val="00B60C23"/>
    <w:rsid w:val="00B62672"/>
    <w:rsid w:val="00B63098"/>
    <w:rsid w:val="00B720CF"/>
    <w:rsid w:val="00B7513E"/>
    <w:rsid w:val="00B76E2E"/>
    <w:rsid w:val="00B85DDE"/>
    <w:rsid w:val="00B87E24"/>
    <w:rsid w:val="00B93575"/>
    <w:rsid w:val="00B95202"/>
    <w:rsid w:val="00BA4EBB"/>
    <w:rsid w:val="00BA4F96"/>
    <w:rsid w:val="00BA6C86"/>
    <w:rsid w:val="00BA6D15"/>
    <w:rsid w:val="00BB39BB"/>
    <w:rsid w:val="00BB63D3"/>
    <w:rsid w:val="00BB651B"/>
    <w:rsid w:val="00BC22C2"/>
    <w:rsid w:val="00BC4906"/>
    <w:rsid w:val="00BE0AC6"/>
    <w:rsid w:val="00BE570E"/>
    <w:rsid w:val="00BE6773"/>
    <w:rsid w:val="00BF103E"/>
    <w:rsid w:val="00BF3C55"/>
    <w:rsid w:val="00BF7795"/>
    <w:rsid w:val="00BF77D6"/>
    <w:rsid w:val="00C0062F"/>
    <w:rsid w:val="00C04882"/>
    <w:rsid w:val="00C05BE3"/>
    <w:rsid w:val="00C068B8"/>
    <w:rsid w:val="00C11745"/>
    <w:rsid w:val="00C1444F"/>
    <w:rsid w:val="00C14D92"/>
    <w:rsid w:val="00C200DC"/>
    <w:rsid w:val="00C24DAD"/>
    <w:rsid w:val="00C25598"/>
    <w:rsid w:val="00C33A85"/>
    <w:rsid w:val="00C42C3E"/>
    <w:rsid w:val="00C43AE7"/>
    <w:rsid w:val="00C52455"/>
    <w:rsid w:val="00C60049"/>
    <w:rsid w:val="00C605EF"/>
    <w:rsid w:val="00C63389"/>
    <w:rsid w:val="00C64216"/>
    <w:rsid w:val="00C67F2E"/>
    <w:rsid w:val="00C70A4B"/>
    <w:rsid w:val="00C71E65"/>
    <w:rsid w:val="00C7271F"/>
    <w:rsid w:val="00C74679"/>
    <w:rsid w:val="00C74AA0"/>
    <w:rsid w:val="00C80465"/>
    <w:rsid w:val="00C831FB"/>
    <w:rsid w:val="00C875DB"/>
    <w:rsid w:val="00C92C59"/>
    <w:rsid w:val="00C97814"/>
    <w:rsid w:val="00CC5FFF"/>
    <w:rsid w:val="00CD1963"/>
    <w:rsid w:val="00CD3266"/>
    <w:rsid w:val="00CD40A2"/>
    <w:rsid w:val="00CD591F"/>
    <w:rsid w:val="00CE2AE1"/>
    <w:rsid w:val="00CE74D6"/>
    <w:rsid w:val="00CF3AA3"/>
    <w:rsid w:val="00CF4C9F"/>
    <w:rsid w:val="00CF51A4"/>
    <w:rsid w:val="00CF5B84"/>
    <w:rsid w:val="00D00EDD"/>
    <w:rsid w:val="00D04D97"/>
    <w:rsid w:val="00D11F56"/>
    <w:rsid w:val="00D257C1"/>
    <w:rsid w:val="00D27158"/>
    <w:rsid w:val="00D27B8F"/>
    <w:rsid w:val="00D314B4"/>
    <w:rsid w:val="00D36833"/>
    <w:rsid w:val="00D36E2F"/>
    <w:rsid w:val="00D437AA"/>
    <w:rsid w:val="00D460E2"/>
    <w:rsid w:val="00D46EFA"/>
    <w:rsid w:val="00D54FE9"/>
    <w:rsid w:val="00D56806"/>
    <w:rsid w:val="00D6078D"/>
    <w:rsid w:val="00D64BFC"/>
    <w:rsid w:val="00D678AE"/>
    <w:rsid w:val="00D753BE"/>
    <w:rsid w:val="00D77D4C"/>
    <w:rsid w:val="00D81A32"/>
    <w:rsid w:val="00D832AF"/>
    <w:rsid w:val="00D8459B"/>
    <w:rsid w:val="00D847D0"/>
    <w:rsid w:val="00D904E6"/>
    <w:rsid w:val="00D90858"/>
    <w:rsid w:val="00D923CD"/>
    <w:rsid w:val="00DB0561"/>
    <w:rsid w:val="00DB33B7"/>
    <w:rsid w:val="00DC03A2"/>
    <w:rsid w:val="00DC16B0"/>
    <w:rsid w:val="00DC36E5"/>
    <w:rsid w:val="00DD6A5E"/>
    <w:rsid w:val="00DD7328"/>
    <w:rsid w:val="00DD76CD"/>
    <w:rsid w:val="00DE27BD"/>
    <w:rsid w:val="00DE52A9"/>
    <w:rsid w:val="00DE5FA0"/>
    <w:rsid w:val="00DE7448"/>
    <w:rsid w:val="00DF03E3"/>
    <w:rsid w:val="00DF1107"/>
    <w:rsid w:val="00DF5192"/>
    <w:rsid w:val="00DF6BF6"/>
    <w:rsid w:val="00E00C5A"/>
    <w:rsid w:val="00E00C60"/>
    <w:rsid w:val="00E00E96"/>
    <w:rsid w:val="00E03E22"/>
    <w:rsid w:val="00E10E8C"/>
    <w:rsid w:val="00E13473"/>
    <w:rsid w:val="00E15C53"/>
    <w:rsid w:val="00E17D5D"/>
    <w:rsid w:val="00E2006B"/>
    <w:rsid w:val="00E20E3D"/>
    <w:rsid w:val="00E26E3A"/>
    <w:rsid w:val="00E37D36"/>
    <w:rsid w:val="00E4600A"/>
    <w:rsid w:val="00E47D8D"/>
    <w:rsid w:val="00E51643"/>
    <w:rsid w:val="00E669CC"/>
    <w:rsid w:val="00E70589"/>
    <w:rsid w:val="00E70B24"/>
    <w:rsid w:val="00E71CA0"/>
    <w:rsid w:val="00E73BFC"/>
    <w:rsid w:val="00E7473D"/>
    <w:rsid w:val="00E76035"/>
    <w:rsid w:val="00E76BB6"/>
    <w:rsid w:val="00E87335"/>
    <w:rsid w:val="00E94ED3"/>
    <w:rsid w:val="00EA664C"/>
    <w:rsid w:val="00EB51DC"/>
    <w:rsid w:val="00EC1CB0"/>
    <w:rsid w:val="00EC1CC5"/>
    <w:rsid w:val="00EC612A"/>
    <w:rsid w:val="00ED2BA1"/>
    <w:rsid w:val="00ED6CC0"/>
    <w:rsid w:val="00EE4D70"/>
    <w:rsid w:val="00EE77D0"/>
    <w:rsid w:val="00EF10BA"/>
    <w:rsid w:val="00EF4095"/>
    <w:rsid w:val="00EF73FC"/>
    <w:rsid w:val="00F023BD"/>
    <w:rsid w:val="00F0624D"/>
    <w:rsid w:val="00F1270B"/>
    <w:rsid w:val="00F16943"/>
    <w:rsid w:val="00F2098D"/>
    <w:rsid w:val="00F21BB3"/>
    <w:rsid w:val="00F21EE3"/>
    <w:rsid w:val="00F2335D"/>
    <w:rsid w:val="00F32674"/>
    <w:rsid w:val="00F403D2"/>
    <w:rsid w:val="00F41080"/>
    <w:rsid w:val="00F417D0"/>
    <w:rsid w:val="00F44618"/>
    <w:rsid w:val="00F451A1"/>
    <w:rsid w:val="00F45987"/>
    <w:rsid w:val="00F5188D"/>
    <w:rsid w:val="00F54C16"/>
    <w:rsid w:val="00F5553D"/>
    <w:rsid w:val="00F55B38"/>
    <w:rsid w:val="00F63C35"/>
    <w:rsid w:val="00F64598"/>
    <w:rsid w:val="00F707AC"/>
    <w:rsid w:val="00F77457"/>
    <w:rsid w:val="00F77D4B"/>
    <w:rsid w:val="00F80869"/>
    <w:rsid w:val="00F844D8"/>
    <w:rsid w:val="00F8655A"/>
    <w:rsid w:val="00F86AAB"/>
    <w:rsid w:val="00F902A2"/>
    <w:rsid w:val="00F913D5"/>
    <w:rsid w:val="00F9164C"/>
    <w:rsid w:val="00F928E8"/>
    <w:rsid w:val="00F94017"/>
    <w:rsid w:val="00F942DA"/>
    <w:rsid w:val="00FA4C26"/>
    <w:rsid w:val="00FA68AF"/>
    <w:rsid w:val="00FA71F5"/>
    <w:rsid w:val="00FB2E73"/>
    <w:rsid w:val="00FB486D"/>
    <w:rsid w:val="00FC175B"/>
    <w:rsid w:val="00FC480F"/>
    <w:rsid w:val="00FC5653"/>
    <w:rsid w:val="00FC658D"/>
    <w:rsid w:val="00FD0A03"/>
    <w:rsid w:val="00FD2D4B"/>
    <w:rsid w:val="00FE0707"/>
    <w:rsid w:val="00FE502A"/>
    <w:rsid w:val="00FE6100"/>
    <w:rsid w:val="00FF12B2"/>
    <w:rsid w:val="00FF2CCA"/>
    <w:rsid w:val="00FF4728"/>
    <w:rsid w:val="00FF59DC"/>
    <w:rsid w:val="00FF6A17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C452E9"/>
  <w15:chartTrackingRefBased/>
  <w15:docId w15:val="{964380B1-C943-49F1-BAA2-2885EFAE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1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大淀町役場</dc:creator>
  <cp:keywords/>
  <dc:description/>
  <cp:lastModifiedBy>OY037023</cp:lastModifiedBy>
  <cp:revision>2</cp:revision>
  <dcterms:created xsi:type="dcterms:W3CDTF">2025-02-06T05:23:00Z</dcterms:created>
  <dcterms:modified xsi:type="dcterms:W3CDTF">2025-02-06T05:23:00Z</dcterms:modified>
</cp:coreProperties>
</file>