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DE24" w14:textId="77777777" w:rsidR="002404C4" w:rsidRDefault="002404C4">
      <w:pPr>
        <w:rPr>
          <w:rFonts w:hint="eastAsia"/>
        </w:rPr>
      </w:pPr>
    </w:p>
    <w:p w14:paraId="697FD5A1" w14:textId="77777777" w:rsidR="007B290B" w:rsidRPr="007B290B" w:rsidRDefault="007B290B" w:rsidP="007B290B">
      <w:pPr>
        <w:jc w:val="center"/>
        <w:rPr>
          <w:rFonts w:hint="eastAsia"/>
          <w:sz w:val="36"/>
          <w:szCs w:val="36"/>
        </w:rPr>
      </w:pPr>
      <w:r w:rsidRPr="007B290B">
        <w:rPr>
          <w:rFonts w:hint="eastAsia"/>
          <w:sz w:val="36"/>
          <w:szCs w:val="36"/>
        </w:rPr>
        <w:t>事　　業　　計　　画　　書</w:t>
      </w:r>
    </w:p>
    <w:p w14:paraId="6833776C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197966B1" w14:textId="77777777" w:rsidR="007B290B" w:rsidRPr="007B290B" w:rsidRDefault="007B290B" w:rsidP="001502CA">
      <w:pPr>
        <w:wordWrap w:val="0"/>
        <w:ind w:right="480"/>
        <w:jc w:val="right"/>
        <w:rPr>
          <w:rFonts w:hint="eastAsia"/>
          <w:sz w:val="24"/>
          <w:szCs w:val="24"/>
        </w:rPr>
      </w:pPr>
      <w:r w:rsidRPr="007B290B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616562D3" w14:textId="77777777" w:rsidR="007B290B" w:rsidRPr="007B290B" w:rsidRDefault="00C80AC2" w:rsidP="007B290B">
      <w:pPr>
        <w:ind w:firstLineChars="1200" w:firstLine="28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B290B" w:rsidRPr="007B290B">
        <w:rPr>
          <w:rFonts w:hint="eastAsia"/>
          <w:sz w:val="24"/>
          <w:szCs w:val="24"/>
        </w:rPr>
        <w:t>者（転用事業者）</w:t>
      </w:r>
    </w:p>
    <w:p w14:paraId="098D2048" w14:textId="77777777" w:rsidR="007B290B" w:rsidRDefault="007B290B" w:rsidP="001502CA">
      <w:pPr>
        <w:wordWrap w:val="0"/>
        <w:ind w:right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290B">
        <w:rPr>
          <w:rFonts w:hint="eastAsia"/>
          <w:sz w:val="24"/>
          <w:szCs w:val="24"/>
        </w:rPr>
        <w:t>氏名</w:t>
      </w:r>
      <w:r w:rsidRPr="00C80AC2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  <w:r w:rsidR="001502CA">
        <w:rPr>
          <w:rFonts w:hint="eastAsia"/>
          <w:sz w:val="24"/>
          <w:szCs w:val="24"/>
        </w:rPr>
        <w:t xml:space="preserve">　　</w:t>
      </w:r>
    </w:p>
    <w:p w14:paraId="061C25A7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00DD33B1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502CA">
        <w:rPr>
          <w:rFonts w:hint="eastAsia"/>
          <w:sz w:val="24"/>
          <w:szCs w:val="24"/>
        </w:rPr>
        <w:t>転用事業計画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7629"/>
      </w:tblGrid>
      <w:tr w:rsidR="001502CA" w:rsidRPr="003D4388" w14:paraId="67AEBDE6" w14:textId="77777777" w:rsidTr="003D4388">
        <w:trPr>
          <w:trHeight w:val="686"/>
        </w:trPr>
        <w:tc>
          <w:tcPr>
            <w:tcW w:w="308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114AD5F" w14:textId="77777777" w:rsidR="001502CA" w:rsidRPr="003D4388" w:rsidRDefault="001502CA" w:rsidP="003D4388">
            <w:pPr>
              <w:jc w:val="center"/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転　　用　　目　　的</w:t>
            </w:r>
          </w:p>
        </w:tc>
        <w:tc>
          <w:tcPr>
            <w:tcW w:w="7815" w:type="dxa"/>
            <w:tcBorders>
              <w:top w:val="single" w:sz="18" w:space="0" w:color="000000"/>
              <w:right w:val="single" w:sz="18" w:space="0" w:color="000000"/>
            </w:tcBorders>
          </w:tcPr>
          <w:p w14:paraId="514BE576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2CA" w:rsidRPr="003D4388" w14:paraId="228CCF7E" w14:textId="77777777" w:rsidTr="003D4388">
        <w:trPr>
          <w:trHeight w:val="1261"/>
        </w:trPr>
        <w:tc>
          <w:tcPr>
            <w:tcW w:w="3085" w:type="dxa"/>
            <w:tcBorders>
              <w:left w:val="single" w:sz="18" w:space="0" w:color="000000"/>
            </w:tcBorders>
            <w:vAlign w:val="center"/>
          </w:tcPr>
          <w:p w14:paraId="35B81F2F" w14:textId="77777777" w:rsidR="001502CA" w:rsidRPr="003D4388" w:rsidRDefault="001502CA" w:rsidP="003D4388">
            <w:pPr>
              <w:jc w:val="center"/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申請人の職業との関連性</w:t>
            </w:r>
          </w:p>
        </w:tc>
        <w:tc>
          <w:tcPr>
            <w:tcW w:w="7815" w:type="dxa"/>
            <w:tcBorders>
              <w:right w:val="single" w:sz="18" w:space="0" w:color="000000"/>
            </w:tcBorders>
          </w:tcPr>
          <w:p w14:paraId="739126DD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2CA" w:rsidRPr="003D4388" w14:paraId="66594392" w14:textId="77777777" w:rsidTr="003D4388">
        <w:trPr>
          <w:trHeight w:val="1977"/>
        </w:trPr>
        <w:tc>
          <w:tcPr>
            <w:tcW w:w="3085" w:type="dxa"/>
            <w:tcBorders>
              <w:left w:val="single" w:sz="18" w:space="0" w:color="000000"/>
            </w:tcBorders>
            <w:vAlign w:val="center"/>
          </w:tcPr>
          <w:p w14:paraId="0F00DB22" w14:textId="77777777" w:rsidR="001502CA" w:rsidRPr="003D4388" w:rsidRDefault="001502CA" w:rsidP="001502CA">
            <w:pPr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現在の使用地の所在、面積及びその利用状況</w:t>
            </w:r>
          </w:p>
        </w:tc>
        <w:tc>
          <w:tcPr>
            <w:tcW w:w="7815" w:type="dxa"/>
            <w:tcBorders>
              <w:right w:val="single" w:sz="18" w:space="0" w:color="000000"/>
            </w:tcBorders>
          </w:tcPr>
          <w:p w14:paraId="2EE37055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2CA" w:rsidRPr="003D4388" w14:paraId="744E34AD" w14:textId="77777777" w:rsidTr="003D4388">
        <w:trPr>
          <w:trHeight w:val="2393"/>
        </w:trPr>
        <w:tc>
          <w:tcPr>
            <w:tcW w:w="3085" w:type="dxa"/>
            <w:tcBorders>
              <w:left w:val="single" w:sz="18" w:space="0" w:color="000000"/>
            </w:tcBorders>
            <w:vAlign w:val="center"/>
          </w:tcPr>
          <w:p w14:paraId="098217F3" w14:textId="77777777" w:rsidR="001502CA" w:rsidRPr="003D4388" w:rsidRDefault="00197FB1" w:rsidP="001502CA">
            <w:pPr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申請地の転用を必要とする具体的理由、及び根拠</w:t>
            </w:r>
          </w:p>
        </w:tc>
        <w:tc>
          <w:tcPr>
            <w:tcW w:w="7815" w:type="dxa"/>
            <w:tcBorders>
              <w:right w:val="single" w:sz="18" w:space="0" w:color="000000"/>
            </w:tcBorders>
          </w:tcPr>
          <w:p w14:paraId="5EDD8BEF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2CA" w:rsidRPr="003D4388" w14:paraId="6033C9AC" w14:textId="77777777" w:rsidTr="003D4388">
        <w:trPr>
          <w:trHeight w:val="1690"/>
        </w:trPr>
        <w:tc>
          <w:tcPr>
            <w:tcW w:w="3085" w:type="dxa"/>
            <w:tcBorders>
              <w:left w:val="single" w:sz="18" w:space="0" w:color="000000"/>
            </w:tcBorders>
            <w:vAlign w:val="center"/>
          </w:tcPr>
          <w:p w14:paraId="7747BD6A" w14:textId="77777777" w:rsidR="001502CA" w:rsidRPr="003D4388" w:rsidRDefault="00197FB1" w:rsidP="001502CA">
            <w:pPr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転用工事の具体的内容及び工事期間</w:t>
            </w:r>
          </w:p>
        </w:tc>
        <w:tc>
          <w:tcPr>
            <w:tcW w:w="7815" w:type="dxa"/>
            <w:tcBorders>
              <w:right w:val="single" w:sz="18" w:space="0" w:color="000000"/>
            </w:tcBorders>
          </w:tcPr>
          <w:p w14:paraId="163A935B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502CA" w:rsidRPr="003D4388" w14:paraId="5D78B81F" w14:textId="77777777" w:rsidTr="003D4388">
        <w:trPr>
          <w:trHeight w:val="2693"/>
        </w:trPr>
        <w:tc>
          <w:tcPr>
            <w:tcW w:w="3085" w:type="dxa"/>
            <w:tcBorders>
              <w:left w:val="single" w:sz="18" w:space="0" w:color="000000"/>
            </w:tcBorders>
            <w:vAlign w:val="center"/>
          </w:tcPr>
          <w:p w14:paraId="3DCCAD7E" w14:textId="77777777" w:rsidR="001502CA" w:rsidRPr="003D4388" w:rsidRDefault="00197FB1" w:rsidP="001502CA">
            <w:pPr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申請地の具体的利用計画</w:t>
            </w:r>
          </w:p>
        </w:tc>
        <w:tc>
          <w:tcPr>
            <w:tcW w:w="7815" w:type="dxa"/>
            <w:tcBorders>
              <w:right w:val="single" w:sz="18" w:space="0" w:color="000000"/>
            </w:tcBorders>
          </w:tcPr>
          <w:p w14:paraId="702884BA" w14:textId="77777777" w:rsidR="001502CA" w:rsidRPr="003D4388" w:rsidRDefault="001502CA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97FB1" w:rsidRPr="003D4388" w14:paraId="7EBB4793" w14:textId="77777777" w:rsidTr="003D4388">
        <w:trPr>
          <w:trHeight w:val="1407"/>
        </w:trPr>
        <w:tc>
          <w:tcPr>
            <w:tcW w:w="308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B3C7478" w14:textId="77777777" w:rsidR="00197FB1" w:rsidRPr="003D4388" w:rsidRDefault="00197FB1" w:rsidP="001502CA">
            <w:pPr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申請者の現在の事業所等との位置的関係</w:t>
            </w:r>
          </w:p>
        </w:tc>
        <w:tc>
          <w:tcPr>
            <w:tcW w:w="7815" w:type="dxa"/>
            <w:tcBorders>
              <w:top w:val="single" w:sz="18" w:space="0" w:color="000000"/>
              <w:right w:val="single" w:sz="18" w:space="0" w:color="000000"/>
            </w:tcBorders>
          </w:tcPr>
          <w:p w14:paraId="594D1F6C" w14:textId="77777777" w:rsidR="00197FB1" w:rsidRPr="003D4388" w:rsidRDefault="00197FB1" w:rsidP="007B290B">
            <w:pPr>
              <w:rPr>
                <w:rFonts w:hint="eastAsia"/>
                <w:sz w:val="24"/>
                <w:szCs w:val="24"/>
              </w:rPr>
            </w:pPr>
          </w:p>
        </w:tc>
      </w:tr>
      <w:tr w:rsidR="00197FB1" w:rsidRPr="003D4388" w14:paraId="7510839E" w14:textId="77777777" w:rsidTr="003D4388">
        <w:trPr>
          <w:trHeight w:val="1837"/>
        </w:trPr>
        <w:tc>
          <w:tcPr>
            <w:tcW w:w="308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B5CE55" w14:textId="77777777" w:rsidR="00197FB1" w:rsidRPr="003D4388" w:rsidRDefault="00197FB1" w:rsidP="003D4388">
            <w:pPr>
              <w:jc w:val="center"/>
              <w:rPr>
                <w:rFonts w:hint="eastAsia"/>
                <w:sz w:val="24"/>
                <w:szCs w:val="24"/>
              </w:rPr>
            </w:pPr>
            <w:r w:rsidRPr="003D4388">
              <w:rPr>
                <w:rFonts w:hint="eastAsia"/>
                <w:sz w:val="24"/>
                <w:szCs w:val="24"/>
              </w:rPr>
              <w:t>被害防除に関する計画</w:t>
            </w:r>
          </w:p>
        </w:tc>
        <w:tc>
          <w:tcPr>
            <w:tcW w:w="7815" w:type="dxa"/>
            <w:tcBorders>
              <w:bottom w:val="single" w:sz="18" w:space="0" w:color="000000"/>
              <w:right w:val="single" w:sz="18" w:space="0" w:color="000000"/>
            </w:tcBorders>
          </w:tcPr>
          <w:p w14:paraId="66B97D80" w14:textId="77777777" w:rsidR="00197FB1" w:rsidRPr="003D4388" w:rsidRDefault="00197FB1" w:rsidP="007B290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59648BA" w14:textId="77777777" w:rsidR="001502CA" w:rsidRDefault="001502CA" w:rsidP="007B290B">
      <w:pPr>
        <w:rPr>
          <w:rFonts w:hint="eastAsia"/>
          <w:sz w:val="24"/>
          <w:szCs w:val="24"/>
        </w:rPr>
      </w:pPr>
    </w:p>
    <w:p w14:paraId="4170B2A8" w14:textId="77777777" w:rsidR="001502CA" w:rsidRDefault="001502CA" w:rsidP="007B290B">
      <w:pPr>
        <w:rPr>
          <w:rFonts w:hint="eastAsia"/>
          <w:sz w:val="24"/>
          <w:szCs w:val="24"/>
        </w:rPr>
      </w:pPr>
    </w:p>
    <w:p w14:paraId="1B829B85" w14:textId="77777777" w:rsidR="001502CA" w:rsidRDefault="001502CA" w:rsidP="007B290B">
      <w:pPr>
        <w:rPr>
          <w:rFonts w:hint="eastAsia"/>
          <w:sz w:val="24"/>
          <w:szCs w:val="24"/>
        </w:rPr>
      </w:pPr>
    </w:p>
    <w:p w14:paraId="7C94F18A" w14:textId="77777777" w:rsidR="002F372A" w:rsidRDefault="00197FB1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F372A">
        <w:rPr>
          <w:rFonts w:hint="eastAsia"/>
          <w:sz w:val="24"/>
          <w:szCs w:val="24"/>
        </w:rPr>
        <w:t>．資金計画</w:t>
      </w:r>
      <w:r>
        <w:rPr>
          <w:rFonts w:hint="eastAsia"/>
          <w:sz w:val="24"/>
          <w:szCs w:val="24"/>
        </w:rPr>
        <w:t>及び調達計画</w:t>
      </w:r>
    </w:p>
    <w:p w14:paraId="79032C1F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09C09E2C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　　　　　　　　　</w:t>
      </w:r>
      <w:r w:rsidR="000173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  <w:r w:rsidR="00197FB1">
        <w:rPr>
          <w:rFonts w:hint="eastAsia"/>
          <w:sz w:val="24"/>
          <w:szCs w:val="24"/>
        </w:rPr>
        <w:t xml:space="preserve">　　　　　　　土地購入費（借賃）　　　　　　　円</w:t>
      </w:r>
    </w:p>
    <w:p w14:paraId="3D80A9AB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　入　金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  <w:r w:rsidR="00197FB1">
        <w:rPr>
          <w:rFonts w:hint="eastAsia"/>
          <w:sz w:val="24"/>
          <w:szCs w:val="24"/>
        </w:rPr>
        <w:t xml:space="preserve">　　　　　　　造成工事費　　　　　　　　　　　円</w:t>
      </w:r>
    </w:p>
    <w:p w14:paraId="0BF9DAFE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 w:rsidR="000173B6">
        <w:rPr>
          <w:rFonts w:hint="eastAsia"/>
          <w:sz w:val="24"/>
          <w:szCs w:val="24"/>
        </w:rPr>
        <w:t xml:space="preserve">　　　　　　　　　　円</w:t>
      </w:r>
      <w:r w:rsidR="00197FB1">
        <w:rPr>
          <w:rFonts w:hint="eastAsia"/>
          <w:sz w:val="24"/>
          <w:szCs w:val="24"/>
        </w:rPr>
        <w:t xml:space="preserve">　　　　　　　建築工事費　　　　　　　　　　　円</w:t>
      </w:r>
    </w:p>
    <w:p w14:paraId="0B52FBE6" w14:textId="77777777" w:rsidR="00197FB1" w:rsidRDefault="002F372A" w:rsidP="00197FB1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　の　他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  <w:r w:rsidR="00197FB1">
        <w:rPr>
          <w:rFonts w:hint="eastAsia"/>
          <w:sz w:val="24"/>
          <w:szCs w:val="24"/>
        </w:rPr>
        <w:t xml:space="preserve">　　　　　　　そ　の　他　　　　　　　　　　　円</w:t>
      </w:r>
    </w:p>
    <w:p w14:paraId="09964DD2" w14:textId="77777777" w:rsidR="000173B6" w:rsidRPr="00197FB1" w:rsidRDefault="000173B6" w:rsidP="000173B6">
      <w:pPr>
        <w:ind w:firstLineChars="300" w:firstLine="720"/>
        <w:rPr>
          <w:rFonts w:hint="eastAsia"/>
          <w:sz w:val="24"/>
          <w:szCs w:val="24"/>
        </w:rPr>
      </w:pPr>
    </w:p>
    <w:p w14:paraId="66342BA8" w14:textId="77777777" w:rsidR="000173B6" w:rsidRDefault="000173B6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計</w:t>
      </w:r>
      <w:r w:rsidRPr="000173B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173B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円</w:t>
      </w:r>
      <w:r w:rsidR="00197FB1">
        <w:rPr>
          <w:rFonts w:hint="eastAsia"/>
          <w:sz w:val="24"/>
          <w:szCs w:val="24"/>
        </w:rPr>
        <w:t xml:space="preserve">　　　　　　　計</w:t>
      </w:r>
      <w:r w:rsidR="00197FB1" w:rsidRPr="000173B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97FB1" w:rsidRPr="000173B6">
        <w:rPr>
          <w:rFonts w:hint="eastAsia"/>
          <w:sz w:val="24"/>
          <w:szCs w:val="24"/>
          <w:u w:val="single"/>
        </w:rPr>
        <w:t xml:space="preserve"> </w:t>
      </w:r>
      <w:r w:rsidR="00197FB1">
        <w:rPr>
          <w:rFonts w:hint="eastAsia"/>
          <w:sz w:val="24"/>
          <w:szCs w:val="24"/>
          <w:u w:val="single"/>
        </w:rPr>
        <w:t xml:space="preserve"> </w:t>
      </w:r>
      <w:r w:rsidR="00197FB1">
        <w:rPr>
          <w:rFonts w:hint="eastAsia"/>
          <w:sz w:val="24"/>
          <w:szCs w:val="24"/>
        </w:rPr>
        <w:t>円</w:t>
      </w:r>
    </w:p>
    <w:p w14:paraId="7A7BB8F9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7742CB4" w14:textId="77777777" w:rsidR="000173B6" w:rsidRDefault="00197FB1" w:rsidP="000173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173B6">
        <w:rPr>
          <w:rFonts w:hint="eastAsia"/>
          <w:sz w:val="24"/>
          <w:szCs w:val="24"/>
        </w:rPr>
        <w:t>．他の法令による規制の処理状況</w:t>
      </w:r>
    </w:p>
    <w:p w14:paraId="3EE3E628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4801749B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AE3439C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BA5A7B0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1D1EFA0F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486BD350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6B9670F0" w14:textId="77777777" w:rsidR="000173B6" w:rsidRPr="007B290B" w:rsidRDefault="00197FB1" w:rsidP="000173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173B6">
        <w:rPr>
          <w:rFonts w:hint="eastAsia"/>
          <w:sz w:val="24"/>
          <w:szCs w:val="24"/>
        </w:rPr>
        <w:t>．その他</w:t>
      </w:r>
      <w:r w:rsidR="00A008EA">
        <w:rPr>
          <w:rFonts w:hint="eastAsia"/>
          <w:sz w:val="24"/>
          <w:szCs w:val="24"/>
        </w:rPr>
        <w:t>特記</w:t>
      </w:r>
      <w:r w:rsidR="000173B6">
        <w:rPr>
          <w:rFonts w:hint="eastAsia"/>
          <w:sz w:val="24"/>
          <w:szCs w:val="24"/>
        </w:rPr>
        <w:t>事項</w:t>
      </w:r>
    </w:p>
    <w:sectPr w:rsidR="000173B6" w:rsidRPr="007B290B" w:rsidSect="001502CA">
      <w:pgSz w:w="23814" w:h="16840" w:orient="landscape" w:code="8"/>
      <w:pgMar w:top="1134" w:right="1134" w:bottom="1134" w:left="851" w:header="851" w:footer="992" w:gutter="0"/>
      <w:cols w:num="2"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4140" w14:textId="77777777" w:rsidR="001736BE" w:rsidRDefault="001736BE" w:rsidP="001502CA">
      <w:r>
        <w:separator/>
      </w:r>
    </w:p>
  </w:endnote>
  <w:endnote w:type="continuationSeparator" w:id="0">
    <w:p w14:paraId="1F713191" w14:textId="77777777" w:rsidR="001736BE" w:rsidRDefault="001736BE" w:rsidP="0015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EF8" w14:textId="77777777" w:rsidR="001736BE" w:rsidRDefault="001736BE" w:rsidP="001502CA">
      <w:r>
        <w:separator/>
      </w:r>
    </w:p>
  </w:footnote>
  <w:footnote w:type="continuationSeparator" w:id="0">
    <w:p w14:paraId="614FD5E7" w14:textId="77777777" w:rsidR="001736BE" w:rsidRDefault="001736BE" w:rsidP="0015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0B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173B6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195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2CA"/>
    <w:rsid w:val="0015054C"/>
    <w:rsid w:val="0015110B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36BE"/>
    <w:rsid w:val="001747A9"/>
    <w:rsid w:val="00180546"/>
    <w:rsid w:val="00181A15"/>
    <w:rsid w:val="00184379"/>
    <w:rsid w:val="001926CC"/>
    <w:rsid w:val="00196557"/>
    <w:rsid w:val="001976C1"/>
    <w:rsid w:val="00197FB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72CB"/>
    <w:rsid w:val="001D13A4"/>
    <w:rsid w:val="001D38AC"/>
    <w:rsid w:val="001D49F6"/>
    <w:rsid w:val="001E24D1"/>
    <w:rsid w:val="001F0679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B480A"/>
    <w:rsid w:val="002C50FB"/>
    <w:rsid w:val="002D1A1B"/>
    <w:rsid w:val="002D33CC"/>
    <w:rsid w:val="002E48BB"/>
    <w:rsid w:val="002E4BC8"/>
    <w:rsid w:val="002F372A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3C55"/>
    <w:rsid w:val="003C5298"/>
    <w:rsid w:val="003C55CD"/>
    <w:rsid w:val="003D05C5"/>
    <w:rsid w:val="003D076E"/>
    <w:rsid w:val="003D2A6B"/>
    <w:rsid w:val="003D2C5A"/>
    <w:rsid w:val="003D3A7D"/>
    <w:rsid w:val="003D4388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4A10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30A1"/>
    <w:rsid w:val="0055757C"/>
    <w:rsid w:val="005709FD"/>
    <w:rsid w:val="005715CF"/>
    <w:rsid w:val="00582DE8"/>
    <w:rsid w:val="00585D82"/>
    <w:rsid w:val="005878DF"/>
    <w:rsid w:val="005914EE"/>
    <w:rsid w:val="00597A87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B290B"/>
    <w:rsid w:val="007D1824"/>
    <w:rsid w:val="007D3E03"/>
    <w:rsid w:val="007D4AAA"/>
    <w:rsid w:val="007D5015"/>
    <w:rsid w:val="007D6AB5"/>
    <w:rsid w:val="007E031D"/>
    <w:rsid w:val="007E11BB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7509"/>
    <w:rsid w:val="008616A3"/>
    <w:rsid w:val="00867A1C"/>
    <w:rsid w:val="00877C3E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08EA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A0"/>
    <w:rsid w:val="00C80465"/>
    <w:rsid w:val="00C80AC2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735353"/>
  <w15:chartTrackingRefBased/>
  <w15:docId w15:val="{416F479E-4F90-44C3-9917-2470F5B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50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502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50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502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8C59-E0D1-4F79-A619-D96E47B0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2011-11-14T05:47:00Z</cp:lastPrinted>
  <dcterms:created xsi:type="dcterms:W3CDTF">2025-02-06T05:20:00Z</dcterms:created>
  <dcterms:modified xsi:type="dcterms:W3CDTF">2025-02-06T05:20:00Z</dcterms:modified>
</cp:coreProperties>
</file>