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D3E4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49037E">
        <w:rPr>
          <w:rFonts w:ascii="ＭＳ 明朝" w:hAnsi="ＭＳ 明朝" w:hint="eastAsia"/>
          <w:b/>
          <w:sz w:val="40"/>
          <w:szCs w:val="40"/>
        </w:rPr>
        <w:t>水利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75AFC54A" w14:textId="77777777" w:rsidR="00DF3B3E" w:rsidRDefault="00DF3B3E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7330A4A3" w14:textId="77777777" w:rsidR="000478C9" w:rsidRDefault="000478C9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2C28EBB1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C049C9">
        <w:rPr>
          <w:rFonts w:ascii="ＭＳ 明朝" w:hAnsi="ＭＳ 明朝" w:hint="eastAsia"/>
          <w:szCs w:val="21"/>
        </w:rPr>
        <w:t>４条の受理</w:t>
      </w:r>
      <w:r w:rsidRPr="00852042">
        <w:rPr>
          <w:rFonts w:ascii="ＭＳ 明朝" w:hAnsi="ＭＳ 明朝" w:hint="eastAsia"/>
          <w:szCs w:val="21"/>
        </w:rPr>
        <w:t>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</w:t>
      </w:r>
      <w:r>
        <w:rPr>
          <w:rFonts w:ascii="ＭＳ 明朝" w:hAnsi="ＭＳ 明朝" w:hint="eastAsia"/>
          <w:szCs w:val="21"/>
        </w:rPr>
        <w:t>水利</w:t>
      </w:r>
      <w:r w:rsidR="00595954" w:rsidRPr="00852042">
        <w:rPr>
          <w:rFonts w:ascii="ＭＳ 明朝" w:hAnsi="ＭＳ 明朝" w:hint="eastAsia"/>
          <w:szCs w:val="21"/>
        </w:rPr>
        <w:t>同意下さるようお願いします。</w:t>
      </w:r>
    </w:p>
    <w:p w14:paraId="38E69D20" w14:textId="77777777" w:rsidR="00DF3B3E" w:rsidRPr="00852042" w:rsidRDefault="00DF3B3E" w:rsidP="00DF3B3E">
      <w:pPr>
        <w:rPr>
          <w:rFonts w:ascii="ＭＳ 明朝" w:hAnsi="ＭＳ 明朝" w:hint="eastAsia"/>
          <w:szCs w:val="21"/>
        </w:rPr>
      </w:pPr>
    </w:p>
    <w:p w14:paraId="02269478" w14:textId="77777777" w:rsidR="000478C9" w:rsidRPr="00852042" w:rsidRDefault="000478C9" w:rsidP="00DF3B3E">
      <w:pPr>
        <w:rPr>
          <w:rFonts w:ascii="ＭＳ 明朝" w:hAnsi="ＭＳ 明朝" w:hint="eastAsia"/>
          <w:szCs w:val="21"/>
        </w:rPr>
      </w:pPr>
    </w:p>
    <w:p w14:paraId="1D1A69C8" w14:textId="77777777" w:rsidR="00DF3B3E" w:rsidRPr="00852042" w:rsidRDefault="00DF3B3E" w:rsidP="00DF3B3E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p w14:paraId="1958DB41" w14:textId="77777777" w:rsidR="000478C9" w:rsidRPr="00852042" w:rsidRDefault="000478C9" w:rsidP="000478C9">
      <w:pPr>
        <w:rPr>
          <w:rFonts w:hint="eastAsia"/>
          <w:szCs w:val="21"/>
        </w:rPr>
      </w:pPr>
    </w:p>
    <w:p w14:paraId="00DFFC92" w14:textId="77777777" w:rsidR="000478C9" w:rsidRPr="00852042" w:rsidRDefault="000478C9" w:rsidP="000478C9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120"/>
        <w:gridCol w:w="2121"/>
        <w:gridCol w:w="2134"/>
      </w:tblGrid>
      <w:tr w:rsidR="002F2C96" w:rsidRPr="00852042" w14:paraId="67E123DF" w14:textId="77777777" w:rsidTr="000478C9">
        <w:trPr>
          <w:trHeight w:val="435"/>
        </w:trPr>
        <w:tc>
          <w:tcPr>
            <w:tcW w:w="2175" w:type="dxa"/>
          </w:tcPr>
          <w:p w14:paraId="2BE92A1B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2175" w:type="dxa"/>
          </w:tcPr>
          <w:p w14:paraId="2B012913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2176" w:type="dxa"/>
          </w:tcPr>
          <w:p w14:paraId="66918605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目</w:t>
            </w:r>
          </w:p>
        </w:tc>
        <w:tc>
          <w:tcPr>
            <w:tcW w:w="2176" w:type="dxa"/>
          </w:tcPr>
          <w:p w14:paraId="77CF5447" w14:textId="77777777" w:rsidR="00DF3B3E" w:rsidRPr="00852042" w:rsidRDefault="00852042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 xml:space="preserve">面　</w:t>
            </w:r>
            <w:r w:rsidR="00DF3B3E" w:rsidRPr="00852042">
              <w:rPr>
                <w:rFonts w:hint="eastAsia"/>
                <w:szCs w:val="21"/>
              </w:rPr>
              <w:t>積</w:t>
            </w:r>
            <w:r w:rsidRPr="00852042">
              <w:rPr>
                <w:rFonts w:hint="eastAsia"/>
                <w:szCs w:val="21"/>
              </w:rPr>
              <w:t>（㎡）</w:t>
            </w:r>
          </w:p>
        </w:tc>
      </w:tr>
      <w:tr w:rsidR="00852042" w:rsidRPr="00852042" w14:paraId="4B54D7A7" w14:textId="77777777" w:rsidTr="00852042">
        <w:trPr>
          <w:trHeight w:val="3094"/>
        </w:trPr>
        <w:tc>
          <w:tcPr>
            <w:tcW w:w="2175" w:type="dxa"/>
          </w:tcPr>
          <w:p w14:paraId="432A1A6C" w14:textId="77777777" w:rsidR="00852042" w:rsidRPr="00852042" w:rsidRDefault="00852042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4144771A" w14:textId="77777777" w:rsidR="00852042" w:rsidRPr="00852042" w:rsidRDefault="00852042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7A9A006D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010F4997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4286E03A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10E20B05" w14:textId="77777777" w:rsidR="00DF3B3E" w:rsidRPr="00852042" w:rsidRDefault="00DF3B3E" w:rsidP="00DF3B3E">
      <w:pPr>
        <w:rPr>
          <w:rFonts w:hint="eastAsia"/>
          <w:szCs w:val="21"/>
        </w:rPr>
      </w:pPr>
    </w:p>
    <w:p w14:paraId="4ACD8121" w14:textId="77777777" w:rsidR="000478C9" w:rsidRPr="00852042" w:rsidRDefault="000478C9" w:rsidP="00DF3B3E">
      <w:pPr>
        <w:rPr>
          <w:rFonts w:hint="eastAsia"/>
          <w:szCs w:val="21"/>
        </w:rPr>
      </w:pPr>
    </w:p>
    <w:p w14:paraId="48DF9F50" w14:textId="77777777" w:rsidR="00FF4BED" w:rsidRPr="00852042" w:rsidRDefault="003F4AF0" w:rsidP="00FF4BED">
      <w:pPr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F4BED" w:rsidRPr="00852042">
        <w:rPr>
          <w:rFonts w:hint="eastAsia"/>
          <w:szCs w:val="21"/>
        </w:rPr>
        <w:t>人</w:t>
      </w:r>
      <w:r w:rsidR="00852042" w:rsidRPr="00852042">
        <w:rPr>
          <w:rFonts w:hint="eastAsia"/>
          <w:szCs w:val="21"/>
        </w:rPr>
        <w:t>（譲受人）</w:t>
      </w:r>
      <w:r w:rsidR="00FF4BED"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45EF8F1D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 xml:space="preserve">氏名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12521737" w14:textId="77777777" w:rsidR="005070BA" w:rsidRPr="00852042" w:rsidRDefault="005070BA" w:rsidP="00852042">
      <w:pPr>
        <w:rPr>
          <w:rFonts w:hint="eastAsia"/>
          <w:szCs w:val="21"/>
        </w:rPr>
      </w:pPr>
    </w:p>
    <w:p w14:paraId="72515DFD" w14:textId="77777777" w:rsidR="000478C9" w:rsidRPr="00852042" w:rsidRDefault="000478C9" w:rsidP="00852042">
      <w:pPr>
        <w:rPr>
          <w:rFonts w:hint="eastAsia"/>
          <w:szCs w:val="21"/>
        </w:rPr>
      </w:pPr>
    </w:p>
    <w:p w14:paraId="368F97EA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1C6829" w:rsidRPr="00852042">
        <w:rPr>
          <w:rFonts w:hint="eastAsia"/>
          <w:szCs w:val="21"/>
        </w:rPr>
        <w:t>同意します。</w:t>
      </w:r>
    </w:p>
    <w:p w14:paraId="3DC3C027" w14:textId="77777777" w:rsidR="002A5E26" w:rsidRPr="00852042" w:rsidRDefault="00AA2E48" w:rsidP="005070BA">
      <w:pPr>
        <w:pStyle w:val="a3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19AF7156" w14:textId="77777777" w:rsidR="001C6829" w:rsidRPr="00852042" w:rsidRDefault="001C6829" w:rsidP="00FF4BED">
      <w:pPr>
        <w:rPr>
          <w:rFonts w:hint="eastAsia"/>
          <w:szCs w:val="21"/>
        </w:rPr>
      </w:pPr>
    </w:p>
    <w:p w14:paraId="7A9BA98F" w14:textId="77777777" w:rsidR="000478C9" w:rsidRPr="00852042" w:rsidRDefault="000478C9" w:rsidP="00FF4BED">
      <w:pPr>
        <w:rPr>
          <w:rFonts w:hint="eastAsia"/>
          <w:szCs w:val="21"/>
        </w:rPr>
      </w:pPr>
    </w:p>
    <w:p w14:paraId="40C4D16E" w14:textId="1AB98B10" w:rsidR="00FF4BED" w:rsidRPr="00852042" w:rsidRDefault="00153A85" w:rsidP="00852042">
      <w:pPr>
        <w:spacing w:line="360" w:lineRule="auto"/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6090D" wp14:editId="7AF4C1BE">
                <wp:simplePos x="0" y="0"/>
                <wp:positionH relativeFrom="column">
                  <wp:posOffset>43815</wp:posOffset>
                </wp:positionH>
                <wp:positionV relativeFrom="paragraph">
                  <wp:posOffset>294005</wp:posOffset>
                </wp:positionV>
                <wp:extent cx="2105025" cy="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3A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.45pt;margin-top:23.15pt;width:165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IKyAEAAHwDAAAOAAAAZHJzL2Uyb0RvYy54bWysU01v2zAMvQ/YfxB0X+wEzbAZcYohXXfp&#10;tgLtfgAjybYwWRQoJU7+/Sjlo1t3G+YDIYrke+SjvLo9jE7sDUWLvpXzWS2F8Qq19X0rfzzfv/sg&#10;RUzgNTj0ppVHE+Xt+u2b1RQas8ABnTYkGMTHZgqtHFIKTVVFNZgR4gyD8RzskEZI7FJfaYKJ0UdX&#10;Ler6fTUh6UCoTIx8e3cKynXB7zqj0veuiyYJ10ruLRVLxW6zrdYraHqCMFh1bgP+oYsRrGfSK9Qd&#10;JBA7sn9BjVYRRuzSTOFYYddZZcoMPM28fjXN0wDBlFlYnBiuMsX/B6u+7R9JWN3KGyk8jLyiT7uE&#10;hVncZHmmEBvO2vhHygOqg38KD6h+RuFxM4DvTUl+PgauneeK6o+S7MTAJNvpK2rOAcYvWh06GjMk&#10;qyAOZSXH60rMIQnFl4t5vawXSynUJVZBcykMFNMXg6PIh1bGRGD7IW3Qe1480rzQwP4hptwWNJeC&#10;zOrx3jpX9u+8mFr5cck8ORLRWZ2DxaF+u3Ek9pBfUPnKjK/SCHdeF7DBgP58Piew7nRmcufP0mQ1&#10;TrpuUR8f6SIZr7h0eX6O+Q397pfql59m/QsAAP//AwBQSwMEFAAGAAgAAAAhAHe2CsjcAAAABwEA&#10;AA8AAABkcnMvZG93bnJldi54bWxMjs1uwjAQhO+VeAdrkXqpwIHQCEIchCr10GMBiesSL0naeB3F&#10;Dkl5+rrqoT3Oj2a+bDeaRtyoc7VlBYt5BIK4sLrmUsHp+Dpbg3AeWWNjmRR8kYNdPnnIMNV24He6&#10;HXwpwgi7FBVU3replK6oyKCb25Y4ZFfbGfRBdqXUHQ5h3DRyGUWJNFhzeKiwpZeKis9DbxSQ658X&#10;0X5jytPbfXg6L+8fQ3tU6nE67rcgPI3+rww/+AEd8sB0sT1rJxoFySYUFaySGESI43i9AnH5NWSe&#10;yf/8+TcAAAD//wMAUEsBAi0AFAAGAAgAAAAhALaDOJL+AAAA4QEAABMAAAAAAAAAAAAAAAAAAAAA&#10;AFtDb250ZW50X1R5cGVzXS54bWxQSwECLQAUAAYACAAAACEAOP0h/9YAAACUAQAACwAAAAAAAAAA&#10;AAAAAAAvAQAAX3JlbHMvLnJlbHNQSwECLQAUAAYACAAAACEAtGQCCsgBAAB8AwAADgAAAAAAAAAA&#10;AAAAAAAuAgAAZHJzL2Uyb0RvYy54bWxQSwECLQAUAAYACAAAACEAd7YKyNwAAAAHAQAADwAAAAAA&#10;AAAAAAAAAAAiBAAAZHJzL2Rvd25yZXYueG1sUEsFBgAAAAAEAAQA8wAAACsFAAAAAA=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61143" wp14:editId="638350DA">
                <wp:simplePos x="0" y="0"/>
                <wp:positionH relativeFrom="column">
                  <wp:posOffset>3129915</wp:posOffset>
                </wp:positionH>
                <wp:positionV relativeFrom="paragraph">
                  <wp:posOffset>294005</wp:posOffset>
                </wp:positionV>
                <wp:extent cx="2009775" cy="0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CDF3" id="AutoShape 5" o:spid="_x0000_s1026" type="#_x0000_t32" style="position:absolute;left:0;text-align:left;margin-left:246.45pt;margin-top:23.15pt;width:1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EcywEAAHwDAAAOAAAAZHJzL2Uyb0RvYy54bWysU02P0zAQvSPxHyzfadqismzUdIW6LJcF&#10;Ku3yA6a2k1g4HmvsNu2/Z+x+7AI3RA6W7Zn3ZuY9Z3l3GJzYG4oWfSNnk6kUxivU1neN/PH88O6j&#10;FDGB1+DQm0YeTZR3q7dvlmOozRx7dNqQYBIf6zE0sk8p1FUVVW8GiBMMxnOwRRog8ZG6ShOMzD64&#10;aj6dfqhGJB0IlYmRb+9PQbkq/G1rVPrettEk4RrJvaWyUlm3ea1WS6g7gtBbdW4D/qGLAaznoleq&#10;e0ggdmT/ohqsIozYponCocK2tcqUGXia2fSPaZ56CKbMwuLEcJUp/j9a9W2/IWF1I99L4WFgiz7t&#10;EpbKYpHlGUOsOWvtN5QHVAf/FB5R/YzC47oH35mS/HwMjJ1lRPUbJB9i4CLb8StqzgHmL1odWhoy&#10;JasgDsWS49USc0hC8SV7fHtzs5BCXWIV1BdgoJi+GBxE3jQyJgLb9WmN3rPxSLNSBvaPMeW2oL4A&#10;clWPD9a54r/zYmzk7WK+KICIzuoczGmRuu3akdhDfkHlKzNy5HUa4c7rQtYb0J/P+wTWnfZc3Pmz&#10;NFmNk65b1McNXSRji0uX5+eY39Drc0G//DSrXwAAAP//AwBQSwMEFAAGAAgAAAAhAFAK5NfeAAAA&#10;CQEAAA8AAABkcnMvZG93bnJldi54bWxMj01PwzAMhu9I/IfISFwQS1bGtHZNpwmJA0e2SVyzxrQd&#10;jVM16Vr26zHiwG7+ePT6cb6ZXCvO2IfGk4b5TIFAKr1tqNJw2L8+rkCEaMia1hNq+MYAm+L2JjeZ&#10;9SO943kXK8EhFDKjoY6xy6QMZY3OhJnvkHj36XtnIrd9JW1vRg53rUyUWkpnGuILtenwpcbyazc4&#10;DRiG57napq46vF3Gh4/kchq7vdb3d9N2DSLiFP9h+NVndSjY6egHskG0GhZpkjLKxfIJBAMrlS5A&#10;HP8Gssjl9QfFDwAAAP//AwBQSwECLQAUAAYACAAAACEAtoM4kv4AAADhAQAAEwAAAAAAAAAAAAAA&#10;AAAAAAAAW0NvbnRlbnRfVHlwZXNdLnhtbFBLAQItABQABgAIAAAAIQA4/SH/1gAAAJQBAAALAAAA&#10;AAAAAAAAAAAAAC8BAABfcmVscy8ucmVsc1BLAQItABQABgAIAAAAIQDPdmEcywEAAHwDAAAOAAAA&#10;AAAAAAAAAAAAAC4CAABkcnMvZTJvRG9jLnhtbFBLAQItABQABgAIAAAAIQBQCuTX3gAAAAkBAAAP&#10;AAAAAAAAAAAAAAAAACUEAABkcnMvZG93bnJldi54bWxQSwUGAAAAAAQABADzAAAAMAUAAAAA&#10;"/>
            </w:pict>
          </mc:Fallback>
        </mc:AlternateContent>
      </w:r>
      <w:r w:rsidR="00852042">
        <w:rPr>
          <w:rFonts w:hint="eastAsia"/>
          <w:szCs w:val="21"/>
        </w:rPr>
        <w:t xml:space="preserve">　　</w:t>
      </w:r>
      <w:r w:rsidR="0049037E" w:rsidRPr="00852042">
        <w:rPr>
          <w:rFonts w:hint="eastAsia"/>
          <w:szCs w:val="21"/>
        </w:rPr>
        <w:t xml:space="preserve">水利組合長　　　　</w:t>
      </w:r>
      <w:r w:rsidR="000478C9" w:rsidRPr="00852042">
        <w:rPr>
          <w:rFonts w:hint="eastAsia"/>
          <w:szCs w:val="21"/>
        </w:rPr>
        <w:t xml:space="preserve">　　　　　　　　　　</w:t>
      </w:r>
      <w:r w:rsidR="00852042">
        <w:rPr>
          <w:rFonts w:hint="eastAsia"/>
          <w:szCs w:val="21"/>
        </w:rPr>
        <w:t xml:space="preserve">　</w:t>
      </w:r>
      <w:r w:rsidR="00852042">
        <w:rPr>
          <w:rFonts w:hint="eastAsia"/>
          <w:szCs w:val="21"/>
        </w:rPr>
        <w:t xml:space="preserve"> </w:t>
      </w:r>
      <w:r w:rsidR="00FF4BED" w:rsidRPr="00852042">
        <w:rPr>
          <w:rFonts w:hint="eastAsia"/>
          <w:szCs w:val="21"/>
        </w:rPr>
        <w:t>㊞</w:t>
      </w:r>
    </w:p>
    <w:p w14:paraId="59A333D0" w14:textId="77777777" w:rsidR="00FF4BED" w:rsidRPr="00852042" w:rsidRDefault="00FF4BED" w:rsidP="00FF4BED">
      <w:pPr>
        <w:rPr>
          <w:rFonts w:hint="eastAsia"/>
          <w:szCs w:val="21"/>
        </w:rPr>
      </w:pPr>
    </w:p>
    <w:p w14:paraId="65079E02" w14:textId="77777777" w:rsidR="00FF4BED" w:rsidRPr="00852042" w:rsidRDefault="00FF4BED" w:rsidP="00FF4BED">
      <w:pPr>
        <w:rPr>
          <w:rFonts w:hint="eastAsia"/>
          <w:szCs w:val="21"/>
        </w:rPr>
      </w:pPr>
    </w:p>
    <w:p w14:paraId="70459EB2" w14:textId="7065CCDA" w:rsidR="00FF4BED" w:rsidRPr="00852042" w:rsidRDefault="00153A85" w:rsidP="00557A27">
      <w:pPr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11381" wp14:editId="15BC35BA">
                <wp:simplePos x="0" y="0"/>
                <wp:positionH relativeFrom="column">
                  <wp:posOffset>43815</wp:posOffset>
                </wp:positionH>
                <wp:positionV relativeFrom="paragraph">
                  <wp:posOffset>227965</wp:posOffset>
                </wp:positionV>
                <wp:extent cx="2047875" cy="0"/>
                <wp:effectExtent l="9525" t="6985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F849" id="AutoShape 6" o:spid="_x0000_s1026" type="#_x0000_t32" style="position:absolute;left:0;text-align:left;margin-left:3.45pt;margin-top:17.9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razAEAAHwDAAAOAAAAZHJzL2Uyb0RvYy54bWysU01v2zAMvQ/YfxB0X5wES9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FwKDwOP6OMu&#10;YcksbrI8Y4g1R639hnKD6uCfwxOqH1F4XPfgO1OCX46BsbOMqH6D5EsMnGQ7fkHNMcD8RatDS0Om&#10;ZBXEoYzkeB2JOSSh+HE+fX97d7uQQl18FdQXYKCYPhscRDYaGROB7fq0Ru958Eizkgb2TzHlsqC+&#10;AHJWj4/WuTJ/58XYyA+L+aIAIjqrszOHReq2a0diD3mDyld6ZM/rMMKd14WsN6A/ne0E1p1sTu78&#10;WZqsxknXLerjhi6S8YhLled1zDv0+l7Qv36a1U8AAAD//wMAUEsDBBQABgAIAAAAIQChnurc3AAA&#10;AAcBAAAPAAAAZHJzL2Rvd25yZXYueG1sTI7NbsIwEITvlfoO1lbqpSoOoaAmxEGoEoce+ZF6NfGS&#10;pI3XUeyQwNN3UQ/0NNqZ0eyXrUbbiDN2vnakYDqJQCAVztRUKjjsN6/vIHzQZHTjCBVc0MMqf3zI&#10;dGrcQFs870IpeIR8qhVUIbSplL6o0Go/cS0SZyfXWR347EppOj3wuG1kHEULaXVN/KHSLX5UWPzs&#10;eqsAfT+fRuvElofP6/DyFV+/h3av1PPTuF6CCDiGexlu+IwOOTMdXU/Gi0bBIuGigtmcleNZnLyB&#10;OP4ZMs/kf/78FwAA//8DAFBLAQItABQABgAIAAAAIQC2gziS/gAAAOEBAAATAAAAAAAAAAAAAAAA&#10;AAAAAABbQ29udGVudF9UeXBlc10ueG1sUEsBAi0AFAAGAAgAAAAhADj9If/WAAAAlAEAAAsAAAAA&#10;AAAAAAAAAAAALwEAAF9yZWxzLy5yZWxzUEsBAi0AFAAGAAgAAAAhANAAKtrMAQAAfAMAAA4AAAAA&#10;AAAAAAAAAAAALgIAAGRycy9lMm9Eb2MueG1sUEsBAi0AFAAGAAgAAAAhAKGe6tzcAAAABwEAAA8A&#10;AAAAAAAAAAAAAAAAJgQAAGRycy9kb3ducmV2LnhtbFBLBQYAAAAABAAEAPMAAAAvBQAAAAA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5FF5F" wp14:editId="14A65944">
                <wp:simplePos x="0" y="0"/>
                <wp:positionH relativeFrom="column">
                  <wp:posOffset>3129915</wp:posOffset>
                </wp:positionH>
                <wp:positionV relativeFrom="paragraph">
                  <wp:posOffset>227965</wp:posOffset>
                </wp:positionV>
                <wp:extent cx="20097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F80D" id="AutoShape 7" o:spid="_x0000_s1026" type="#_x0000_t32" style="position:absolute;left:0;text-align:left;margin-left:246.45pt;margin-top:17.9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kFygEAAHwDAAAOAAAAZHJzL2Uyb0RvYy54bWysU02P0zAQvSPxHyzfadpKpWzUdIW6LJcF&#10;Ku3yA6a2k1g4HmvsNu2/Z+x+sMANkYNle+a9mXnPWd0fBycOhqJF38jZZCqF8Qq19V0jv788vvsg&#10;RUzgNTj0ppEnE+X9+u2b1RhqM8cenTYkmMTHegyN7FMKdVVF1ZsB4gSD8RxskQZIfKSu0gQjsw+u&#10;mk+n76sRSQdCZWLk24dzUK4Lf9salb61bTRJuEZyb6msVNZdXqv1CuqOIPRWXdqAf+hiAOu56I3q&#10;ARKIPdm/qAarCCO2aaJwqLBtrTJlBp5mNv1jmucegimzsDgx3GSK/49WfT1sSVjN3knhYWCLPu4T&#10;lspimeUZQ6w5a+O3lAdUR/8cnlD9iMLjpgffmZL8cgqMnWVE9RskH2LgIrvxC2rOAeYvWh1bGjIl&#10;qyCOxZLTzRJzTELxJXt8t1wupFDXWAX1FRgops8GB5E3jYyJwHZ92qD3bDzSrJSBw1NMuS2or4Bc&#10;1eOjda7477wYG3m3mC8KIKKzOgdzWqRut3EkDpBfUPnKjBx5nUa497qQ9Qb0p8s+gXXnPRd3/iJN&#10;VuOs6w71aUtXydji0uXlOeY39Ppc0L9+mvVPAAAA//8DAFBLAwQUAAYACAAAACEAvwa2od4AAAAJ&#10;AQAADwAAAGRycy9kb3ducmV2LnhtbEyPwU7DMAyG70i8Q2QkLoglKxtau6bThMSBI9skrlnjtYXG&#10;qZp0LXt6jDiMk2X70+/P+WZyrThjHxpPGuYzBQKp9LahSsNh//q4AhGiIWtaT6jhGwNsitub3GTW&#10;j/SO512sBIdQyIyGOsYukzKUNToTZr5D4t3J985EbvtK2t6MHO5amSj1LJ1piC/UpsOXGsuv3eA0&#10;YBiWc7VNXXV4u4wPH8nlc+z2Wt/fTds1iIhTvMLwq8/qULDT0Q9kg2g1LNIkZVTD05IrAyuVLkAc&#10;/wayyOX/D4ofAAAA//8DAFBLAQItABQABgAIAAAAIQC2gziS/gAAAOEBAAATAAAAAAAAAAAAAAAA&#10;AAAAAABbQ29udGVudF9UeXBlc10ueG1sUEsBAi0AFAAGAAgAAAAhADj9If/WAAAAlAEAAAsAAAAA&#10;AAAAAAAAAAAALwEAAF9yZWxzLy5yZWxzUEsBAi0AFAAGAAgAAAAhAKg7yQXKAQAAfAMAAA4AAAAA&#10;AAAAAAAAAAAALgIAAGRycy9lMm9Eb2MueG1sUEsBAi0AFAAGAAgAAAAhAL8GtqHeAAAACQEAAA8A&#10;AAAAAAAAAAAAAAAAJAQAAGRycy9kb3ducmV2LnhtbFBLBQYAAAAABAAEAPMAAAAvBQAAAAA=&#10;"/>
            </w:pict>
          </mc:Fallback>
        </mc:AlternateContent>
      </w:r>
      <w:r w:rsidR="00557A27" w:rsidRPr="00852042">
        <w:rPr>
          <w:rFonts w:hint="eastAsia"/>
          <w:szCs w:val="21"/>
        </w:rPr>
        <w:t xml:space="preserve">　　大字区長　　　　　　　　　　　　　　</w:t>
      </w:r>
      <w:r w:rsidR="00557A27" w:rsidRPr="00852042">
        <w:rPr>
          <w:rFonts w:hint="eastAsia"/>
          <w:szCs w:val="21"/>
        </w:rPr>
        <w:t xml:space="preserve"> </w:t>
      </w:r>
      <w:r w:rsidR="00852042">
        <w:rPr>
          <w:rFonts w:hint="eastAsia"/>
          <w:szCs w:val="21"/>
        </w:rPr>
        <w:t xml:space="preserve">　　</w:t>
      </w:r>
      <w:r w:rsidR="00557A27" w:rsidRPr="00852042">
        <w:rPr>
          <w:rFonts w:hint="eastAsia"/>
          <w:szCs w:val="21"/>
        </w:rPr>
        <w:t>㊞</w:t>
      </w:r>
    </w:p>
    <w:sectPr w:rsidR="00FF4BED" w:rsidRPr="00852042" w:rsidSect="005A33D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5A99" w14:textId="77777777" w:rsidR="003A231D" w:rsidRDefault="003A231D" w:rsidP="00595954">
      <w:r>
        <w:separator/>
      </w:r>
    </w:p>
  </w:endnote>
  <w:endnote w:type="continuationSeparator" w:id="0">
    <w:p w14:paraId="44B99FFA" w14:textId="77777777" w:rsidR="003A231D" w:rsidRDefault="003A231D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D29A" w14:textId="77777777" w:rsidR="003A231D" w:rsidRDefault="003A231D" w:rsidP="00595954">
      <w:r>
        <w:separator/>
      </w:r>
    </w:p>
  </w:footnote>
  <w:footnote w:type="continuationSeparator" w:id="0">
    <w:p w14:paraId="7C56EBB0" w14:textId="77777777" w:rsidR="003A231D" w:rsidRDefault="003A231D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3A85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31D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3F4AF0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23C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A2E48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49C9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C0F8E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."/>
  <w:listSeparator w:val=","/>
  <w14:docId w14:val="057EA9FB"/>
  <w15:chartTrackingRefBased/>
  <w15:docId w15:val="{5D222783-FE4F-4896-B943-EAE092F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2025-02-06T05:20:00Z</dcterms:created>
  <dcterms:modified xsi:type="dcterms:W3CDTF">2025-02-06T05:20:00Z</dcterms:modified>
</cp:coreProperties>
</file>