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DF6A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C35269">
        <w:rPr>
          <w:rFonts w:ascii="ＭＳ 明朝" w:hAnsi="ＭＳ 明朝" w:hint="eastAsia"/>
          <w:b/>
          <w:sz w:val="40"/>
          <w:szCs w:val="40"/>
        </w:rPr>
        <w:t>隣接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7AD9D0CD" w14:textId="77777777" w:rsidR="000478C9" w:rsidRDefault="000478C9" w:rsidP="00C35269">
      <w:pPr>
        <w:rPr>
          <w:rFonts w:ascii="ＭＳ 明朝" w:hAnsi="ＭＳ 明朝" w:hint="eastAsia"/>
          <w:b/>
          <w:sz w:val="22"/>
        </w:rPr>
      </w:pPr>
    </w:p>
    <w:p w14:paraId="112C4CE0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7D788B" w:rsidRPr="007D788B">
        <w:rPr>
          <w:rFonts w:ascii="ＭＳ 明朝" w:hAnsi="ＭＳ 明朝" w:hint="eastAsia"/>
          <w:szCs w:val="21"/>
        </w:rPr>
        <w:t>４</w:t>
      </w:r>
      <w:r w:rsidRPr="00852042">
        <w:rPr>
          <w:rFonts w:ascii="ＭＳ 明朝" w:hAnsi="ＭＳ 明朝" w:hint="eastAsia"/>
          <w:szCs w:val="21"/>
        </w:rPr>
        <w:t>条の</w:t>
      </w:r>
      <w:r w:rsidR="00096D61">
        <w:rPr>
          <w:rFonts w:ascii="ＭＳ 明朝" w:hAnsi="ＭＳ 明朝" w:hint="eastAsia"/>
          <w:szCs w:val="21"/>
        </w:rPr>
        <w:t>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たいので、同意下さるようお願いします。</w:t>
      </w:r>
    </w:p>
    <w:p w14:paraId="6B8DDF5A" w14:textId="77777777" w:rsidR="000478C9" w:rsidRPr="00C35269" w:rsidRDefault="000478C9" w:rsidP="00DF3B3E">
      <w:pPr>
        <w:rPr>
          <w:rFonts w:ascii="ＭＳ 明朝" w:hAnsi="ＭＳ 明朝" w:hint="eastAsia"/>
          <w:szCs w:val="21"/>
        </w:rPr>
      </w:pPr>
    </w:p>
    <w:p w14:paraId="3CBE5F74" w14:textId="77777777" w:rsidR="000478C9" w:rsidRPr="00C35269" w:rsidRDefault="00DF3B3E" w:rsidP="00C35269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579"/>
        <w:gridCol w:w="973"/>
        <w:gridCol w:w="1535"/>
        <w:gridCol w:w="2292"/>
      </w:tblGrid>
      <w:tr w:rsidR="00E35EB4" w:rsidRPr="00852042" w14:paraId="0622890D" w14:textId="77777777" w:rsidTr="00E35EB4">
        <w:trPr>
          <w:trHeight w:val="435"/>
        </w:trPr>
        <w:tc>
          <w:tcPr>
            <w:tcW w:w="2175" w:type="dxa"/>
          </w:tcPr>
          <w:p w14:paraId="6E60C45F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1619" w:type="dxa"/>
          </w:tcPr>
          <w:p w14:paraId="115A6B8C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992" w:type="dxa"/>
          </w:tcPr>
          <w:p w14:paraId="54DC973A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852042">
              <w:rPr>
                <w:rFonts w:hint="eastAsia"/>
                <w:szCs w:val="21"/>
              </w:rPr>
              <w:t>目</w:t>
            </w:r>
          </w:p>
        </w:tc>
        <w:tc>
          <w:tcPr>
            <w:tcW w:w="1559" w:type="dxa"/>
          </w:tcPr>
          <w:p w14:paraId="2DA25CD8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2357" w:type="dxa"/>
          </w:tcPr>
          <w:p w14:paraId="48D09CF7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E35EB4" w:rsidRPr="00852042" w14:paraId="2E0D78A9" w14:textId="77777777" w:rsidTr="00E35EB4">
        <w:trPr>
          <w:trHeight w:val="2346"/>
        </w:trPr>
        <w:tc>
          <w:tcPr>
            <w:tcW w:w="2175" w:type="dxa"/>
          </w:tcPr>
          <w:p w14:paraId="75F0589D" w14:textId="77777777" w:rsidR="00E35EB4" w:rsidRPr="00852042" w:rsidRDefault="00E35EB4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20847546" w14:textId="77777777" w:rsidR="00E35EB4" w:rsidRPr="00852042" w:rsidRDefault="00E35EB4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493CA2F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C0390E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59889A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EDA76D4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5DAB679" w14:textId="77777777" w:rsidR="000478C9" w:rsidRPr="00852042" w:rsidRDefault="000478C9" w:rsidP="00DF3B3E">
      <w:pPr>
        <w:rPr>
          <w:rFonts w:hint="eastAsia"/>
          <w:szCs w:val="21"/>
        </w:rPr>
      </w:pPr>
    </w:p>
    <w:p w14:paraId="429719F2" w14:textId="77777777" w:rsidR="00FF4BED" w:rsidRPr="00852042" w:rsidRDefault="0026527F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39CB3886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>氏名</w:t>
      </w:r>
      <w:r w:rsidR="00C35269">
        <w:rPr>
          <w:rFonts w:hint="eastAsia"/>
          <w:szCs w:val="21"/>
        </w:rPr>
        <w:t xml:space="preserve">（名称）　　　</w:t>
      </w:r>
      <w:r w:rsidR="00FF4BED" w:rsidRPr="00852042">
        <w:rPr>
          <w:rFonts w:hint="eastAsia"/>
          <w:szCs w:val="21"/>
        </w:rPr>
        <w:t xml:space="preserve">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44443DD4" w14:textId="278BF570" w:rsidR="000478C9" w:rsidRPr="00852042" w:rsidRDefault="003839A4" w:rsidP="0085204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9D232" wp14:editId="4ADD517D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1514475" cy="495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9C18" w14:textId="77777777" w:rsidR="00C35269" w:rsidRDefault="00C352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何等異議がないので</w:t>
                            </w:r>
                          </w:p>
                          <w:p w14:paraId="68251065" w14:textId="77777777" w:rsidR="00C35269" w:rsidRDefault="00C35269">
                            <w:r>
                              <w:rPr>
                                <w:rFonts w:hint="eastAsia"/>
                              </w:rPr>
                              <w:t>下記の条件を附して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D232" id="Rectangle 8" o:spid="_x0000_s1026" style="position:absolute;left:0;text-align:left;margin-left:103.95pt;margin-top:9pt;width:119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OF7wEAALsDAAAOAAAAZHJzL2Uyb0RvYy54bWysU8GO0zAQvSPxD5bvNE1p2TZqulrtahHS&#10;AisWPmDqOI1F4jFjt0n5esZOt3ThhrhY9sz4+b034/X10LXioMkbtKXMJ1MptFVYGbsr5bev92+W&#10;UvgAtoIWrS7lUXt5vXn9at27Qs+wwbbSJBjE+qJ3pWxCcEWWedXoDvwEnbacrJE6CHykXVYR9Ize&#10;tdlsOn2X9UiVI1Tae47ejUm5Sfh1rVX4XNdeB9GWkrmFtFJat3HNNmsodgSuMepEA/6BRQfG8qNn&#10;qDsIIPZk/oLqjCL0WIeJwi7DujZKJw2sJp/+oeapAaeTFjbHu7NN/v/Bqk+HRxKmKuWVFBY6btEX&#10;Ng3srtViGe3pnS+46sk9UhTo3QOq715YvG24St8QYd9oqJhUHuuzFxfiwfNVse0/YsXosA+YnBpq&#10;6iIgeyCG1JDjuSF6CEJxMF/k8/nVQgrFuflq8XaaOpZB8XzbkQ/vNXYibkpJzD2hw+HBh8gGiueS&#10;+JjFe9O2qemtfRHgwhhJ7CPhUXgYtsPJgy1WR9ZBOM4QzzxvGqSfUvQ8P6X0P/ZAWor2g2Uvruaz&#10;FRMP6bBcrnj46DKxvUiAVQxUyiDFuL0N44juHZldw+/kSZTFG3avNklYdHbkdGLNE5L0nqY5juDl&#10;OVX9/nObXwAAAP//AwBQSwMEFAAGAAgAAAAhABA4tT3fAAAACQEAAA8AAABkcnMvZG93bnJldi54&#10;bWxMj0FLxDAQhe+C/yGM4M1NXGrt1qbLIgoqK+K6CN6yzdgWm0lp0m79944nPQ7v4833ivXsOjHh&#10;EFpPGi4XCgRS5W1LtYb92/1FBiJEQ9Z0nlDDNwZYl6cnhcmtP9IrTrtYCy6hkBsNTYx9LmWoGnQm&#10;LHyPxNmnH5yJfA61tIM5crnr5FKpVDrTEn9oTI+3DVZfu9FpuJum6tGMCrf7zdXH81Pz/vKQOa3P&#10;z+bNDYiIc/yD4Vef1aFkp4MfyQbRaViq6xWjHGS8iYEkSRMQBw2rVIEsC/l/QfkDAAD//wMAUEsB&#10;Ai0AFAAGAAgAAAAhALaDOJL+AAAA4QEAABMAAAAAAAAAAAAAAAAAAAAAAFtDb250ZW50X1R5cGVz&#10;XS54bWxQSwECLQAUAAYACAAAACEAOP0h/9YAAACUAQAACwAAAAAAAAAAAAAAAAAvAQAAX3JlbHMv&#10;LnJlbHNQSwECLQAUAAYACAAAACEAcpFThe8BAAC7AwAADgAAAAAAAAAAAAAAAAAuAgAAZHJzL2Uy&#10;b0RvYy54bWxQSwECLQAUAAYACAAAACEAEDi1Pd8AAAAJAQAADwAAAAAAAAAAAAAAAABJBAAAZHJz&#10;L2Rvd25yZXYueG1sUEsFBgAAAAAEAAQA8wAAAFUFAAAAAA==&#10;" filled="f" stroked="f">
                <v:textbox inset="5.85pt,.7pt,5.85pt,.7pt">
                  <w:txbxContent>
                    <w:p w14:paraId="49449C18" w14:textId="77777777" w:rsidR="00C35269" w:rsidRDefault="00C3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何等異議がないので</w:t>
                      </w:r>
                    </w:p>
                    <w:p w14:paraId="68251065" w14:textId="77777777" w:rsidR="00C35269" w:rsidRDefault="00C35269">
                      <w:r>
                        <w:rPr>
                          <w:rFonts w:hint="eastAsia"/>
                        </w:rPr>
                        <w:t>下記の条件を附して</w:t>
                      </w:r>
                    </w:p>
                  </w:txbxContent>
                </v:textbox>
              </v:rect>
            </w:pict>
          </mc:Fallback>
        </mc:AlternateContent>
      </w:r>
    </w:p>
    <w:p w14:paraId="0904BCFE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C35269">
        <w:rPr>
          <w:rFonts w:hint="eastAsia"/>
          <w:szCs w:val="21"/>
        </w:rPr>
        <w:t xml:space="preserve">　　　　　　　　　　　　</w:t>
      </w:r>
      <w:r w:rsidR="001C6829" w:rsidRPr="00852042">
        <w:rPr>
          <w:rFonts w:hint="eastAsia"/>
          <w:szCs w:val="21"/>
        </w:rPr>
        <w:t>同意します。</w:t>
      </w:r>
    </w:p>
    <w:p w14:paraId="15D320FC" w14:textId="77777777" w:rsidR="00C35269" w:rsidRDefault="00C35269" w:rsidP="005070BA">
      <w:pPr>
        <w:pStyle w:val="a3"/>
        <w:jc w:val="right"/>
        <w:rPr>
          <w:rFonts w:hint="eastAsia"/>
          <w:sz w:val="21"/>
          <w:szCs w:val="21"/>
        </w:rPr>
      </w:pPr>
    </w:p>
    <w:p w14:paraId="5FA52CAD" w14:textId="77777777" w:rsidR="00C35269" w:rsidRDefault="00C35269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5EAFCD7A" w14:textId="77777777" w:rsidR="00C35269" w:rsidRDefault="00C35269" w:rsidP="00C35269">
      <w:pPr>
        <w:rPr>
          <w:rFonts w:hint="eastAsia"/>
        </w:rPr>
      </w:pPr>
    </w:p>
    <w:p w14:paraId="196A98FD" w14:textId="77777777" w:rsidR="00C35269" w:rsidRPr="00C35269" w:rsidRDefault="00C35269" w:rsidP="00C35269">
      <w:pPr>
        <w:rPr>
          <w:rFonts w:hint="eastAsia"/>
        </w:rPr>
      </w:pPr>
      <w:r>
        <w:rPr>
          <w:rFonts w:hint="eastAsia"/>
        </w:rPr>
        <w:t>条　件</w:t>
      </w:r>
    </w:p>
    <w:p w14:paraId="297BE952" w14:textId="4216A109" w:rsidR="00C35269" w:rsidRDefault="003839A4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91AD19" wp14:editId="7319DBEA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57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5.55pt;margin-top:2.25pt;width:6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gywEAAHwDAAAOAAAAZHJzL2Uyb0RvYy54bWysU01v2zAMvQ/YfxB0X5wETdAacYohXXfp&#10;tgLtfgAjybYwWRQoJU7+/SjlY912G+aDIIl8j+R78ur+MDixNxQt+kbOJlMpjFeore8a+f318cOt&#10;FDGB1+DQm0YeTZT36/fvVmOozRx7dNqQYBIf6zE0sk8p1FUVVW8GiBMMxnOwRRog8ZG6ShOMzD64&#10;aj6dLqsRSQdCZWLk24dTUK4Lf9salb61bTRJuEZyb6msVNZtXqv1CuqOIPRWnduAf+hiAOu56JXq&#10;ARKIHdm/qAarCCO2aaJwqLBtrTJlBp5mNv1jmpcegimzsDgxXGWK/49Wfd0/k7C6kUspPAxs0cdd&#10;wlJZ3GV5xhBrztr4Z8oDqoN/CU+ofkThcdOD70xJfj0Gxs4yovoNkg8xcJHt+AU15wDzF60OLQ2Z&#10;klUQh2LJ8WqJOSSh+HJxc7u8mbJz6hKroL4AA8X02eAg8qaRMRHYrk8b9J6NR5qVMrB/iim3BfUF&#10;kKt6fLTOFf+dF2Mj7xbzRQFEdFbnYE6L1G03jsQe8gsqX5mRI2/TCHdeF7LegP503iew7rTn4s6f&#10;pclqnHTdoj4+00Uytrh0eX6O+Q29PRf0r59m/RMAAP//AwBQSwMEFAAGAAgAAAAhAPPIKeXbAAAA&#10;BwEAAA8AAABkcnMvZG93bnJldi54bWxMjsFOwzAQRO9I/IO1SFxQ6zgiqE3jVBUSB460lbi68ZKk&#10;xOsodprQr2fhAsfRjN68Yju7TlxwCK0nDWqZgECqvG2p1nA8vCxWIEI0ZE3nCTV8YYBteXtTmNz6&#10;id7wso+1YAiF3GhoYuxzKUPVoDNh6Xsk7j784EzkONTSDmZiuOtkmiRP0pmW+KExPT43WH3uR6cB&#10;w5ipZLd29fH1Oj28p9fz1B+0vr+bdxsQEef4N4YffVaHkp1OfiQbRKdhoZTiqYbHDAT3qyxdgzj9&#10;ZlkW8r9/+Q0AAP//AwBQSwECLQAUAAYACAAAACEAtoM4kv4AAADhAQAAEwAAAAAAAAAAAAAAAAAA&#10;AAAAW0NvbnRlbnRfVHlwZXNdLnhtbFBLAQItABQABgAIAAAAIQA4/SH/1gAAAJQBAAALAAAAAAAA&#10;AAAAAAAAAC8BAABfcmVscy8ucmVsc1BLAQItABQABgAIAAAAIQA9FEtgywEAAHwDAAAOAAAAAAAA&#10;AAAAAAAAAC4CAABkcnMvZTJvRG9jLnhtbFBLAQItABQABgAIAAAAIQDzyCnl2wAAAAcBAAAPAAAA&#10;AAAAAAAAAAAAACUEAABkcnMvZG93bnJldi54bWxQSwUGAAAAAAQABADzAAAALQUAAAAA&#10;"/>
            </w:pict>
          </mc:Fallback>
        </mc:AlternateContent>
      </w:r>
    </w:p>
    <w:p w14:paraId="11B2A63D" w14:textId="77777777" w:rsidR="002A5E26" w:rsidRPr="00852042" w:rsidRDefault="00003276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0DA03586" w14:textId="77777777" w:rsidR="00FF4BED" w:rsidRDefault="00FF4BED" w:rsidP="00C35269">
      <w:pPr>
        <w:rPr>
          <w:rFonts w:hint="eastAsia"/>
          <w:szCs w:val="21"/>
        </w:rPr>
      </w:pPr>
    </w:p>
    <w:p w14:paraId="56321478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5A4821AC" w14:textId="4D9BE3EA" w:rsidR="00C35269" w:rsidRDefault="003839A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A3EE4" wp14:editId="05454605">
                <wp:simplePos x="0" y="0"/>
                <wp:positionH relativeFrom="column">
                  <wp:posOffset>-70485</wp:posOffset>
                </wp:positionH>
                <wp:positionV relativeFrom="paragraph">
                  <wp:posOffset>295275</wp:posOffset>
                </wp:positionV>
                <wp:extent cx="5486400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4833" id="AutoShape 10" o:spid="_x0000_s1026" type="#_x0000_t32" style="position:absolute;left:0;text-align:left;margin-left:-5.55pt;margin-top:23.2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k5zQEAAH0DAAAOAAAAZHJzL2Uyb0RvYy54bWysU8Fu2zAMvQ/YPwi6L06CpuiMOEWRrrt0&#10;W4B2H8BIsi1UFgVRiZO/H6UmabfdhvkgiCL5HvlIL28PgxN7E8mib+RsMpXCeIXa+q6RP58fPt1I&#10;QQm8BofeNPJoSN6uPn5YjqE2c+zRaRMFg3iqx9DIPqVQVxWp3gxAEwzGs7PFOEBiM3aVjjAy+uCq&#10;+XR6XY0YdYioDBG/3r865argt61R6UfbkknCNZJrS+WM5dzms1otoe4ihN6qUxnwD1UMYD2TXqDu&#10;IYHYRfsX1GBVRMI2TRQOFbatVab0wN3Mpn9089RDMKUXFofCRSb6f7Dq+34ThdWNXEjhYeAR3e0S&#10;FmYxK/qMgWoOW/tNzB2qg38Kj6heSHhc9+A7U6Kfj4GTZ1nR6reUbFBglu34DTXHABMUsQ5tHDIk&#10;yyAOZSbHy0zMIQnFj4urm+urKY9OnX0V1OfEECl9NTiIfGkkpQi269MavefJY5wVGtg/UsplQX1O&#10;yKweH6xzZQGcF2MjPy/mi5JA6KzOzhxGsduuXRR7yCtUvtIje96HRdx5XcB6A/rL6Z7Autc7kzt/&#10;kiarkTeU6i3q4yaeJeMZlypP+5iX6L1dst/+mtUvAAAA//8DAFBLAwQUAAYACAAAACEAD5qMPd4A&#10;AAAJAQAADwAAAGRycy9kb3ducmV2LnhtbEyPwU7DMAyG70i8Q2QkLmhLU9FpK3WnCYkDR7ZJXLPG&#10;tIXGqZp0LXt6gjiwo+1Pv7+/2M62E2cafOsYQS0TEMSVMy3XCMfDy2INwgfNRneOCeGbPGzL25tC&#10;58ZN/EbnfahFDGGfa4QmhD6X0lcNWe2XrieOtw83WB3iONTSDHqK4baTaZKspNUtxw+N7um5oepr&#10;P1oE8mOmkt3G1sfXy/Twnl4+p/6AeH83755ABJrDPwy/+lEdyuh0ciMbLzqEhVIqogiPqwxEBNZZ&#10;ugFx+lvIspDXDcofAAAA//8DAFBLAQItABQABgAIAAAAIQC2gziS/gAAAOEBAAATAAAAAAAAAAAA&#10;AAAAAAAAAABbQ29udGVudF9UeXBlc10ueG1sUEsBAi0AFAAGAAgAAAAhADj9If/WAAAAlAEAAAsA&#10;AAAAAAAAAAAAAAAALwEAAF9yZWxzLy5yZWxzUEsBAi0AFAAGAAgAAAAhAAk26TnNAQAAfQMAAA4A&#10;AAAAAAAAAAAAAAAALgIAAGRycy9lMm9Eb2MueG1sUEsBAi0AFAAGAAgAAAAhAA+ajD3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1C40BAC6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7A49F7FF" w14:textId="09E622A0" w:rsidR="00C35269" w:rsidRPr="00852042" w:rsidRDefault="003839A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BB47A" wp14:editId="54DBA8C3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54F6" id="AutoShape 11" o:spid="_x0000_s1026" type="#_x0000_t32" style="position:absolute;left:0;text-align:left;margin-left:-5.55pt;margin-top:24.7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1LzAEAAH0DAAAOAAAAZHJzL2Uyb0RvYy54bWysU01v2zAMvQ/YfxB0X5wESdEZcYohXXfp&#10;tgLtfgAjybYwWRQoJU7+/Sjlo+t2G+aDIInvPYqP9OruMDixNxQt+kbOJlMpjFeore8a+ePl4cOt&#10;FDGB1+DQm0YeTZR36/fvVmOozRx7dNqQYBEf6zE0sk8p1FUVVW8GiBMMxnOwRRog8ZG6ShOMrD64&#10;aj6d3lQjkg6EysTIt/enoFwX/bY1Kn1v22iScI3kt6WyUlm3ea3WK6g7gtBbdX4G/MMrBrCek16l&#10;7iGB2JH9S2qwijBimyYKhwrb1ipTauBqZtM/qnnuIZhSC5sTw9Wm+P9k1bf9EwmrG7mQwsPALfq0&#10;S1gyi9ks+zOGWDNs458oV6gO/jk8ovoZhcdND74zBf1yDEwujOoNJR9i4Czb8StqxgAnKGYdWhqy&#10;JNsgDqUnx2tPzCEJxZfLxe3NYsqtU5dYBfWFGCimLwYHkTeNjInAdn3aoPfceaRZSQP7x5i4ECZe&#10;CDmrxwfrXBkA58XYyI/L+bIQIjqrczDDInXbjSOxhzxC5cuusNgbGOHO6yLWG9Cfz/sE1p32jHee&#10;aRc3Tr5uUR+fKMvle+5xET7PYx6i388F9frXrH8BAAD//wMAUEsDBBQABgAIAAAAIQCPLoep3QAA&#10;AAkBAAAPAAAAZHJzL2Rvd25yZXYueG1sTI/BTsMwDIbvSLxDZCQuaEtTUbSWptOExIEj2ySuWWPa&#10;QuNUTbqWPT1GHOBo+9Pv7y+3i+vFGcfQedKg1gkIpNrbjhoNx8PzagMiREPW9J5QwxcG2FbXV6Up&#10;rJ/pFc/72AgOoVAYDW2MQyFlqFt0Jqz9gMS3dz86E3kcG2lHM3O462WaJA/SmY74Q2sGfGqx/txP&#10;TgOGKVPJLnfN8eUy372ll495OGh9e7PsHkFEXOIfDD/6rA4VO538RDaIXsNKKcWohvs8A8HAJktz&#10;EKffhaxK+b9B9Q0AAP//AwBQSwECLQAUAAYACAAAACEAtoM4kv4AAADhAQAAEwAAAAAAAAAAAAAA&#10;AAAAAAAAW0NvbnRlbnRfVHlwZXNdLnhtbFBLAQItABQABgAIAAAAIQA4/SH/1gAAAJQBAAALAAAA&#10;AAAAAAAAAAAAAC8BAABfcmVscy8ucmVsc1BLAQItABQABgAIAAAAIQD0yO1LzAEAAH0DAAAOAAAA&#10;AAAAAAAAAAAAAC4CAABkcnMvZTJvRG9jLnhtbFBLAQItABQABgAIAAAAIQCPLoep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02BBE914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7DE9460E" w14:textId="55AAAFB5" w:rsidR="00C35269" w:rsidRPr="00852042" w:rsidRDefault="003839A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73F" wp14:editId="631FCA8F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F7A7" id="AutoShape 12" o:spid="_x0000_s1026" type="#_x0000_t32" style="position:absolute;left:0;text-align:left;margin-left:-5.55pt;margin-top:24.75pt;width:6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Wp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8r0UHgYe0cdd&#10;wpJZzOZ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jy6Hqd0A&#10;AAAJAQAADwAAAGRycy9kb3ducmV2LnhtbEyPwU7DMAyG70i8Q2QkLmhLU1G0lqbThMSBI9skrllj&#10;2kLjVE26lj09RhzgaPvT7+8vt4vrxRnH0HnSoNYJCKTa244aDcfD82oDIkRD1vSeUMMXBthW11el&#10;Kayf6RXP+9gIDqFQGA1tjEMhZahbdCas/YDEt3c/OhN5HBtpRzNzuOtlmiQP0pmO+ENrBnxqsf7c&#10;T04DhilTyS53zfHlMt+9pZePeThofXuz7B5BRFziHww/+qwOFTud/EQ2iF7DSinFqIb7PAPBwCZL&#10;cxCn34WsSvm/QfUNAAD//wMAUEsBAi0AFAAGAAgAAAAhALaDOJL+AAAA4QEAABMAAAAAAAAAAAAA&#10;AAAAAAAAAFtDb250ZW50X1R5cGVzXS54bWxQSwECLQAUAAYACAAAACEAOP0h/9YAAACUAQAACwAA&#10;AAAAAAAAAAAAAAAvAQAAX3JlbHMvLnJlbHNQSwECLQAUAAYACAAAACEAC84Fqc0BAAB9AwAADgAA&#10;AAAAAAAAAAAAAAAuAgAAZHJzL2Uyb0RvYy54bWxQSwECLQAUAAYACAAAACEAjy6Hqd0AAAAJAQAA&#10;DwAAAAAAAAAAAAAAAAAnBAAAZHJzL2Rvd25yZXYueG1sUEsFBgAAAAAEAAQA8wAAADEFAAAAAA=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79318437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7BAA2FEE" w14:textId="6360C534" w:rsidR="00C35269" w:rsidRPr="00852042" w:rsidRDefault="003839A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C20727" wp14:editId="5F3A872D">
                <wp:simplePos x="0" y="0"/>
                <wp:positionH relativeFrom="column">
                  <wp:posOffset>-70485</wp:posOffset>
                </wp:positionH>
                <wp:positionV relativeFrom="paragraph">
                  <wp:posOffset>276225</wp:posOffset>
                </wp:positionV>
                <wp:extent cx="5486400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1EE6" id="AutoShape 13" o:spid="_x0000_s1026" type="#_x0000_t32" style="position:absolute;left:0;text-align:left;margin-left:-5.55pt;margin-top:21.75pt;width:6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Hb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i6Fh4FH9HGX&#10;sGQWs/d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sAul+N4A&#10;AAAJAQAADwAAAGRycy9kb3ducmV2LnhtbEyPwU7DMAyG70i8Q2QkLmhLUyjaStNpQuLAkW0SV68x&#10;baFxqiZdy56eIA7jaPvT7+8vNrPtxIkG3zrWoJYJCOLKmZZrDYf9y2IFwgdkg51j0vBNHjbl9VWB&#10;uXETv9FpF2oRQ9jnqKEJoc+l9FVDFv3S9cTx9uEGiyGOQy3NgFMMt51Mk+RRWmw5fmiwp+eGqq/d&#10;aDWQHzOVbNe2Pryep7v39Pw59Xutb2/m7ROIQHO4wPCrH9WhjE5HN7LxotOwUEpFVMPDfQYiAqss&#10;XYM4/i1kWcj/DcofAAAA//8DAFBLAQItABQABgAIAAAAIQC2gziS/gAAAOEBAAATAAAAAAAAAAAA&#10;AAAAAAAAAABbQ29udGVudF9UeXBlc10ueG1sUEsBAi0AFAAGAAgAAAAhADj9If/WAAAAlAEAAAsA&#10;AAAAAAAAAAAAAAAALwEAAF9yZWxzLy5yZWxzUEsBAi0AFAAGAAgAAAAhAPYwAdvNAQAAfQMAAA4A&#10;AAAAAAAAAAAAAAAALgIAAGRycy9lMm9Eb2MueG1sUEsBAi0AFAAGAAgAAAAhALALpfj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4AFDCAB3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05561E01" w14:textId="2959F242" w:rsidR="00C35269" w:rsidRPr="00852042" w:rsidRDefault="003839A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95702" wp14:editId="2B244438">
                <wp:simplePos x="0" y="0"/>
                <wp:positionH relativeFrom="column">
                  <wp:posOffset>-70485</wp:posOffset>
                </wp:positionH>
                <wp:positionV relativeFrom="paragraph">
                  <wp:posOffset>285750</wp:posOffset>
                </wp:positionV>
                <wp:extent cx="5486400" cy="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16EC" id="AutoShape 14" o:spid="_x0000_s1026" type="#_x0000_t32" style="position:absolute;left:0;text-align:left;margin-left:-5.55pt;margin-top:22.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sqzAEAAH0DAAAOAAAAZHJzL2Uyb0RvYy54bWysU01v2zAMvQ/YfxB0X5wESdEZ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aTwMLBEn3YJ&#10;S2UxW2R+xhBrDtv4J8oTqoN/Do+ofkbhcdOD70yJfjkGTp7ljOq3lGzEwFW241fUHANcoJB1aGnI&#10;kEyDOBRNjldNzCEJxY/Lxe3NYsrSqYuvgvqSGCimLwYHkS+NjInAdn3aoPesPNKslIH9Y0y5Lagv&#10;CbmqxwfrXFkA58XYyI/L+bIkRHRWZ2cOi9RtN47EHvIKla/MyJ63YYQ7rwtYb0B/Pt8TWHe6c3Hn&#10;z9RkNk68blEfn+hCGWtcujzvY16it3bJfv1r1r8AAAD//wMAUEsDBBQABgAIAAAAIQAd6e5b3QAA&#10;AAkBAAAPAAAAZHJzL2Rvd25yZXYueG1sTI/BTsMwDIbvSLxDZCQuaEtTUbR1TacJiQNHtklcs8a0&#10;HY1TNela9vQYcYCj7U+/v7/Yzq4TFxxC60mDWiYgkCpvW6o1HA8vixWIEA1Z03lCDV8YYFve3hQm&#10;t36iN7zsYy04hEJuNDQx9rmUoWrQmbD0PRLfPvzgTORxqKUdzMThrpNpkjxJZ1riD43p8bnB6nM/&#10;Og0Yxkwlu7Wrj6/X6eE9vZ6n/qD1/d2824CIOMc/GH70WR1Kdjr5kWwQnYaFUopRDY8Zd2JglaVr&#10;EKffhSwL+b9B+Q0AAP//AwBQSwECLQAUAAYACAAAACEAtoM4kv4AAADhAQAAEwAAAAAAAAAAAAAA&#10;AAAAAAAAW0NvbnRlbnRfVHlwZXNdLnhtbFBLAQItABQABgAIAAAAIQA4/SH/1gAAAJQBAAALAAAA&#10;AAAAAAAAAAAAAC8BAABfcmVscy8ucmVsc1BLAQItABQABgAIAAAAIQC8y4sqzAEAAH0DAAAOAAAA&#10;AAAAAAAAAAAAAC4CAABkcnMvZTJvRG9jLnhtbFBLAQItABQABgAIAAAAIQAd6e5b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sectPr w:rsidR="00C35269" w:rsidRPr="00852042" w:rsidSect="00C3526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7843" w14:textId="77777777" w:rsidR="000A1D4F" w:rsidRDefault="000A1D4F" w:rsidP="00595954">
      <w:r>
        <w:separator/>
      </w:r>
    </w:p>
  </w:endnote>
  <w:endnote w:type="continuationSeparator" w:id="0">
    <w:p w14:paraId="28E18117" w14:textId="77777777" w:rsidR="000A1D4F" w:rsidRDefault="000A1D4F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BA86" w14:textId="77777777" w:rsidR="000A1D4F" w:rsidRDefault="000A1D4F" w:rsidP="00595954">
      <w:r>
        <w:separator/>
      </w:r>
    </w:p>
  </w:footnote>
  <w:footnote w:type="continuationSeparator" w:id="0">
    <w:p w14:paraId="0DEBB301" w14:textId="77777777" w:rsidR="000A1D4F" w:rsidRDefault="000A1D4F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276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6D61"/>
    <w:rsid w:val="00097974"/>
    <w:rsid w:val="000A1D4F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6527F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39A4"/>
    <w:rsid w:val="003854F2"/>
    <w:rsid w:val="003904C6"/>
    <w:rsid w:val="00396204"/>
    <w:rsid w:val="0039628E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5F52C0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47D3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2A79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D788B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35269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5EB4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."/>
  <w:listSeparator w:val=","/>
  <w14:docId w14:val="328EC9B4"/>
  <w15:chartTrackingRefBased/>
  <w15:docId w15:val="{02281B0B-3D1D-49B2-8308-4DC2228D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2025-02-06T05:20:00Z</dcterms:created>
  <dcterms:modified xsi:type="dcterms:W3CDTF">2025-02-06T05:20:00Z</dcterms:modified>
</cp:coreProperties>
</file>