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DC3A5" w14:textId="77777777" w:rsidR="00641AF1" w:rsidRDefault="00641AF1">
      <w:pPr>
        <w:spacing w:line="296" w:lineRule="exact"/>
      </w:pPr>
      <w:r>
        <w:t>（様式第１号）</w:t>
      </w:r>
    </w:p>
    <w:p w14:paraId="61378035" w14:textId="77777777" w:rsidR="00641AF1" w:rsidRDefault="00641AF1">
      <w:pPr>
        <w:spacing w:line="296" w:lineRule="exact"/>
      </w:pPr>
    </w:p>
    <w:p w14:paraId="293E676B" w14:textId="77777777" w:rsidR="00641AF1" w:rsidRDefault="00641AF1">
      <w:pPr>
        <w:spacing w:line="357" w:lineRule="exact"/>
        <w:ind w:left="1755" w:right="1316"/>
      </w:pPr>
      <w:r>
        <w:rPr>
          <w:rFonts w:ascii="ＭＳ ゴシック" w:eastAsia="ＭＳ ゴシック" w:hAnsi="ＭＳ ゴシック"/>
          <w:sz w:val="28"/>
        </w:rPr>
        <w:t>営農型発電設備の下部の農地における営農計画書</w:t>
      </w:r>
    </w:p>
    <w:p w14:paraId="5A123881" w14:textId="77777777" w:rsidR="00641AF1" w:rsidRDefault="00641AF1">
      <w:pPr>
        <w:spacing w:line="357" w:lineRule="exact"/>
        <w:ind w:left="1755" w:right="1316"/>
      </w:pPr>
      <w:r>
        <w:rPr>
          <w:rFonts w:ascii="ＭＳ ゴシック" w:eastAsia="ＭＳ ゴシック" w:hAnsi="ＭＳ ゴシック"/>
          <w:sz w:val="28"/>
        </w:rPr>
        <w:t>及び当該農地における営農への影響の見込み書</w:t>
      </w:r>
    </w:p>
    <w:p w14:paraId="080E9564" w14:textId="77777777" w:rsidR="00641AF1" w:rsidRDefault="00641AF1">
      <w:pPr>
        <w:spacing w:line="148" w:lineRule="exact"/>
      </w:pPr>
    </w:p>
    <w:p w14:paraId="3285DFB7" w14:textId="77777777" w:rsidR="00641AF1" w:rsidRDefault="00641AF1">
      <w:pPr>
        <w:wordWrap w:val="0"/>
        <w:spacing w:line="296" w:lineRule="exact"/>
        <w:jc w:val="right"/>
      </w:pPr>
      <w:r>
        <w:rPr>
          <w:rFonts w:ascii="ＭＳ ゴシック" w:eastAsia="ＭＳ ゴシック" w:hAnsi="ＭＳ ゴシック"/>
        </w:rPr>
        <w:t xml:space="preserve">作成年月日　　　　年　　月　　日　　</w:t>
      </w:r>
    </w:p>
    <w:p w14:paraId="54E446C5" w14:textId="77777777" w:rsidR="00641AF1" w:rsidRDefault="00641AF1">
      <w:pPr>
        <w:spacing w:line="74" w:lineRule="exact"/>
      </w:pPr>
    </w:p>
    <w:p w14:paraId="547BE4DB" w14:textId="77777777" w:rsidR="00641AF1" w:rsidRDefault="00641AF1">
      <w:pPr>
        <w:spacing w:line="296" w:lineRule="exact"/>
      </w:pPr>
    </w:p>
    <w:p w14:paraId="300797FA" w14:textId="77777777" w:rsidR="00641AF1" w:rsidRDefault="00641AF1">
      <w:pPr>
        <w:spacing w:line="296" w:lineRule="exact"/>
      </w:pPr>
      <w:r>
        <w:t xml:space="preserve">　　　　　　　　　　　　　　　</w:t>
      </w:r>
      <w:r>
        <w:rPr>
          <w:rFonts w:ascii="ＭＳ ゴシック" w:eastAsia="ＭＳ ゴシック" w:hAnsi="ＭＳ ゴシック"/>
        </w:rPr>
        <w:t xml:space="preserve">　　　営農者　</w:t>
      </w:r>
      <w:r>
        <w:rPr>
          <w:rFonts w:ascii="ＭＳ ゴシック" w:eastAsia="ＭＳ ゴシック" w:hAnsi="ＭＳ ゴシック"/>
          <w:u w:val="single" w:color="000000"/>
        </w:rPr>
        <w:t xml:space="preserve">氏名　　　　　　　　　　　　　　　　　　</w:t>
      </w:r>
    </w:p>
    <w:p w14:paraId="2E5E134F" w14:textId="77777777" w:rsidR="00641AF1" w:rsidRDefault="00641AF1">
      <w:pPr>
        <w:spacing w:line="296" w:lineRule="exact"/>
      </w:pPr>
      <w:r>
        <w:rPr>
          <w:rFonts w:ascii="ＭＳ ゴシック" w:eastAsia="ＭＳ ゴシック" w:hAnsi="ＭＳ ゴシック"/>
        </w:rPr>
        <w:t xml:space="preserve">　　　　　　　　　　　　　　　　　　　　　　</w:t>
      </w:r>
      <w:r>
        <w:rPr>
          <w:rFonts w:ascii="ＭＳ ゴシック" w:eastAsia="ＭＳ ゴシック" w:hAnsi="ＭＳ ゴシック"/>
          <w:u w:val="single" w:color="000000"/>
        </w:rPr>
        <w:t xml:space="preserve">住所　　　　　　　　　 　</w:t>
      </w:r>
      <w:r>
        <w:rPr>
          <w:rFonts w:ascii="ＭＳ 明朝" w:hAnsi="ＭＳ 明朝"/>
          <w:u w:val="single" w:color="000000"/>
        </w:rPr>
        <w:t xml:space="preserve"> </w:t>
      </w:r>
      <w:r>
        <w:rPr>
          <w:rFonts w:ascii="ＭＳ ゴシック" w:eastAsia="ＭＳ ゴシック" w:hAnsi="ＭＳ ゴシック"/>
          <w:u w:val="single" w:color="000000"/>
        </w:rPr>
        <w:t xml:space="preserve">　  　　　　　</w:t>
      </w:r>
    </w:p>
    <w:p w14:paraId="6A178E18" w14:textId="77777777" w:rsidR="00641AF1" w:rsidRDefault="00641AF1">
      <w:pPr>
        <w:spacing w:line="99" w:lineRule="exact"/>
      </w:pPr>
    </w:p>
    <w:p w14:paraId="24B32B1A" w14:textId="77777777" w:rsidR="00641AF1" w:rsidRDefault="00641AF1">
      <w:pPr>
        <w:spacing w:line="296" w:lineRule="exact"/>
      </w:pPr>
      <w:r>
        <w:rPr>
          <w:rFonts w:ascii="ＭＳ ゴシック" w:eastAsia="ＭＳ ゴシック" w:hAnsi="ＭＳ ゴシック"/>
        </w:rPr>
        <w:t xml:space="preserve">　　　　　　　　　　　　　　　　　　設置者　</w:t>
      </w:r>
      <w:r>
        <w:rPr>
          <w:rFonts w:ascii="ＭＳ ゴシック" w:eastAsia="ＭＳ ゴシック" w:hAnsi="ＭＳ ゴシック"/>
          <w:u w:val="single" w:color="000000"/>
        </w:rPr>
        <w:t xml:space="preserve">氏名　</w:t>
      </w:r>
      <w:r>
        <w:rPr>
          <w:rFonts w:ascii="ＭＳ 明朝" w:hAnsi="ＭＳ 明朝"/>
          <w:u w:val="single" w:color="000000"/>
        </w:rPr>
        <w:t xml:space="preserve">    </w:t>
      </w:r>
      <w:r>
        <w:rPr>
          <w:rFonts w:ascii="ＭＳ ゴシック" w:eastAsia="ＭＳ ゴシック" w:hAnsi="ＭＳ ゴシック"/>
          <w:u w:val="single" w:color="000000"/>
        </w:rPr>
        <w:t xml:space="preserve">　　　　　　　　　　　　　　　</w:t>
      </w:r>
    </w:p>
    <w:p w14:paraId="08894C01" w14:textId="77777777" w:rsidR="00641AF1" w:rsidRDefault="00641AF1">
      <w:pPr>
        <w:spacing w:line="296" w:lineRule="exact"/>
      </w:pPr>
      <w:r>
        <w:rPr>
          <w:rFonts w:ascii="ＭＳ ゴシック" w:eastAsia="ＭＳ ゴシック" w:hAnsi="ＭＳ ゴシック"/>
        </w:rPr>
        <w:t xml:space="preserve">　　　　　　　　　　　　　　　　　　　　　　</w:t>
      </w:r>
      <w:r>
        <w:rPr>
          <w:rFonts w:ascii="ＭＳ ゴシック" w:eastAsia="ＭＳ ゴシック" w:hAnsi="ＭＳ ゴシック"/>
          <w:u w:val="single" w:color="000000"/>
        </w:rPr>
        <w:t>住所</w:t>
      </w:r>
      <w:r>
        <w:rPr>
          <w:rFonts w:ascii="ＭＳ 明朝" w:hAnsi="ＭＳ 明朝"/>
          <w:u w:val="single" w:color="000000"/>
        </w:rPr>
        <w:t xml:space="preserve">　    </w:t>
      </w:r>
      <w:r>
        <w:rPr>
          <w:rFonts w:ascii="ＭＳ ゴシック" w:eastAsia="ＭＳ ゴシック" w:hAnsi="ＭＳ ゴシック"/>
          <w:u w:val="single" w:color="000000"/>
        </w:rPr>
        <w:t xml:space="preserve"> 　　　 　　　　　　　　　　　</w:t>
      </w:r>
    </w:p>
    <w:p w14:paraId="163587C0" w14:textId="77777777" w:rsidR="00641AF1" w:rsidRDefault="00641AF1">
      <w:pPr>
        <w:spacing w:line="99" w:lineRule="exact"/>
      </w:pPr>
    </w:p>
    <w:p w14:paraId="1EA58BDF" w14:textId="77777777" w:rsidR="00641AF1" w:rsidRDefault="00641AF1">
      <w:pPr>
        <w:spacing w:line="296" w:lineRule="exact"/>
      </w:pPr>
      <w:r>
        <w:rPr>
          <w:rFonts w:ascii="ＭＳ ゴシック" w:eastAsia="ＭＳ ゴシック" w:hAnsi="ＭＳ ゴシック"/>
        </w:rPr>
        <w:t xml:space="preserve">　　　　　　　　　　　　　　　　　　土　地　</w:t>
      </w:r>
      <w:r>
        <w:rPr>
          <w:rFonts w:ascii="ＭＳ ゴシック" w:eastAsia="ＭＳ ゴシック" w:hAnsi="ＭＳ ゴシック"/>
          <w:u w:val="single" w:color="000000"/>
        </w:rPr>
        <w:t>所在・地番</w:t>
      </w:r>
      <w:r>
        <w:rPr>
          <w:rFonts w:ascii="ＭＳ 明朝" w:hAnsi="ＭＳ 明朝"/>
          <w:u w:val="single" w:color="000000"/>
        </w:rPr>
        <w:t xml:space="preserve">　                   </w:t>
      </w:r>
      <w:r>
        <w:rPr>
          <w:rFonts w:ascii="ＭＳ ゴシック" w:eastAsia="ＭＳ ゴシック" w:hAnsi="ＭＳ ゴシック"/>
          <w:u w:val="single" w:color="000000"/>
        </w:rPr>
        <w:t xml:space="preserve"> 　　　　</w:t>
      </w:r>
    </w:p>
    <w:p w14:paraId="4FF3A98D" w14:textId="77777777" w:rsidR="00641AF1" w:rsidRDefault="00641AF1">
      <w:pPr>
        <w:spacing w:line="296" w:lineRule="exact"/>
      </w:pPr>
    </w:p>
    <w:p w14:paraId="51BC6143" w14:textId="77777777" w:rsidR="00641AF1" w:rsidRDefault="00641AF1" w:rsidP="00AD736D">
      <w:pPr>
        <w:spacing w:line="300" w:lineRule="exact"/>
      </w:pPr>
      <w:r>
        <w:rPr>
          <w:rFonts w:ascii="ＭＳ ゴシック" w:eastAsia="ＭＳ ゴシック" w:hAnsi="ＭＳ ゴシック"/>
          <w:bdr w:val="single" w:sz="4" w:space="0" w:color="000000"/>
        </w:rPr>
        <w:t>１．営農型発電設備の設置を計画している農地等の概要</w:t>
      </w:r>
    </w:p>
    <w:p w14:paraId="42EC156A" w14:textId="77777777" w:rsidR="00641AF1" w:rsidRDefault="00641AF1">
      <w:pPr>
        <w:spacing w:line="99" w:lineRule="exact"/>
      </w:pPr>
    </w:p>
    <w:tbl>
      <w:tblPr>
        <w:tblW w:w="0" w:type="auto"/>
        <w:tblInd w:w="481" w:type="dxa"/>
        <w:tblLayout w:type="fixed"/>
        <w:tblCellMar>
          <w:left w:w="0" w:type="dxa"/>
          <w:right w:w="0" w:type="dxa"/>
        </w:tblCellMar>
        <w:tblLook w:val="0000" w:firstRow="0" w:lastRow="0" w:firstColumn="0" w:lastColumn="0" w:noHBand="0" w:noVBand="0"/>
      </w:tblPr>
      <w:tblGrid>
        <w:gridCol w:w="3996"/>
        <w:gridCol w:w="1296"/>
        <w:gridCol w:w="1080"/>
        <w:gridCol w:w="1080"/>
        <w:gridCol w:w="1404"/>
      </w:tblGrid>
      <w:tr w:rsidR="00641AF1" w14:paraId="7903CD7C" w14:textId="77777777" w:rsidTr="001775A2">
        <w:tblPrEx>
          <w:tblCellMar>
            <w:top w:w="0" w:type="dxa"/>
            <w:left w:w="0" w:type="dxa"/>
            <w:bottom w:w="0" w:type="dxa"/>
            <w:right w:w="0" w:type="dxa"/>
          </w:tblCellMar>
        </w:tblPrEx>
        <w:trPr>
          <w:trHeight w:val="340"/>
        </w:trPr>
        <w:tc>
          <w:tcPr>
            <w:tcW w:w="3996" w:type="dxa"/>
            <w:vMerge w:val="restart"/>
            <w:tcBorders>
              <w:top w:val="single" w:sz="12" w:space="0" w:color="000000"/>
              <w:left w:val="single" w:sz="12" w:space="0" w:color="000000"/>
              <w:bottom w:val="nil"/>
              <w:right w:val="single" w:sz="4" w:space="0" w:color="000000"/>
              <w:tl2br w:val="single" w:sz="4" w:space="0" w:color="auto"/>
            </w:tcBorders>
            <w:tcMar>
              <w:left w:w="49" w:type="dxa"/>
              <w:right w:w="49" w:type="dxa"/>
            </w:tcMar>
          </w:tcPr>
          <w:p w14:paraId="75FE67AF" w14:textId="77777777" w:rsidR="00641AF1" w:rsidRDefault="00641AF1"/>
          <w:p w14:paraId="3BDC9F28" w14:textId="77777777" w:rsidR="00641AF1" w:rsidRDefault="00641AF1">
            <w:pPr>
              <w:spacing w:line="180" w:lineRule="auto"/>
            </w:pPr>
          </w:p>
        </w:tc>
        <w:tc>
          <w:tcPr>
            <w:tcW w:w="1296" w:type="dxa"/>
            <w:vMerge w:val="restart"/>
            <w:tcBorders>
              <w:top w:val="single" w:sz="12" w:space="0" w:color="000000"/>
              <w:left w:val="single" w:sz="4" w:space="0" w:color="000000"/>
              <w:bottom w:val="nil"/>
              <w:right w:val="nil"/>
            </w:tcBorders>
            <w:tcMar>
              <w:left w:w="49" w:type="dxa"/>
              <w:right w:w="49" w:type="dxa"/>
            </w:tcMar>
            <w:vAlign w:val="center"/>
          </w:tcPr>
          <w:p w14:paraId="19D2A1AB" w14:textId="77777777" w:rsidR="00641AF1" w:rsidRDefault="00641AF1" w:rsidP="00B97998">
            <w:pPr>
              <w:spacing w:line="222" w:lineRule="exact"/>
              <w:jc w:val="center"/>
            </w:pPr>
            <w:r>
              <w:rPr>
                <w:rFonts w:ascii="ＭＳ ゴシック" w:eastAsia="ＭＳ ゴシック" w:hAnsi="ＭＳ ゴシック"/>
              </w:rPr>
              <w:t>総面積</w:t>
            </w:r>
          </w:p>
          <w:p w14:paraId="4090D252" w14:textId="77777777" w:rsidR="00641AF1" w:rsidRDefault="00641AF1" w:rsidP="00B97998">
            <w:pPr>
              <w:spacing w:line="222" w:lineRule="exact"/>
              <w:jc w:val="center"/>
            </w:pPr>
            <w:r>
              <w:rPr>
                <w:rFonts w:ascii="ＭＳ ゴシック" w:eastAsia="ＭＳ ゴシック" w:hAnsi="ＭＳ ゴシック"/>
              </w:rPr>
              <w:t>（㎡）</w:t>
            </w:r>
          </w:p>
        </w:tc>
        <w:tc>
          <w:tcPr>
            <w:tcW w:w="3564" w:type="dxa"/>
            <w:gridSpan w:val="3"/>
            <w:tcBorders>
              <w:top w:val="single" w:sz="12" w:space="0" w:color="000000"/>
              <w:left w:val="nil"/>
              <w:bottom w:val="single" w:sz="4" w:space="0" w:color="000000"/>
              <w:right w:val="single" w:sz="12" w:space="0" w:color="000000"/>
            </w:tcBorders>
            <w:tcMar>
              <w:left w:w="49" w:type="dxa"/>
              <w:right w:w="49" w:type="dxa"/>
            </w:tcMar>
            <w:vAlign w:val="center"/>
          </w:tcPr>
          <w:p w14:paraId="0EE16C48" w14:textId="77777777" w:rsidR="00641AF1" w:rsidRDefault="00641AF1" w:rsidP="00B97998">
            <w:pPr>
              <w:jc w:val="center"/>
            </w:pPr>
          </w:p>
        </w:tc>
      </w:tr>
      <w:tr w:rsidR="00641AF1" w14:paraId="7C49895D" w14:textId="77777777" w:rsidTr="001775A2">
        <w:tblPrEx>
          <w:tblCellMar>
            <w:top w:w="0" w:type="dxa"/>
            <w:left w:w="0" w:type="dxa"/>
            <w:bottom w:w="0" w:type="dxa"/>
            <w:right w:w="0" w:type="dxa"/>
          </w:tblCellMar>
        </w:tblPrEx>
        <w:trPr>
          <w:trHeight w:val="340"/>
        </w:trPr>
        <w:tc>
          <w:tcPr>
            <w:tcW w:w="3996" w:type="dxa"/>
            <w:vMerge/>
            <w:tcBorders>
              <w:top w:val="nil"/>
              <w:left w:val="single" w:sz="12" w:space="0" w:color="000000"/>
              <w:bottom w:val="single" w:sz="4" w:space="0" w:color="000000"/>
              <w:right w:val="single" w:sz="4" w:space="0" w:color="000000"/>
            </w:tcBorders>
            <w:tcMar>
              <w:left w:w="49" w:type="dxa"/>
              <w:right w:w="49" w:type="dxa"/>
            </w:tcMar>
          </w:tcPr>
          <w:p w14:paraId="21EF0B41" w14:textId="77777777" w:rsidR="00641AF1" w:rsidRDefault="00641AF1">
            <w:pPr>
              <w:spacing w:line="180" w:lineRule="auto"/>
            </w:pPr>
          </w:p>
        </w:tc>
        <w:tc>
          <w:tcPr>
            <w:tcW w:w="1296" w:type="dxa"/>
            <w:vMerge/>
            <w:tcBorders>
              <w:top w:val="nil"/>
              <w:left w:val="single" w:sz="4" w:space="0" w:color="000000"/>
              <w:bottom w:val="single" w:sz="4" w:space="0" w:color="000000"/>
              <w:right w:val="single" w:sz="4" w:space="0" w:color="000000"/>
            </w:tcBorders>
            <w:tcMar>
              <w:left w:w="49" w:type="dxa"/>
              <w:right w:w="49" w:type="dxa"/>
            </w:tcMar>
            <w:vAlign w:val="center"/>
          </w:tcPr>
          <w:p w14:paraId="6A8F842B" w14:textId="77777777" w:rsidR="00641AF1" w:rsidRDefault="00641AF1" w:rsidP="00B97998">
            <w:pPr>
              <w:spacing w:line="222" w:lineRule="exact"/>
              <w:jc w:val="cente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CE515F" w14:textId="77777777" w:rsidR="00641AF1" w:rsidRDefault="00641AF1" w:rsidP="00B97998">
            <w:pPr>
              <w:spacing w:line="222" w:lineRule="exact"/>
              <w:jc w:val="center"/>
            </w:pPr>
            <w:r>
              <w:rPr>
                <w:rFonts w:ascii="ＭＳ ゴシック" w:eastAsia="ＭＳ ゴシック" w:hAnsi="ＭＳ ゴシック"/>
              </w:rPr>
              <w:t>田</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1464A1" w14:textId="77777777" w:rsidR="00641AF1" w:rsidRDefault="00641AF1" w:rsidP="00B97998">
            <w:pPr>
              <w:spacing w:line="222" w:lineRule="exact"/>
              <w:jc w:val="center"/>
            </w:pPr>
            <w:r>
              <w:rPr>
                <w:rFonts w:ascii="ＭＳ ゴシック" w:eastAsia="ＭＳ ゴシック" w:hAnsi="ＭＳ ゴシック"/>
              </w:rPr>
              <w:t>畑</w:t>
            </w:r>
          </w:p>
        </w:tc>
        <w:tc>
          <w:tcPr>
            <w:tcW w:w="140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5655A64" w14:textId="77777777" w:rsidR="00641AF1" w:rsidRDefault="00641AF1" w:rsidP="00B97998">
            <w:pPr>
              <w:spacing w:line="222" w:lineRule="exact"/>
              <w:jc w:val="center"/>
            </w:pPr>
            <w:r>
              <w:rPr>
                <w:rFonts w:ascii="ＭＳ ゴシック" w:eastAsia="ＭＳ ゴシック" w:hAnsi="ＭＳ ゴシック"/>
              </w:rPr>
              <w:t>樹園地</w:t>
            </w:r>
          </w:p>
        </w:tc>
      </w:tr>
      <w:tr w:rsidR="00641AF1" w14:paraId="60D6611C" w14:textId="77777777" w:rsidTr="00B97998">
        <w:tblPrEx>
          <w:tblCellMar>
            <w:top w:w="0" w:type="dxa"/>
            <w:left w:w="0" w:type="dxa"/>
            <w:bottom w:w="0" w:type="dxa"/>
            <w:right w:w="0" w:type="dxa"/>
          </w:tblCellMar>
        </w:tblPrEx>
        <w:tc>
          <w:tcPr>
            <w:tcW w:w="399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C27A93A" w14:textId="77777777" w:rsidR="00641AF1" w:rsidRDefault="00641AF1" w:rsidP="00280079">
            <w:pPr>
              <w:spacing w:line="222" w:lineRule="exact"/>
              <w:jc w:val="left"/>
            </w:pPr>
            <w:r>
              <w:rPr>
                <w:rFonts w:ascii="ＭＳ ゴシック" w:eastAsia="ＭＳ ゴシック" w:hAnsi="ＭＳ ゴシック"/>
              </w:rPr>
              <w:t>営農型発電設備の下部の農地面積</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3D40A" w14:textId="77777777" w:rsidR="00641AF1" w:rsidRDefault="00641AF1"/>
          <w:p w14:paraId="2A3A3F6D" w14:textId="77777777" w:rsidR="00641AF1" w:rsidRDefault="00641AF1">
            <w:pPr>
              <w:spacing w:line="180" w:lineRule="auto"/>
              <w:jc w:val="right"/>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0107E" w14:textId="77777777" w:rsidR="00641AF1" w:rsidRDefault="00641AF1"/>
          <w:p w14:paraId="72A567B8" w14:textId="77777777" w:rsidR="00641AF1" w:rsidRDefault="00641AF1">
            <w:pPr>
              <w:spacing w:line="180" w:lineRule="auto"/>
              <w:jc w:val="right"/>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8F5A7" w14:textId="77777777" w:rsidR="00641AF1" w:rsidRDefault="00641AF1"/>
          <w:p w14:paraId="7744F296" w14:textId="77777777" w:rsidR="00641AF1" w:rsidRDefault="00641AF1">
            <w:pPr>
              <w:spacing w:line="180" w:lineRule="auto"/>
              <w:jc w:val="right"/>
            </w:pPr>
          </w:p>
        </w:tc>
        <w:tc>
          <w:tcPr>
            <w:tcW w:w="140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B1B6C6A" w14:textId="77777777" w:rsidR="00641AF1" w:rsidRDefault="00641AF1"/>
          <w:p w14:paraId="561AE52A" w14:textId="77777777" w:rsidR="00641AF1" w:rsidRDefault="00641AF1">
            <w:pPr>
              <w:spacing w:line="180" w:lineRule="auto"/>
              <w:jc w:val="right"/>
            </w:pPr>
          </w:p>
        </w:tc>
      </w:tr>
      <w:tr w:rsidR="00641AF1" w14:paraId="089A71FF" w14:textId="77777777" w:rsidTr="00B97998">
        <w:tblPrEx>
          <w:tblCellMar>
            <w:top w:w="0" w:type="dxa"/>
            <w:left w:w="0" w:type="dxa"/>
            <w:bottom w:w="0" w:type="dxa"/>
            <w:right w:w="0" w:type="dxa"/>
          </w:tblCellMar>
        </w:tblPrEx>
        <w:tc>
          <w:tcPr>
            <w:tcW w:w="3996" w:type="dxa"/>
            <w:tcBorders>
              <w:top w:val="single" w:sz="4" w:space="0" w:color="000000"/>
              <w:left w:val="single" w:sz="12" w:space="0" w:color="000000"/>
              <w:bottom w:val="double" w:sz="4" w:space="0" w:color="000000"/>
              <w:right w:val="single" w:sz="4" w:space="0" w:color="000000"/>
            </w:tcBorders>
            <w:tcMar>
              <w:left w:w="49" w:type="dxa"/>
              <w:right w:w="49" w:type="dxa"/>
            </w:tcMar>
            <w:vAlign w:val="center"/>
          </w:tcPr>
          <w:p w14:paraId="1B585BBF" w14:textId="77777777" w:rsidR="00641AF1" w:rsidRDefault="00641AF1" w:rsidP="00B97998">
            <w:pPr>
              <w:spacing w:line="222" w:lineRule="exact"/>
              <w:jc w:val="center"/>
            </w:pPr>
            <w:r w:rsidRPr="00FA0E63">
              <w:rPr>
                <w:rFonts w:ascii="ＭＳ ゴシック" w:eastAsia="ＭＳ ゴシック" w:hAnsi="ＭＳ ゴシック"/>
                <w:spacing w:val="2"/>
                <w:w w:val="87"/>
                <w:fitText w:val="3840" w:id="1"/>
              </w:rPr>
              <w:t>上記の農地と一体として営農を行う農地面</w:t>
            </w:r>
            <w:r w:rsidRPr="00FA0E63">
              <w:rPr>
                <w:rFonts w:ascii="ＭＳ ゴシック" w:eastAsia="ＭＳ ゴシック" w:hAnsi="ＭＳ ゴシック"/>
                <w:spacing w:val="-18"/>
                <w:w w:val="87"/>
                <w:fitText w:val="3840" w:id="1"/>
              </w:rPr>
              <w:t>積</w:t>
            </w:r>
          </w:p>
        </w:tc>
        <w:tc>
          <w:tcPr>
            <w:tcW w:w="1296" w:type="dxa"/>
            <w:tcBorders>
              <w:top w:val="single" w:sz="4" w:space="0" w:color="000000"/>
              <w:left w:val="single" w:sz="4" w:space="0" w:color="000000"/>
              <w:bottom w:val="double" w:sz="4" w:space="0" w:color="000000"/>
              <w:right w:val="single" w:sz="4" w:space="0" w:color="000000"/>
            </w:tcBorders>
            <w:tcMar>
              <w:left w:w="49" w:type="dxa"/>
              <w:right w:w="49" w:type="dxa"/>
            </w:tcMar>
          </w:tcPr>
          <w:p w14:paraId="27C4696F" w14:textId="77777777" w:rsidR="00641AF1" w:rsidRDefault="00641AF1"/>
          <w:p w14:paraId="350D7FE5" w14:textId="77777777" w:rsidR="00641AF1" w:rsidRDefault="00641AF1">
            <w:pPr>
              <w:spacing w:line="180" w:lineRule="auto"/>
              <w:jc w:val="right"/>
            </w:pPr>
          </w:p>
        </w:tc>
        <w:tc>
          <w:tcPr>
            <w:tcW w:w="108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61F05359" w14:textId="77777777" w:rsidR="00641AF1" w:rsidRDefault="00641AF1"/>
          <w:p w14:paraId="5BBA7165" w14:textId="77777777" w:rsidR="00641AF1" w:rsidRDefault="00641AF1">
            <w:pPr>
              <w:spacing w:line="180" w:lineRule="auto"/>
              <w:jc w:val="right"/>
            </w:pPr>
          </w:p>
        </w:tc>
        <w:tc>
          <w:tcPr>
            <w:tcW w:w="108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1A9D1765" w14:textId="77777777" w:rsidR="00641AF1" w:rsidRDefault="00641AF1"/>
          <w:p w14:paraId="17974028" w14:textId="77777777" w:rsidR="00641AF1" w:rsidRDefault="00641AF1">
            <w:pPr>
              <w:spacing w:line="180" w:lineRule="auto"/>
              <w:jc w:val="right"/>
            </w:pPr>
          </w:p>
        </w:tc>
        <w:tc>
          <w:tcPr>
            <w:tcW w:w="1404" w:type="dxa"/>
            <w:tcBorders>
              <w:top w:val="single" w:sz="4" w:space="0" w:color="000000"/>
              <w:left w:val="single" w:sz="4" w:space="0" w:color="000000"/>
              <w:bottom w:val="double" w:sz="4" w:space="0" w:color="000000"/>
              <w:right w:val="single" w:sz="12" w:space="0" w:color="000000"/>
            </w:tcBorders>
            <w:tcMar>
              <w:left w:w="49" w:type="dxa"/>
              <w:right w:w="49" w:type="dxa"/>
            </w:tcMar>
          </w:tcPr>
          <w:p w14:paraId="2084F66E" w14:textId="77777777" w:rsidR="00641AF1" w:rsidRDefault="00641AF1"/>
          <w:p w14:paraId="27EEA0C5" w14:textId="77777777" w:rsidR="00641AF1" w:rsidRDefault="00641AF1">
            <w:pPr>
              <w:spacing w:line="180" w:lineRule="auto"/>
              <w:jc w:val="right"/>
            </w:pPr>
          </w:p>
        </w:tc>
      </w:tr>
      <w:tr w:rsidR="00641AF1" w14:paraId="0BF39DC2" w14:textId="77777777" w:rsidTr="00B97998">
        <w:tblPrEx>
          <w:tblCellMar>
            <w:top w:w="0" w:type="dxa"/>
            <w:left w:w="0" w:type="dxa"/>
            <w:bottom w:w="0" w:type="dxa"/>
            <w:right w:w="0" w:type="dxa"/>
          </w:tblCellMar>
        </w:tblPrEx>
        <w:trPr>
          <w:trHeight w:val="525"/>
        </w:trPr>
        <w:tc>
          <w:tcPr>
            <w:tcW w:w="3996" w:type="dxa"/>
            <w:tcBorders>
              <w:top w:val="double" w:sz="4" w:space="0" w:color="000000"/>
              <w:left w:val="single" w:sz="12" w:space="0" w:color="000000"/>
              <w:bottom w:val="single" w:sz="12" w:space="0" w:color="000000"/>
              <w:right w:val="single" w:sz="4" w:space="0" w:color="000000"/>
            </w:tcBorders>
            <w:tcMar>
              <w:left w:w="49" w:type="dxa"/>
              <w:right w:w="49" w:type="dxa"/>
            </w:tcMar>
            <w:vAlign w:val="center"/>
          </w:tcPr>
          <w:p w14:paraId="2814019B" w14:textId="77777777" w:rsidR="00641AF1" w:rsidRDefault="00641AF1" w:rsidP="00B97998">
            <w:pPr>
              <w:spacing w:line="222" w:lineRule="exact"/>
              <w:jc w:val="center"/>
            </w:pPr>
            <w:r>
              <w:rPr>
                <w:rFonts w:ascii="ＭＳ ゴシック" w:eastAsia="ＭＳ ゴシック" w:hAnsi="ＭＳ ゴシック"/>
              </w:rPr>
              <w:t>合　計</w:t>
            </w:r>
          </w:p>
        </w:tc>
        <w:tc>
          <w:tcPr>
            <w:tcW w:w="1296" w:type="dxa"/>
            <w:tcBorders>
              <w:top w:val="double" w:sz="4" w:space="0" w:color="000000"/>
              <w:left w:val="single" w:sz="4" w:space="0" w:color="000000"/>
              <w:bottom w:val="single" w:sz="12" w:space="0" w:color="000000"/>
              <w:right w:val="single" w:sz="4" w:space="0" w:color="000000"/>
            </w:tcBorders>
            <w:tcMar>
              <w:left w:w="49" w:type="dxa"/>
              <w:right w:w="49" w:type="dxa"/>
            </w:tcMar>
          </w:tcPr>
          <w:p w14:paraId="228E531A" w14:textId="77777777" w:rsidR="00641AF1" w:rsidRDefault="00641AF1"/>
        </w:tc>
        <w:tc>
          <w:tcPr>
            <w:tcW w:w="1080" w:type="dxa"/>
            <w:tcBorders>
              <w:top w:val="double" w:sz="4" w:space="0" w:color="000000"/>
              <w:left w:val="single" w:sz="4" w:space="0" w:color="000000"/>
              <w:bottom w:val="single" w:sz="12" w:space="0" w:color="000000"/>
              <w:right w:val="single" w:sz="4" w:space="0" w:color="000000"/>
            </w:tcBorders>
            <w:tcMar>
              <w:left w:w="49" w:type="dxa"/>
              <w:right w:w="49" w:type="dxa"/>
            </w:tcMar>
          </w:tcPr>
          <w:p w14:paraId="4916E456" w14:textId="77777777" w:rsidR="00641AF1" w:rsidRDefault="00641AF1"/>
        </w:tc>
        <w:tc>
          <w:tcPr>
            <w:tcW w:w="1080" w:type="dxa"/>
            <w:tcBorders>
              <w:top w:val="double" w:sz="4" w:space="0" w:color="000000"/>
              <w:left w:val="single" w:sz="4" w:space="0" w:color="000000"/>
              <w:bottom w:val="single" w:sz="12" w:space="0" w:color="000000"/>
              <w:right w:val="single" w:sz="4" w:space="0" w:color="000000"/>
            </w:tcBorders>
            <w:tcMar>
              <w:left w:w="49" w:type="dxa"/>
              <w:right w:w="49" w:type="dxa"/>
            </w:tcMar>
          </w:tcPr>
          <w:p w14:paraId="0E42938F" w14:textId="77777777" w:rsidR="00641AF1" w:rsidRDefault="00641AF1"/>
        </w:tc>
        <w:tc>
          <w:tcPr>
            <w:tcW w:w="1404" w:type="dxa"/>
            <w:tcBorders>
              <w:top w:val="double" w:sz="4" w:space="0" w:color="000000"/>
              <w:left w:val="single" w:sz="4" w:space="0" w:color="000000"/>
              <w:bottom w:val="single" w:sz="12" w:space="0" w:color="000000"/>
              <w:right w:val="single" w:sz="12" w:space="0" w:color="000000"/>
            </w:tcBorders>
            <w:tcMar>
              <w:left w:w="49" w:type="dxa"/>
              <w:right w:w="49" w:type="dxa"/>
            </w:tcMar>
          </w:tcPr>
          <w:p w14:paraId="2B238009" w14:textId="77777777" w:rsidR="00641AF1" w:rsidRDefault="00641AF1"/>
        </w:tc>
      </w:tr>
    </w:tbl>
    <w:p w14:paraId="1BF7CFB4" w14:textId="77777777" w:rsidR="00641AF1" w:rsidRDefault="00641AF1" w:rsidP="00366B81">
      <w:pPr>
        <w:spacing w:line="260" w:lineRule="exact"/>
        <w:ind w:leftChars="100" w:left="220"/>
      </w:pPr>
      <w:r>
        <w:rPr>
          <w:sz w:val="18"/>
        </w:rPr>
        <w:t xml:space="preserve">　　（記載要領）　</w:t>
      </w:r>
    </w:p>
    <w:p w14:paraId="0CE7F706" w14:textId="77777777" w:rsidR="00641AF1" w:rsidRDefault="00641AF1" w:rsidP="00366B81">
      <w:pPr>
        <w:spacing w:line="260" w:lineRule="exact"/>
        <w:ind w:leftChars="400" w:left="1099" w:hanging="219"/>
      </w:pPr>
      <w:r>
        <w:rPr>
          <w:sz w:val="18"/>
        </w:rPr>
        <w:t>・「営農型発電設備の下部の農地面積」は、当該設備の直下の農地及び当該設備により日陰が生じる農地の面積を記入してください。当該設備の直下の農地とは、当該設備の水平投影面積をいいます。また、当該設備により日陰が生じる農地とは、原則、夏至日の南中高度により生じる日陰が及ぶ農地をいいます。</w:t>
      </w:r>
    </w:p>
    <w:p w14:paraId="39FC515C" w14:textId="77777777" w:rsidR="00641AF1" w:rsidRDefault="00641AF1" w:rsidP="00366B81">
      <w:pPr>
        <w:spacing w:line="260" w:lineRule="exact"/>
        <w:ind w:leftChars="400" w:left="1099" w:hanging="219"/>
      </w:pPr>
      <w:r>
        <w:rPr>
          <w:sz w:val="18"/>
        </w:rPr>
        <w:t xml:space="preserve">　　なお、当該設備により日陰が生じる農地の面積が明らかではない場合には、当該設備の直下の農地面積のみを記載してください。</w:t>
      </w:r>
    </w:p>
    <w:p w14:paraId="1FCA0865" w14:textId="77777777" w:rsidR="00641AF1" w:rsidRDefault="00641AF1" w:rsidP="00366B81">
      <w:pPr>
        <w:spacing w:line="260" w:lineRule="exact"/>
        <w:ind w:leftChars="400" w:left="1099" w:hanging="219"/>
      </w:pPr>
      <w:r>
        <w:rPr>
          <w:sz w:val="18"/>
        </w:rPr>
        <w:t>・「上記の農地と一体として営農を行う農地面積」とは、営農型発電設備の下部の農地の存する一区画の農地のうち、下部の農地と一体的に営農を行う農地をいいます。</w:t>
      </w:r>
    </w:p>
    <w:p w14:paraId="24B0D998" w14:textId="77777777" w:rsidR="00641AF1" w:rsidRDefault="00641AF1" w:rsidP="00682642">
      <w:pPr>
        <w:spacing w:line="240" w:lineRule="exact"/>
        <w:ind w:left="879" w:hanging="221"/>
      </w:pPr>
    </w:p>
    <w:p w14:paraId="2F9859F6" w14:textId="77777777" w:rsidR="00641AF1" w:rsidRPr="00682642" w:rsidRDefault="00641AF1" w:rsidP="00682642">
      <w:pPr>
        <w:spacing w:line="240" w:lineRule="exact"/>
      </w:pPr>
    </w:p>
    <w:p w14:paraId="02BFFF9F" w14:textId="77777777" w:rsidR="00641AF1" w:rsidRDefault="00641AF1" w:rsidP="00AD736D">
      <w:pPr>
        <w:pStyle w:val="a3"/>
        <w:spacing w:line="300" w:lineRule="exact"/>
        <w:outlineLvl w:val="6"/>
      </w:pPr>
      <w:r>
        <w:rPr>
          <w:rFonts w:ascii="ＭＳ ゴシック" w:eastAsia="ＭＳ ゴシック" w:hAnsi="ＭＳ ゴシック"/>
          <w:bdr w:val="single" w:sz="4" w:space="0" w:color="000000"/>
        </w:rPr>
        <w:t>２．営農型発電設備を計画している農地の営農計画</w:t>
      </w:r>
    </w:p>
    <w:p w14:paraId="1ABE34A8" w14:textId="77777777" w:rsidR="00641AF1" w:rsidRDefault="00641AF1" w:rsidP="00682642">
      <w:pPr>
        <w:spacing w:line="240" w:lineRule="exact"/>
      </w:pPr>
    </w:p>
    <w:p w14:paraId="0DF6C5DD" w14:textId="77777777" w:rsidR="00641AF1" w:rsidRDefault="00641AF1">
      <w:pPr>
        <w:spacing w:line="296" w:lineRule="exact"/>
      </w:pPr>
      <w:r>
        <w:rPr>
          <w:rFonts w:ascii="ＭＳ ゴシック" w:eastAsia="ＭＳ ゴシック" w:hAnsi="ＭＳ ゴシック"/>
        </w:rPr>
        <w:t xml:space="preserve">　(1) 下部の農地における営農者の属性</w:t>
      </w:r>
    </w:p>
    <w:p w14:paraId="4F115593" w14:textId="77777777" w:rsidR="00641AF1" w:rsidRDefault="00641AF1"/>
    <w:tbl>
      <w:tblPr>
        <w:tblW w:w="0" w:type="auto"/>
        <w:tblInd w:w="265" w:type="dxa"/>
        <w:tblLayout w:type="fixed"/>
        <w:tblCellMar>
          <w:left w:w="0" w:type="dxa"/>
          <w:right w:w="0" w:type="dxa"/>
        </w:tblCellMar>
        <w:tblLook w:val="0000" w:firstRow="0" w:lastRow="0" w:firstColumn="0" w:lastColumn="0" w:noHBand="0" w:noVBand="0"/>
      </w:tblPr>
      <w:tblGrid>
        <w:gridCol w:w="6804"/>
        <w:gridCol w:w="1512"/>
      </w:tblGrid>
      <w:tr w:rsidR="00641AF1" w14:paraId="3CEE5DB9" w14:textId="77777777">
        <w:tblPrEx>
          <w:tblCellMar>
            <w:top w:w="0" w:type="dxa"/>
            <w:left w:w="0" w:type="dxa"/>
            <w:bottom w:w="0" w:type="dxa"/>
            <w:right w:w="0" w:type="dxa"/>
          </w:tblCellMar>
        </w:tblPrEx>
        <w:tc>
          <w:tcPr>
            <w:tcW w:w="680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70CBB45" w14:textId="77777777" w:rsidR="00641AF1" w:rsidRDefault="00641AF1">
            <w:pPr>
              <w:spacing w:line="296" w:lineRule="exact"/>
              <w:jc w:val="center"/>
            </w:pPr>
            <w:r>
              <w:t>営農者の属性</w:t>
            </w:r>
          </w:p>
        </w:tc>
        <w:tc>
          <w:tcPr>
            <w:tcW w:w="1512"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E794238" w14:textId="77777777" w:rsidR="00641AF1" w:rsidRDefault="00641AF1">
            <w:pPr>
              <w:spacing w:line="296" w:lineRule="exact"/>
            </w:pPr>
            <w:r>
              <w:t xml:space="preserve">  </w:t>
            </w:r>
            <w:r>
              <w:t>該当（〇）</w:t>
            </w:r>
          </w:p>
        </w:tc>
      </w:tr>
      <w:tr w:rsidR="00641AF1" w14:paraId="19CF021B" w14:textId="77777777">
        <w:tblPrEx>
          <w:tblCellMar>
            <w:top w:w="0" w:type="dxa"/>
            <w:left w:w="0" w:type="dxa"/>
            <w:bottom w:w="0" w:type="dxa"/>
            <w:right w:w="0" w:type="dxa"/>
          </w:tblCellMar>
        </w:tblPrEx>
        <w:tc>
          <w:tcPr>
            <w:tcW w:w="6804"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1F8E53F5" w14:textId="77777777" w:rsidR="00641AF1" w:rsidRDefault="00641AF1">
            <w:pPr>
              <w:spacing w:line="296" w:lineRule="exact"/>
            </w:pPr>
            <w:r>
              <w:t>ア　効率的かつ安定的な農業経営（※１）</w:t>
            </w:r>
          </w:p>
        </w:tc>
        <w:tc>
          <w:tcPr>
            <w:tcW w:w="1512"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32379800" w14:textId="77777777" w:rsidR="00641AF1" w:rsidRDefault="00641AF1"/>
        </w:tc>
      </w:tr>
      <w:tr w:rsidR="00641AF1" w14:paraId="30C3C238" w14:textId="77777777">
        <w:tblPrEx>
          <w:tblCellMar>
            <w:top w:w="0" w:type="dxa"/>
            <w:left w:w="0" w:type="dxa"/>
            <w:bottom w:w="0" w:type="dxa"/>
            <w:right w:w="0" w:type="dxa"/>
          </w:tblCellMar>
        </w:tblPrEx>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59091F0" w14:textId="77777777" w:rsidR="00641AF1" w:rsidRDefault="00641AF1">
            <w:pPr>
              <w:spacing w:line="296" w:lineRule="exact"/>
            </w:pPr>
            <w:r>
              <w:t>イ　認定農業者（※２）</w:t>
            </w:r>
          </w:p>
        </w:tc>
        <w:tc>
          <w:tcPr>
            <w:tcW w:w="1512"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063B6CA6" w14:textId="77777777" w:rsidR="00641AF1" w:rsidRDefault="00641AF1"/>
        </w:tc>
      </w:tr>
      <w:tr w:rsidR="00641AF1" w14:paraId="1137D5CF" w14:textId="77777777">
        <w:tblPrEx>
          <w:tblCellMar>
            <w:top w:w="0" w:type="dxa"/>
            <w:left w:w="0" w:type="dxa"/>
            <w:bottom w:w="0" w:type="dxa"/>
            <w:right w:w="0" w:type="dxa"/>
          </w:tblCellMar>
        </w:tblPrEx>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60FEB4BC" w14:textId="77777777" w:rsidR="00641AF1" w:rsidRDefault="00641AF1">
            <w:pPr>
              <w:spacing w:line="296" w:lineRule="exact"/>
            </w:pPr>
            <w:r>
              <w:t>ウ　認定新規就農者（※３）</w:t>
            </w:r>
          </w:p>
        </w:tc>
        <w:tc>
          <w:tcPr>
            <w:tcW w:w="1512"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26687AB2" w14:textId="77777777" w:rsidR="00641AF1" w:rsidRDefault="00641AF1"/>
        </w:tc>
      </w:tr>
      <w:tr w:rsidR="00641AF1" w14:paraId="5500F6D2" w14:textId="77777777">
        <w:tblPrEx>
          <w:tblCellMar>
            <w:top w:w="0" w:type="dxa"/>
            <w:left w:w="0" w:type="dxa"/>
            <w:bottom w:w="0" w:type="dxa"/>
            <w:right w:w="0" w:type="dxa"/>
          </w:tblCellMar>
        </w:tblPrEx>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26122331" w14:textId="77777777" w:rsidR="00641AF1" w:rsidRDefault="00641AF1">
            <w:pPr>
              <w:spacing w:line="296" w:lineRule="exact"/>
            </w:pPr>
            <w:r>
              <w:t>エ　将来法人化にして認定農業者になることが見込まれる集落営農</w:t>
            </w:r>
          </w:p>
        </w:tc>
        <w:tc>
          <w:tcPr>
            <w:tcW w:w="1512"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20DCE319" w14:textId="77777777" w:rsidR="00641AF1" w:rsidRDefault="00641AF1"/>
        </w:tc>
      </w:tr>
      <w:tr w:rsidR="00641AF1" w14:paraId="3249F749" w14:textId="77777777">
        <w:tblPrEx>
          <w:tblCellMar>
            <w:top w:w="0" w:type="dxa"/>
            <w:left w:w="0" w:type="dxa"/>
            <w:bottom w:w="0" w:type="dxa"/>
            <w:right w:w="0" w:type="dxa"/>
          </w:tblCellMar>
        </w:tblPrEx>
        <w:tc>
          <w:tcPr>
            <w:tcW w:w="6804"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2109ADBC" w14:textId="77777777" w:rsidR="00641AF1" w:rsidRDefault="00641AF1" w:rsidP="00682642">
            <w:pPr>
              <w:spacing w:line="260" w:lineRule="exact"/>
            </w:pPr>
            <w:r>
              <w:t>オ　アからエ以外の者</w:t>
            </w:r>
          </w:p>
        </w:tc>
        <w:tc>
          <w:tcPr>
            <w:tcW w:w="1512"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0B5AB7CD" w14:textId="77777777" w:rsidR="00641AF1" w:rsidRDefault="00641AF1" w:rsidP="00682642">
            <w:pPr>
              <w:spacing w:line="260" w:lineRule="exact"/>
            </w:pPr>
          </w:p>
        </w:tc>
      </w:tr>
    </w:tbl>
    <w:p w14:paraId="5AA06DC1" w14:textId="77777777" w:rsidR="00641AF1" w:rsidRDefault="00641AF1" w:rsidP="00682642">
      <w:pPr>
        <w:spacing w:line="260" w:lineRule="exact"/>
        <w:ind w:left="658" w:hanging="439"/>
      </w:pPr>
      <w:r>
        <w:t>※１　主たる従事者が他産業従事者と同等の年間労働時間で地域における他産業従事者とそん色ない水準の生涯所得を確保し得る経営</w:t>
      </w:r>
    </w:p>
    <w:p w14:paraId="579F74D5" w14:textId="77777777" w:rsidR="00641AF1" w:rsidRDefault="00641AF1" w:rsidP="00682642">
      <w:pPr>
        <w:spacing w:line="260" w:lineRule="exact"/>
        <w:ind w:left="658" w:hanging="439"/>
      </w:pPr>
      <w:r>
        <w:t>※２　農業経営基盤強化促進法（昭和</w:t>
      </w:r>
      <w:r>
        <w:rPr>
          <w:rFonts w:ascii="ＭＳ 明朝" w:hAnsi="ＭＳ 明朝"/>
        </w:rPr>
        <w:t>55</w:t>
      </w:r>
      <w:r>
        <w:t>年法律第</w:t>
      </w:r>
      <w:r>
        <w:rPr>
          <w:rFonts w:ascii="ＭＳ 明朝" w:hAnsi="ＭＳ 明朝"/>
        </w:rPr>
        <w:t>65</w:t>
      </w:r>
      <w:r>
        <w:t>号）第</w:t>
      </w:r>
      <w:r>
        <w:rPr>
          <w:rFonts w:ascii="ＭＳ 明朝" w:hAnsi="ＭＳ 明朝"/>
        </w:rPr>
        <w:t>12</w:t>
      </w:r>
      <w:r>
        <w:t>条第</w:t>
      </w:r>
      <w:r>
        <w:rPr>
          <w:rFonts w:ascii="ＭＳ 明朝" w:hAnsi="ＭＳ 明朝"/>
        </w:rPr>
        <w:t>1</w:t>
      </w:r>
      <w:r>
        <w:t>項に規定する農業経営改善計画の認定を受けた者</w:t>
      </w:r>
    </w:p>
    <w:p w14:paraId="1B51E28D" w14:textId="77777777" w:rsidR="00641AF1" w:rsidRDefault="00641AF1" w:rsidP="00682642">
      <w:pPr>
        <w:spacing w:line="260" w:lineRule="exact"/>
        <w:ind w:left="549" w:hanging="329"/>
        <w:rPr>
          <w:rFonts w:hint="default"/>
        </w:rPr>
      </w:pPr>
      <w:r>
        <w:t>※３　農業経営基盤強化促進法第</w:t>
      </w:r>
      <w:r>
        <w:rPr>
          <w:rFonts w:ascii="ＭＳ 明朝" w:hAnsi="ＭＳ 明朝"/>
        </w:rPr>
        <w:t>14</w:t>
      </w:r>
      <w:r>
        <w:t>条の４第１項に規定する青年等就農計画の認定を受けた者</w:t>
      </w:r>
    </w:p>
    <w:p w14:paraId="2F6D0687" w14:textId="77777777" w:rsidR="00B97998" w:rsidRDefault="00B97998" w:rsidP="00682642">
      <w:pPr>
        <w:spacing w:line="260" w:lineRule="exact"/>
        <w:ind w:left="549" w:hanging="329"/>
      </w:pPr>
      <w:r>
        <w:rPr>
          <w:rFonts w:hint="default"/>
        </w:rPr>
        <w:br w:type="page"/>
      </w:r>
    </w:p>
    <w:p w14:paraId="04A03194" w14:textId="77777777" w:rsidR="00641AF1" w:rsidRDefault="00641AF1">
      <w:pPr>
        <w:spacing w:line="296" w:lineRule="exact"/>
      </w:pPr>
      <w:r>
        <w:rPr>
          <w:rFonts w:ascii="ＭＳ ゴシック" w:eastAsia="ＭＳ ゴシック" w:hAnsi="ＭＳ ゴシック"/>
        </w:rPr>
        <w:lastRenderedPageBreak/>
        <w:t xml:space="preserve">　(2) 下部の農地における作付予定作物及び作付面積</w:t>
      </w:r>
    </w:p>
    <w:tbl>
      <w:tblPr>
        <w:tblW w:w="0" w:type="auto"/>
        <w:tblInd w:w="481" w:type="dxa"/>
        <w:tblLayout w:type="fixed"/>
        <w:tblCellMar>
          <w:left w:w="0" w:type="dxa"/>
          <w:right w:w="0" w:type="dxa"/>
        </w:tblCellMar>
        <w:tblLook w:val="0000" w:firstRow="0" w:lastRow="0" w:firstColumn="0" w:lastColumn="0" w:noHBand="0" w:noVBand="0"/>
      </w:tblPr>
      <w:tblGrid>
        <w:gridCol w:w="873"/>
        <w:gridCol w:w="2839"/>
        <w:gridCol w:w="1638"/>
      </w:tblGrid>
      <w:tr w:rsidR="00641AF1" w14:paraId="643180F7" w14:textId="77777777" w:rsidTr="001775A2">
        <w:tblPrEx>
          <w:tblCellMar>
            <w:top w:w="0" w:type="dxa"/>
            <w:left w:w="0" w:type="dxa"/>
            <w:bottom w:w="0" w:type="dxa"/>
            <w:right w:w="0" w:type="dxa"/>
          </w:tblCellMar>
        </w:tblPrEx>
        <w:trPr>
          <w:trHeight w:val="624"/>
        </w:trPr>
        <w:tc>
          <w:tcPr>
            <w:tcW w:w="873"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109AA7A7" w14:textId="77777777" w:rsidR="00641AF1" w:rsidRDefault="00641AF1" w:rsidP="00B97998">
            <w:pPr>
              <w:spacing w:line="180" w:lineRule="auto"/>
              <w:jc w:val="center"/>
            </w:pPr>
          </w:p>
        </w:tc>
        <w:tc>
          <w:tcPr>
            <w:tcW w:w="2839"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181E5D94" w14:textId="77777777" w:rsidR="00641AF1" w:rsidRDefault="00641AF1" w:rsidP="00154076">
            <w:pPr>
              <w:spacing w:line="222" w:lineRule="exact"/>
              <w:jc w:val="center"/>
            </w:pPr>
            <w:r>
              <w:rPr>
                <w:rFonts w:ascii="ＭＳ ゴシック" w:eastAsia="ＭＳ ゴシック" w:hAnsi="ＭＳ ゴシック"/>
              </w:rPr>
              <w:t>作付予定作物名</w:t>
            </w:r>
          </w:p>
        </w:tc>
        <w:tc>
          <w:tcPr>
            <w:tcW w:w="1638"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5FF8BB2C" w14:textId="77777777" w:rsidR="00641AF1" w:rsidRDefault="00641AF1" w:rsidP="00154076">
            <w:pPr>
              <w:spacing w:line="222" w:lineRule="exact"/>
              <w:jc w:val="center"/>
            </w:pPr>
            <w:r>
              <w:rPr>
                <w:rFonts w:ascii="ＭＳ ゴシック" w:eastAsia="ＭＳ ゴシック" w:hAnsi="ＭＳ ゴシック"/>
              </w:rPr>
              <w:t>作付面積（㎡）</w:t>
            </w:r>
          </w:p>
        </w:tc>
      </w:tr>
      <w:tr w:rsidR="00641AF1" w14:paraId="32022943" w14:textId="77777777" w:rsidTr="00B97998">
        <w:tblPrEx>
          <w:tblCellMar>
            <w:top w:w="0" w:type="dxa"/>
            <w:left w:w="0" w:type="dxa"/>
            <w:bottom w:w="0" w:type="dxa"/>
            <w:right w:w="0" w:type="dxa"/>
          </w:tblCellMar>
        </w:tblPrEx>
        <w:trPr>
          <w:trHeight w:val="340"/>
        </w:trPr>
        <w:tc>
          <w:tcPr>
            <w:tcW w:w="87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5A2D78D8" w14:textId="77777777" w:rsidR="00641AF1" w:rsidRDefault="00641AF1" w:rsidP="00B97998">
            <w:pPr>
              <w:spacing w:line="282" w:lineRule="exact"/>
              <w:jc w:val="center"/>
            </w:pPr>
            <w:r>
              <w:rPr>
                <w:rFonts w:ascii="ＭＳ ゴシック" w:eastAsia="ＭＳ ゴシック" w:hAnsi="ＭＳ ゴシック"/>
              </w:rPr>
              <w:t>１年目</w:t>
            </w:r>
          </w:p>
        </w:tc>
        <w:tc>
          <w:tcPr>
            <w:tcW w:w="2839"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D81CCA4" w14:textId="77777777" w:rsidR="00641AF1" w:rsidRDefault="00641AF1"/>
        </w:tc>
        <w:tc>
          <w:tcPr>
            <w:tcW w:w="1638"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17945EB6" w14:textId="77777777" w:rsidR="00641AF1" w:rsidRDefault="00641AF1"/>
        </w:tc>
      </w:tr>
      <w:tr w:rsidR="00641AF1" w14:paraId="24D2C865" w14:textId="77777777" w:rsidTr="00B97998">
        <w:tblPrEx>
          <w:tblCellMar>
            <w:top w:w="0" w:type="dxa"/>
            <w:left w:w="0" w:type="dxa"/>
            <w:bottom w:w="0" w:type="dxa"/>
            <w:right w:w="0" w:type="dxa"/>
          </w:tblCellMar>
        </w:tblPrEx>
        <w:trPr>
          <w:trHeight w:val="340"/>
        </w:trPr>
        <w:tc>
          <w:tcPr>
            <w:tcW w:w="873" w:type="dxa"/>
            <w:vMerge/>
            <w:tcBorders>
              <w:top w:val="nil"/>
              <w:left w:val="single" w:sz="12" w:space="0" w:color="000000"/>
              <w:bottom w:val="single" w:sz="4" w:space="0" w:color="000000"/>
              <w:right w:val="single" w:sz="4" w:space="0" w:color="000000"/>
            </w:tcBorders>
            <w:tcMar>
              <w:left w:w="49" w:type="dxa"/>
              <w:right w:w="49" w:type="dxa"/>
            </w:tcMar>
            <w:vAlign w:val="center"/>
          </w:tcPr>
          <w:p w14:paraId="17F5AB36" w14:textId="77777777" w:rsidR="00641AF1" w:rsidRDefault="00641AF1" w:rsidP="00B97998">
            <w:pPr>
              <w:spacing w:line="282" w:lineRule="exact"/>
              <w:jc w:val="center"/>
            </w:pPr>
          </w:p>
        </w:tc>
        <w:tc>
          <w:tcPr>
            <w:tcW w:w="2839"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6B5EF1D" w14:textId="77777777" w:rsidR="00641AF1" w:rsidRDefault="00641AF1"/>
        </w:tc>
        <w:tc>
          <w:tcPr>
            <w:tcW w:w="1638"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CA303BA" w14:textId="77777777" w:rsidR="00641AF1" w:rsidRDefault="00641AF1"/>
        </w:tc>
      </w:tr>
      <w:tr w:rsidR="00641AF1" w14:paraId="56B0AEF0" w14:textId="77777777" w:rsidTr="00B97998">
        <w:tblPrEx>
          <w:tblCellMar>
            <w:top w:w="0" w:type="dxa"/>
            <w:left w:w="0" w:type="dxa"/>
            <w:bottom w:w="0" w:type="dxa"/>
            <w:right w:w="0" w:type="dxa"/>
          </w:tblCellMar>
        </w:tblPrEx>
        <w:trPr>
          <w:trHeight w:val="340"/>
        </w:trPr>
        <w:tc>
          <w:tcPr>
            <w:tcW w:w="87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55E8BA7" w14:textId="77777777" w:rsidR="00641AF1" w:rsidRDefault="00641AF1" w:rsidP="00B97998">
            <w:pPr>
              <w:spacing w:line="282" w:lineRule="exact"/>
              <w:jc w:val="center"/>
            </w:pPr>
            <w:r>
              <w:rPr>
                <w:rFonts w:ascii="ＭＳ ゴシック" w:eastAsia="ＭＳ ゴシック" w:hAnsi="ＭＳ ゴシック"/>
              </w:rPr>
              <w:t>２年目</w:t>
            </w:r>
          </w:p>
        </w:tc>
        <w:tc>
          <w:tcPr>
            <w:tcW w:w="2839"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7207203" w14:textId="77777777" w:rsidR="00641AF1" w:rsidRDefault="00641AF1"/>
        </w:tc>
        <w:tc>
          <w:tcPr>
            <w:tcW w:w="1638"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12C2CFF5" w14:textId="77777777" w:rsidR="00641AF1" w:rsidRDefault="00641AF1"/>
        </w:tc>
      </w:tr>
      <w:tr w:rsidR="00641AF1" w14:paraId="73256217" w14:textId="77777777" w:rsidTr="00B97998">
        <w:tblPrEx>
          <w:tblCellMar>
            <w:top w:w="0" w:type="dxa"/>
            <w:left w:w="0" w:type="dxa"/>
            <w:bottom w:w="0" w:type="dxa"/>
            <w:right w:w="0" w:type="dxa"/>
          </w:tblCellMar>
        </w:tblPrEx>
        <w:trPr>
          <w:trHeight w:val="340"/>
        </w:trPr>
        <w:tc>
          <w:tcPr>
            <w:tcW w:w="873" w:type="dxa"/>
            <w:vMerge/>
            <w:tcBorders>
              <w:top w:val="nil"/>
              <w:left w:val="single" w:sz="12" w:space="0" w:color="000000"/>
              <w:bottom w:val="single" w:sz="4" w:space="0" w:color="000000"/>
              <w:right w:val="single" w:sz="4" w:space="0" w:color="000000"/>
            </w:tcBorders>
            <w:tcMar>
              <w:left w:w="49" w:type="dxa"/>
              <w:right w:w="49" w:type="dxa"/>
            </w:tcMar>
            <w:vAlign w:val="center"/>
          </w:tcPr>
          <w:p w14:paraId="53340B39" w14:textId="77777777" w:rsidR="00641AF1" w:rsidRDefault="00641AF1" w:rsidP="00B97998">
            <w:pPr>
              <w:spacing w:line="282" w:lineRule="exact"/>
              <w:jc w:val="center"/>
            </w:pPr>
          </w:p>
        </w:tc>
        <w:tc>
          <w:tcPr>
            <w:tcW w:w="2839"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E9F61FA" w14:textId="77777777" w:rsidR="00641AF1" w:rsidRDefault="00641AF1"/>
        </w:tc>
        <w:tc>
          <w:tcPr>
            <w:tcW w:w="1638"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137E6640" w14:textId="77777777" w:rsidR="00641AF1" w:rsidRDefault="00641AF1"/>
        </w:tc>
      </w:tr>
      <w:tr w:rsidR="00641AF1" w14:paraId="37970783" w14:textId="77777777" w:rsidTr="00B97998">
        <w:tblPrEx>
          <w:tblCellMar>
            <w:top w:w="0" w:type="dxa"/>
            <w:left w:w="0" w:type="dxa"/>
            <w:bottom w:w="0" w:type="dxa"/>
            <w:right w:w="0" w:type="dxa"/>
          </w:tblCellMar>
        </w:tblPrEx>
        <w:trPr>
          <w:trHeight w:val="340"/>
        </w:trPr>
        <w:tc>
          <w:tcPr>
            <w:tcW w:w="87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7C30F913" w14:textId="77777777" w:rsidR="00641AF1" w:rsidRDefault="00641AF1" w:rsidP="00B97998">
            <w:pPr>
              <w:spacing w:line="282" w:lineRule="exact"/>
              <w:jc w:val="center"/>
            </w:pPr>
            <w:r>
              <w:rPr>
                <w:rFonts w:ascii="ＭＳ ゴシック" w:eastAsia="ＭＳ ゴシック" w:hAnsi="ＭＳ ゴシック"/>
              </w:rPr>
              <w:t>３年目</w:t>
            </w:r>
          </w:p>
        </w:tc>
        <w:tc>
          <w:tcPr>
            <w:tcW w:w="2839"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DD03D51" w14:textId="77777777" w:rsidR="00641AF1" w:rsidRDefault="00641AF1"/>
        </w:tc>
        <w:tc>
          <w:tcPr>
            <w:tcW w:w="1638"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38CD5086" w14:textId="77777777" w:rsidR="00641AF1" w:rsidRDefault="00641AF1"/>
        </w:tc>
      </w:tr>
      <w:tr w:rsidR="00641AF1" w14:paraId="6986908F" w14:textId="77777777" w:rsidTr="00B97998">
        <w:tblPrEx>
          <w:tblCellMar>
            <w:top w:w="0" w:type="dxa"/>
            <w:left w:w="0" w:type="dxa"/>
            <w:bottom w:w="0" w:type="dxa"/>
            <w:right w:w="0" w:type="dxa"/>
          </w:tblCellMar>
        </w:tblPrEx>
        <w:trPr>
          <w:trHeight w:val="340"/>
        </w:trPr>
        <w:tc>
          <w:tcPr>
            <w:tcW w:w="873" w:type="dxa"/>
            <w:vMerge/>
            <w:tcBorders>
              <w:top w:val="nil"/>
              <w:left w:val="single" w:sz="12" w:space="0" w:color="000000"/>
              <w:bottom w:val="single" w:sz="4" w:space="0" w:color="000000"/>
              <w:right w:val="single" w:sz="4" w:space="0" w:color="000000"/>
            </w:tcBorders>
            <w:tcMar>
              <w:left w:w="49" w:type="dxa"/>
              <w:right w:w="49" w:type="dxa"/>
            </w:tcMar>
            <w:vAlign w:val="center"/>
          </w:tcPr>
          <w:p w14:paraId="3807F678" w14:textId="77777777" w:rsidR="00641AF1" w:rsidRDefault="00641AF1" w:rsidP="00B97998">
            <w:pPr>
              <w:spacing w:line="282" w:lineRule="exact"/>
              <w:jc w:val="center"/>
            </w:pPr>
          </w:p>
        </w:tc>
        <w:tc>
          <w:tcPr>
            <w:tcW w:w="2839"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487372E" w14:textId="77777777" w:rsidR="00641AF1" w:rsidRDefault="00641AF1"/>
        </w:tc>
        <w:tc>
          <w:tcPr>
            <w:tcW w:w="1638"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725CB487" w14:textId="77777777" w:rsidR="00641AF1" w:rsidRDefault="00641AF1"/>
        </w:tc>
      </w:tr>
      <w:tr w:rsidR="00641AF1" w14:paraId="50D61603" w14:textId="77777777" w:rsidTr="00B97998">
        <w:tblPrEx>
          <w:tblCellMar>
            <w:top w:w="0" w:type="dxa"/>
            <w:left w:w="0" w:type="dxa"/>
            <w:bottom w:w="0" w:type="dxa"/>
            <w:right w:w="0" w:type="dxa"/>
          </w:tblCellMar>
        </w:tblPrEx>
        <w:trPr>
          <w:trHeight w:val="340"/>
        </w:trPr>
        <w:tc>
          <w:tcPr>
            <w:tcW w:w="87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A649EFB" w14:textId="77777777" w:rsidR="00641AF1" w:rsidRDefault="00641AF1" w:rsidP="00B97998">
            <w:pPr>
              <w:spacing w:line="282" w:lineRule="exact"/>
              <w:jc w:val="center"/>
            </w:pPr>
            <w:r>
              <w:rPr>
                <w:rFonts w:ascii="ＭＳ ゴシック" w:eastAsia="ＭＳ ゴシック" w:hAnsi="ＭＳ ゴシック"/>
              </w:rPr>
              <w:t>４年目</w:t>
            </w:r>
          </w:p>
        </w:tc>
        <w:tc>
          <w:tcPr>
            <w:tcW w:w="2839"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133E5A4" w14:textId="77777777" w:rsidR="00641AF1" w:rsidRDefault="00641AF1"/>
        </w:tc>
        <w:tc>
          <w:tcPr>
            <w:tcW w:w="1638"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EFD91FB" w14:textId="77777777" w:rsidR="00641AF1" w:rsidRDefault="00641AF1"/>
        </w:tc>
      </w:tr>
      <w:tr w:rsidR="00641AF1" w14:paraId="03E8CF99" w14:textId="77777777" w:rsidTr="00B97998">
        <w:tblPrEx>
          <w:tblCellMar>
            <w:top w:w="0" w:type="dxa"/>
            <w:left w:w="0" w:type="dxa"/>
            <w:bottom w:w="0" w:type="dxa"/>
            <w:right w:w="0" w:type="dxa"/>
          </w:tblCellMar>
        </w:tblPrEx>
        <w:trPr>
          <w:trHeight w:val="340"/>
        </w:trPr>
        <w:tc>
          <w:tcPr>
            <w:tcW w:w="873" w:type="dxa"/>
            <w:vMerge/>
            <w:tcBorders>
              <w:top w:val="nil"/>
              <w:left w:val="single" w:sz="12" w:space="0" w:color="000000"/>
              <w:bottom w:val="single" w:sz="4" w:space="0" w:color="000000"/>
              <w:right w:val="single" w:sz="4" w:space="0" w:color="000000"/>
            </w:tcBorders>
            <w:tcMar>
              <w:left w:w="49" w:type="dxa"/>
              <w:right w:w="49" w:type="dxa"/>
            </w:tcMar>
            <w:vAlign w:val="center"/>
          </w:tcPr>
          <w:p w14:paraId="40174409" w14:textId="77777777" w:rsidR="00641AF1" w:rsidRDefault="00641AF1" w:rsidP="00B97998">
            <w:pPr>
              <w:spacing w:line="282" w:lineRule="exact"/>
              <w:jc w:val="center"/>
            </w:pPr>
          </w:p>
        </w:tc>
        <w:tc>
          <w:tcPr>
            <w:tcW w:w="2839"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799EA08" w14:textId="77777777" w:rsidR="00641AF1" w:rsidRDefault="00641AF1"/>
        </w:tc>
        <w:tc>
          <w:tcPr>
            <w:tcW w:w="1638"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6B409CD" w14:textId="77777777" w:rsidR="00641AF1" w:rsidRDefault="00641AF1"/>
        </w:tc>
      </w:tr>
      <w:tr w:rsidR="00641AF1" w14:paraId="6756A000" w14:textId="77777777" w:rsidTr="00B97998">
        <w:tblPrEx>
          <w:tblCellMar>
            <w:top w:w="0" w:type="dxa"/>
            <w:left w:w="0" w:type="dxa"/>
            <w:bottom w:w="0" w:type="dxa"/>
            <w:right w:w="0" w:type="dxa"/>
          </w:tblCellMar>
        </w:tblPrEx>
        <w:trPr>
          <w:trHeight w:val="340"/>
        </w:trPr>
        <w:tc>
          <w:tcPr>
            <w:tcW w:w="87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1570D70F" w14:textId="77777777" w:rsidR="00641AF1" w:rsidRDefault="00641AF1" w:rsidP="00B97998">
            <w:pPr>
              <w:spacing w:line="282" w:lineRule="exact"/>
              <w:jc w:val="center"/>
            </w:pPr>
            <w:r>
              <w:rPr>
                <w:rFonts w:ascii="ＭＳ ゴシック" w:eastAsia="ＭＳ ゴシック" w:hAnsi="ＭＳ ゴシック"/>
              </w:rPr>
              <w:t>５年目</w:t>
            </w:r>
          </w:p>
        </w:tc>
        <w:tc>
          <w:tcPr>
            <w:tcW w:w="2839"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4F70FF3" w14:textId="77777777" w:rsidR="00641AF1" w:rsidRDefault="00641AF1"/>
        </w:tc>
        <w:tc>
          <w:tcPr>
            <w:tcW w:w="1638"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352BAB47" w14:textId="77777777" w:rsidR="00641AF1" w:rsidRDefault="00641AF1"/>
        </w:tc>
      </w:tr>
      <w:tr w:rsidR="00641AF1" w14:paraId="16954407" w14:textId="77777777" w:rsidTr="00B97998">
        <w:tblPrEx>
          <w:tblCellMar>
            <w:top w:w="0" w:type="dxa"/>
            <w:left w:w="0" w:type="dxa"/>
            <w:bottom w:w="0" w:type="dxa"/>
            <w:right w:w="0" w:type="dxa"/>
          </w:tblCellMar>
        </w:tblPrEx>
        <w:trPr>
          <w:trHeight w:val="340"/>
        </w:trPr>
        <w:tc>
          <w:tcPr>
            <w:tcW w:w="873" w:type="dxa"/>
            <w:vMerge/>
            <w:tcBorders>
              <w:top w:val="nil"/>
              <w:left w:val="single" w:sz="12" w:space="0" w:color="000000"/>
              <w:bottom w:val="single" w:sz="4" w:space="0" w:color="000000"/>
              <w:right w:val="single" w:sz="4" w:space="0" w:color="000000"/>
            </w:tcBorders>
            <w:tcMar>
              <w:left w:w="49" w:type="dxa"/>
              <w:right w:w="49" w:type="dxa"/>
            </w:tcMar>
            <w:vAlign w:val="center"/>
          </w:tcPr>
          <w:p w14:paraId="01451EB5" w14:textId="77777777" w:rsidR="00641AF1" w:rsidRDefault="00641AF1" w:rsidP="00B97998">
            <w:pPr>
              <w:spacing w:line="282" w:lineRule="exact"/>
              <w:jc w:val="center"/>
            </w:pPr>
          </w:p>
        </w:tc>
        <w:tc>
          <w:tcPr>
            <w:tcW w:w="2839"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3B7BF26" w14:textId="77777777" w:rsidR="00641AF1" w:rsidRDefault="00641AF1"/>
        </w:tc>
        <w:tc>
          <w:tcPr>
            <w:tcW w:w="1638"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B2CF3E4" w14:textId="77777777" w:rsidR="00641AF1" w:rsidRDefault="00641AF1"/>
        </w:tc>
      </w:tr>
      <w:tr w:rsidR="00641AF1" w14:paraId="5075F289" w14:textId="77777777" w:rsidTr="00B97998">
        <w:tblPrEx>
          <w:tblCellMar>
            <w:top w:w="0" w:type="dxa"/>
            <w:left w:w="0" w:type="dxa"/>
            <w:bottom w:w="0" w:type="dxa"/>
            <w:right w:w="0" w:type="dxa"/>
          </w:tblCellMar>
        </w:tblPrEx>
        <w:trPr>
          <w:trHeight w:val="340"/>
        </w:trPr>
        <w:tc>
          <w:tcPr>
            <w:tcW w:w="87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775F7DFB" w14:textId="77777777" w:rsidR="00641AF1" w:rsidRDefault="00641AF1" w:rsidP="00B97998">
            <w:pPr>
              <w:spacing w:line="282" w:lineRule="exact"/>
              <w:jc w:val="center"/>
            </w:pPr>
            <w:r>
              <w:rPr>
                <w:rFonts w:ascii="ＭＳ ゴシック" w:eastAsia="ＭＳ ゴシック" w:hAnsi="ＭＳ ゴシック"/>
              </w:rPr>
              <w:t>６年目</w:t>
            </w:r>
          </w:p>
        </w:tc>
        <w:tc>
          <w:tcPr>
            <w:tcW w:w="2839"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571044A" w14:textId="77777777" w:rsidR="00641AF1" w:rsidRDefault="00641AF1"/>
        </w:tc>
        <w:tc>
          <w:tcPr>
            <w:tcW w:w="1638"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7BBE5954" w14:textId="77777777" w:rsidR="00641AF1" w:rsidRDefault="00641AF1"/>
        </w:tc>
      </w:tr>
      <w:tr w:rsidR="00641AF1" w14:paraId="3735F6E7" w14:textId="77777777" w:rsidTr="00B97998">
        <w:tblPrEx>
          <w:tblCellMar>
            <w:top w:w="0" w:type="dxa"/>
            <w:left w:w="0" w:type="dxa"/>
            <w:bottom w:w="0" w:type="dxa"/>
            <w:right w:w="0" w:type="dxa"/>
          </w:tblCellMar>
        </w:tblPrEx>
        <w:trPr>
          <w:trHeight w:val="340"/>
        </w:trPr>
        <w:tc>
          <w:tcPr>
            <w:tcW w:w="873" w:type="dxa"/>
            <w:vMerge/>
            <w:tcBorders>
              <w:top w:val="nil"/>
              <w:left w:val="single" w:sz="12" w:space="0" w:color="000000"/>
              <w:bottom w:val="single" w:sz="4" w:space="0" w:color="000000"/>
              <w:right w:val="single" w:sz="4" w:space="0" w:color="000000"/>
            </w:tcBorders>
            <w:tcMar>
              <w:left w:w="49" w:type="dxa"/>
              <w:right w:w="49" w:type="dxa"/>
            </w:tcMar>
            <w:vAlign w:val="center"/>
          </w:tcPr>
          <w:p w14:paraId="57E657E5" w14:textId="77777777" w:rsidR="00641AF1" w:rsidRDefault="00641AF1" w:rsidP="00B97998">
            <w:pPr>
              <w:spacing w:line="282" w:lineRule="exact"/>
              <w:jc w:val="center"/>
            </w:pPr>
          </w:p>
        </w:tc>
        <w:tc>
          <w:tcPr>
            <w:tcW w:w="2839"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AC6DC23" w14:textId="77777777" w:rsidR="00641AF1" w:rsidRDefault="00641AF1"/>
        </w:tc>
        <w:tc>
          <w:tcPr>
            <w:tcW w:w="1638"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79F7EC6C" w14:textId="77777777" w:rsidR="00641AF1" w:rsidRDefault="00641AF1"/>
        </w:tc>
      </w:tr>
      <w:tr w:rsidR="00641AF1" w14:paraId="01344C99" w14:textId="77777777" w:rsidTr="00B97998">
        <w:tblPrEx>
          <w:tblCellMar>
            <w:top w:w="0" w:type="dxa"/>
            <w:left w:w="0" w:type="dxa"/>
            <w:bottom w:w="0" w:type="dxa"/>
            <w:right w:w="0" w:type="dxa"/>
          </w:tblCellMar>
        </w:tblPrEx>
        <w:trPr>
          <w:trHeight w:val="340"/>
        </w:trPr>
        <w:tc>
          <w:tcPr>
            <w:tcW w:w="87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2C4DC593" w14:textId="77777777" w:rsidR="00641AF1" w:rsidRDefault="00641AF1" w:rsidP="00B97998">
            <w:pPr>
              <w:spacing w:line="282" w:lineRule="exact"/>
              <w:jc w:val="center"/>
            </w:pPr>
            <w:r>
              <w:rPr>
                <w:rFonts w:ascii="ＭＳ ゴシック" w:eastAsia="ＭＳ ゴシック" w:hAnsi="ＭＳ ゴシック"/>
              </w:rPr>
              <w:t>７年目</w:t>
            </w:r>
          </w:p>
        </w:tc>
        <w:tc>
          <w:tcPr>
            <w:tcW w:w="2839"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EA16115" w14:textId="77777777" w:rsidR="00641AF1" w:rsidRDefault="00641AF1"/>
        </w:tc>
        <w:tc>
          <w:tcPr>
            <w:tcW w:w="1638"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501643CF" w14:textId="77777777" w:rsidR="00641AF1" w:rsidRDefault="00641AF1"/>
        </w:tc>
      </w:tr>
      <w:tr w:rsidR="00641AF1" w14:paraId="20C7794B" w14:textId="77777777" w:rsidTr="00B97998">
        <w:tblPrEx>
          <w:tblCellMar>
            <w:top w:w="0" w:type="dxa"/>
            <w:left w:w="0" w:type="dxa"/>
            <w:bottom w:w="0" w:type="dxa"/>
            <w:right w:w="0" w:type="dxa"/>
          </w:tblCellMar>
        </w:tblPrEx>
        <w:trPr>
          <w:trHeight w:val="340"/>
        </w:trPr>
        <w:tc>
          <w:tcPr>
            <w:tcW w:w="873" w:type="dxa"/>
            <w:vMerge/>
            <w:tcBorders>
              <w:top w:val="nil"/>
              <w:left w:val="single" w:sz="12" w:space="0" w:color="000000"/>
              <w:bottom w:val="single" w:sz="4" w:space="0" w:color="000000"/>
              <w:right w:val="single" w:sz="4" w:space="0" w:color="000000"/>
            </w:tcBorders>
            <w:tcMar>
              <w:left w:w="49" w:type="dxa"/>
              <w:right w:w="49" w:type="dxa"/>
            </w:tcMar>
            <w:vAlign w:val="center"/>
          </w:tcPr>
          <w:p w14:paraId="4E6B2861" w14:textId="77777777" w:rsidR="00641AF1" w:rsidRDefault="00641AF1" w:rsidP="00B97998">
            <w:pPr>
              <w:spacing w:line="282" w:lineRule="exact"/>
              <w:jc w:val="center"/>
            </w:pPr>
          </w:p>
        </w:tc>
        <w:tc>
          <w:tcPr>
            <w:tcW w:w="2839"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FF8DDD0" w14:textId="77777777" w:rsidR="00641AF1" w:rsidRDefault="00641AF1"/>
        </w:tc>
        <w:tc>
          <w:tcPr>
            <w:tcW w:w="1638"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0962724C" w14:textId="77777777" w:rsidR="00641AF1" w:rsidRDefault="00641AF1"/>
        </w:tc>
      </w:tr>
      <w:tr w:rsidR="00641AF1" w14:paraId="348D0D49" w14:textId="77777777" w:rsidTr="00B97998">
        <w:tblPrEx>
          <w:tblCellMar>
            <w:top w:w="0" w:type="dxa"/>
            <w:left w:w="0" w:type="dxa"/>
            <w:bottom w:w="0" w:type="dxa"/>
            <w:right w:w="0" w:type="dxa"/>
          </w:tblCellMar>
        </w:tblPrEx>
        <w:trPr>
          <w:trHeight w:val="340"/>
        </w:trPr>
        <w:tc>
          <w:tcPr>
            <w:tcW w:w="87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1F85081E" w14:textId="77777777" w:rsidR="00641AF1" w:rsidRDefault="00641AF1" w:rsidP="00B97998">
            <w:pPr>
              <w:spacing w:line="282" w:lineRule="exact"/>
              <w:jc w:val="center"/>
            </w:pPr>
            <w:r>
              <w:rPr>
                <w:rFonts w:ascii="ＭＳ ゴシック" w:eastAsia="ＭＳ ゴシック" w:hAnsi="ＭＳ ゴシック"/>
              </w:rPr>
              <w:t>８年目</w:t>
            </w:r>
          </w:p>
        </w:tc>
        <w:tc>
          <w:tcPr>
            <w:tcW w:w="2839"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D952085" w14:textId="77777777" w:rsidR="00641AF1" w:rsidRDefault="00641AF1"/>
        </w:tc>
        <w:tc>
          <w:tcPr>
            <w:tcW w:w="1638"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6D0D5BF1" w14:textId="77777777" w:rsidR="00641AF1" w:rsidRDefault="00641AF1"/>
        </w:tc>
      </w:tr>
      <w:tr w:rsidR="00641AF1" w14:paraId="08A2787E" w14:textId="77777777" w:rsidTr="00B97998">
        <w:tblPrEx>
          <w:tblCellMar>
            <w:top w:w="0" w:type="dxa"/>
            <w:left w:w="0" w:type="dxa"/>
            <w:bottom w:w="0" w:type="dxa"/>
            <w:right w:w="0" w:type="dxa"/>
          </w:tblCellMar>
        </w:tblPrEx>
        <w:trPr>
          <w:trHeight w:val="340"/>
        </w:trPr>
        <w:tc>
          <w:tcPr>
            <w:tcW w:w="873" w:type="dxa"/>
            <w:vMerge/>
            <w:tcBorders>
              <w:top w:val="nil"/>
              <w:left w:val="single" w:sz="12" w:space="0" w:color="000000"/>
              <w:bottom w:val="single" w:sz="4" w:space="0" w:color="000000"/>
              <w:right w:val="single" w:sz="4" w:space="0" w:color="000000"/>
            </w:tcBorders>
            <w:tcMar>
              <w:left w:w="49" w:type="dxa"/>
              <w:right w:w="49" w:type="dxa"/>
            </w:tcMar>
            <w:vAlign w:val="center"/>
          </w:tcPr>
          <w:p w14:paraId="2243702E" w14:textId="77777777" w:rsidR="00641AF1" w:rsidRDefault="00641AF1" w:rsidP="00B97998">
            <w:pPr>
              <w:spacing w:line="282" w:lineRule="exact"/>
              <w:jc w:val="center"/>
            </w:pPr>
          </w:p>
        </w:tc>
        <w:tc>
          <w:tcPr>
            <w:tcW w:w="2839"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0335334" w14:textId="77777777" w:rsidR="00641AF1" w:rsidRDefault="00641AF1"/>
        </w:tc>
        <w:tc>
          <w:tcPr>
            <w:tcW w:w="1638"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1C0BB81A" w14:textId="77777777" w:rsidR="00641AF1" w:rsidRDefault="00641AF1"/>
        </w:tc>
      </w:tr>
      <w:tr w:rsidR="00641AF1" w14:paraId="59566BA3" w14:textId="77777777" w:rsidTr="00B97998">
        <w:tblPrEx>
          <w:tblCellMar>
            <w:top w:w="0" w:type="dxa"/>
            <w:left w:w="0" w:type="dxa"/>
            <w:bottom w:w="0" w:type="dxa"/>
            <w:right w:w="0" w:type="dxa"/>
          </w:tblCellMar>
        </w:tblPrEx>
        <w:trPr>
          <w:trHeight w:val="340"/>
        </w:trPr>
        <w:tc>
          <w:tcPr>
            <w:tcW w:w="87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5BF53258" w14:textId="77777777" w:rsidR="00641AF1" w:rsidRDefault="00641AF1" w:rsidP="00B97998">
            <w:pPr>
              <w:spacing w:line="282" w:lineRule="exact"/>
              <w:jc w:val="center"/>
            </w:pPr>
            <w:r>
              <w:rPr>
                <w:rFonts w:ascii="ＭＳ ゴシック" w:eastAsia="ＭＳ ゴシック" w:hAnsi="ＭＳ ゴシック"/>
              </w:rPr>
              <w:t>９年目</w:t>
            </w:r>
          </w:p>
        </w:tc>
        <w:tc>
          <w:tcPr>
            <w:tcW w:w="2839"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8993920" w14:textId="77777777" w:rsidR="00641AF1" w:rsidRDefault="00641AF1"/>
        </w:tc>
        <w:tc>
          <w:tcPr>
            <w:tcW w:w="1638"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593174B0" w14:textId="77777777" w:rsidR="00641AF1" w:rsidRDefault="00641AF1"/>
        </w:tc>
      </w:tr>
      <w:tr w:rsidR="00641AF1" w14:paraId="5E2D926D" w14:textId="77777777" w:rsidTr="00B97998">
        <w:tblPrEx>
          <w:tblCellMar>
            <w:top w:w="0" w:type="dxa"/>
            <w:left w:w="0" w:type="dxa"/>
            <w:bottom w:w="0" w:type="dxa"/>
            <w:right w:w="0" w:type="dxa"/>
          </w:tblCellMar>
        </w:tblPrEx>
        <w:trPr>
          <w:trHeight w:val="340"/>
        </w:trPr>
        <w:tc>
          <w:tcPr>
            <w:tcW w:w="873" w:type="dxa"/>
            <w:vMerge/>
            <w:tcBorders>
              <w:top w:val="nil"/>
              <w:left w:val="single" w:sz="12" w:space="0" w:color="000000"/>
              <w:bottom w:val="single" w:sz="4" w:space="0" w:color="000000"/>
              <w:right w:val="single" w:sz="4" w:space="0" w:color="000000"/>
            </w:tcBorders>
            <w:tcMar>
              <w:left w:w="49" w:type="dxa"/>
              <w:right w:w="49" w:type="dxa"/>
            </w:tcMar>
            <w:vAlign w:val="center"/>
          </w:tcPr>
          <w:p w14:paraId="636C350A" w14:textId="77777777" w:rsidR="00641AF1" w:rsidRDefault="00641AF1" w:rsidP="00B97998">
            <w:pPr>
              <w:spacing w:line="282" w:lineRule="exact"/>
              <w:jc w:val="center"/>
            </w:pPr>
          </w:p>
        </w:tc>
        <w:tc>
          <w:tcPr>
            <w:tcW w:w="2839"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93B9EE4" w14:textId="77777777" w:rsidR="00641AF1" w:rsidRDefault="00641AF1"/>
        </w:tc>
        <w:tc>
          <w:tcPr>
            <w:tcW w:w="1638"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0F4B7E00" w14:textId="77777777" w:rsidR="00641AF1" w:rsidRDefault="00641AF1"/>
        </w:tc>
      </w:tr>
      <w:tr w:rsidR="00641AF1" w14:paraId="4ACCB72D" w14:textId="77777777" w:rsidTr="00B97998">
        <w:tblPrEx>
          <w:tblCellMar>
            <w:top w:w="0" w:type="dxa"/>
            <w:left w:w="0" w:type="dxa"/>
            <w:bottom w:w="0" w:type="dxa"/>
            <w:right w:w="0" w:type="dxa"/>
          </w:tblCellMar>
        </w:tblPrEx>
        <w:trPr>
          <w:trHeight w:val="340"/>
        </w:trPr>
        <w:tc>
          <w:tcPr>
            <w:tcW w:w="87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155743EE" w14:textId="77777777" w:rsidR="00641AF1" w:rsidRDefault="00641AF1" w:rsidP="00B97998">
            <w:pPr>
              <w:spacing w:line="282" w:lineRule="exact"/>
              <w:jc w:val="center"/>
            </w:pPr>
            <w:r>
              <w:rPr>
                <w:rFonts w:ascii="ＭＳ ゴシック" w:eastAsia="ＭＳ ゴシック" w:hAnsi="ＭＳ ゴシック"/>
              </w:rPr>
              <w:t>10年目</w:t>
            </w:r>
          </w:p>
        </w:tc>
        <w:tc>
          <w:tcPr>
            <w:tcW w:w="2839"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FD5BD41" w14:textId="77777777" w:rsidR="00641AF1" w:rsidRDefault="00641AF1"/>
        </w:tc>
        <w:tc>
          <w:tcPr>
            <w:tcW w:w="1638"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55CA3E81" w14:textId="77777777" w:rsidR="00641AF1" w:rsidRDefault="00641AF1"/>
        </w:tc>
      </w:tr>
      <w:tr w:rsidR="00641AF1" w14:paraId="396404D4" w14:textId="77777777" w:rsidTr="00B97998">
        <w:tblPrEx>
          <w:tblCellMar>
            <w:top w:w="0" w:type="dxa"/>
            <w:left w:w="0" w:type="dxa"/>
            <w:bottom w:w="0" w:type="dxa"/>
            <w:right w:w="0" w:type="dxa"/>
          </w:tblCellMar>
        </w:tblPrEx>
        <w:trPr>
          <w:trHeight w:val="340"/>
        </w:trPr>
        <w:tc>
          <w:tcPr>
            <w:tcW w:w="873" w:type="dxa"/>
            <w:vMerge/>
            <w:tcBorders>
              <w:top w:val="nil"/>
              <w:left w:val="single" w:sz="12" w:space="0" w:color="000000"/>
              <w:bottom w:val="single" w:sz="12" w:space="0" w:color="000000"/>
              <w:right w:val="single" w:sz="4" w:space="0" w:color="000000"/>
            </w:tcBorders>
            <w:tcMar>
              <w:left w:w="49" w:type="dxa"/>
              <w:right w:w="49" w:type="dxa"/>
            </w:tcMar>
          </w:tcPr>
          <w:p w14:paraId="2A9C0ACC" w14:textId="77777777" w:rsidR="00641AF1" w:rsidRDefault="00641AF1"/>
        </w:tc>
        <w:tc>
          <w:tcPr>
            <w:tcW w:w="2839"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3F56F898" w14:textId="77777777" w:rsidR="00641AF1" w:rsidRDefault="00641AF1"/>
        </w:tc>
        <w:tc>
          <w:tcPr>
            <w:tcW w:w="1638" w:type="dxa"/>
            <w:tcBorders>
              <w:top w:val="dashed" w:sz="4" w:space="0" w:color="000000"/>
              <w:left w:val="single" w:sz="4" w:space="0" w:color="000000"/>
              <w:bottom w:val="single" w:sz="12" w:space="0" w:color="000000"/>
              <w:right w:val="single" w:sz="12" w:space="0" w:color="000000"/>
            </w:tcBorders>
            <w:tcMar>
              <w:left w:w="49" w:type="dxa"/>
              <w:right w:w="49" w:type="dxa"/>
            </w:tcMar>
          </w:tcPr>
          <w:p w14:paraId="068BB9D0" w14:textId="77777777" w:rsidR="00641AF1" w:rsidRDefault="00641AF1"/>
        </w:tc>
      </w:tr>
    </w:tbl>
    <w:p w14:paraId="4D1A0F8F" w14:textId="77777777" w:rsidR="00641AF1" w:rsidRDefault="00641AF1" w:rsidP="00366B81">
      <w:pPr>
        <w:spacing w:line="240" w:lineRule="exact"/>
        <w:ind w:leftChars="100" w:left="220"/>
      </w:pPr>
      <w:r>
        <w:rPr>
          <w:sz w:val="18"/>
        </w:rPr>
        <w:t xml:space="preserve">　　（記載要領）</w:t>
      </w:r>
    </w:p>
    <w:p w14:paraId="7BD3B2EB" w14:textId="77777777" w:rsidR="00641AF1" w:rsidRDefault="00641AF1" w:rsidP="00366B81">
      <w:pPr>
        <w:spacing w:line="240" w:lineRule="exact"/>
        <w:ind w:leftChars="399" w:left="878"/>
      </w:pPr>
      <w:r>
        <w:rPr>
          <w:sz w:val="18"/>
        </w:rPr>
        <w:t>・　「作付面積」は、営農型発電設備の下部の農地面積を記載してください。</w:t>
      </w:r>
    </w:p>
    <w:p w14:paraId="0383D6A3" w14:textId="77777777" w:rsidR="00641AF1" w:rsidRDefault="00641AF1" w:rsidP="00366B81">
      <w:pPr>
        <w:spacing w:line="240" w:lineRule="exact"/>
        <w:ind w:leftChars="400" w:left="1099" w:hanging="219"/>
      </w:pPr>
      <w:r>
        <w:rPr>
          <w:sz w:val="18"/>
        </w:rPr>
        <w:t>・　各年の「作付面積」の合計は、通常、１に記載した</w:t>
      </w:r>
      <w:r>
        <w:rPr>
          <w:rFonts w:ascii="ＭＳ 明朝" w:hAnsi="ＭＳ 明朝"/>
          <w:sz w:val="18"/>
        </w:rPr>
        <w:t>「営農型発電設備の下部の農地面積」と一致します。</w:t>
      </w:r>
    </w:p>
    <w:p w14:paraId="73CDE907" w14:textId="77777777" w:rsidR="00641AF1" w:rsidRDefault="00E20501" w:rsidP="00983FA4">
      <w:pPr>
        <w:spacing w:line="100" w:lineRule="exact"/>
      </w:pPr>
      <w:r>
        <w:rPr>
          <w:rFonts w:hint="default"/>
        </w:rPr>
        <w:br w:type="page"/>
      </w:r>
    </w:p>
    <w:p w14:paraId="3D71AC20" w14:textId="77777777" w:rsidR="00641AF1" w:rsidRDefault="00641AF1">
      <w:pPr>
        <w:spacing w:line="296" w:lineRule="exact"/>
      </w:pPr>
      <w:r>
        <w:rPr>
          <w:rFonts w:ascii="ＭＳ ゴシック" w:eastAsia="ＭＳ ゴシック" w:hAnsi="ＭＳ ゴシック"/>
        </w:rPr>
        <w:lastRenderedPageBreak/>
        <w:t xml:space="preserve">　(3) 営農に必要な農作業の期間</w:t>
      </w:r>
    </w:p>
    <w:tbl>
      <w:tblPr>
        <w:tblW w:w="0" w:type="auto"/>
        <w:tblInd w:w="373" w:type="dxa"/>
        <w:tblLayout w:type="fixed"/>
        <w:tblCellMar>
          <w:left w:w="0" w:type="dxa"/>
          <w:right w:w="0" w:type="dxa"/>
        </w:tblCellMar>
        <w:tblLook w:val="0000" w:firstRow="0" w:lastRow="0" w:firstColumn="0" w:lastColumn="0" w:noHBand="0" w:noVBand="0"/>
      </w:tblPr>
      <w:tblGrid>
        <w:gridCol w:w="864"/>
        <w:gridCol w:w="1728"/>
        <w:gridCol w:w="540"/>
        <w:gridCol w:w="540"/>
        <w:gridCol w:w="540"/>
        <w:gridCol w:w="540"/>
        <w:gridCol w:w="540"/>
        <w:gridCol w:w="540"/>
        <w:gridCol w:w="540"/>
        <w:gridCol w:w="540"/>
        <w:gridCol w:w="540"/>
        <w:gridCol w:w="540"/>
        <w:gridCol w:w="540"/>
        <w:gridCol w:w="540"/>
      </w:tblGrid>
      <w:tr w:rsidR="00641AF1" w14:paraId="502FEA21" w14:textId="77777777" w:rsidTr="00E85FB7">
        <w:tblPrEx>
          <w:tblCellMar>
            <w:top w:w="0" w:type="dxa"/>
            <w:left w:w="0" w:type="dxa"/>
            <w:bottom w:w="0" w:type="dxa"/>
            <w:right w:w="0" w:type="dxa"/>
          </w:tblCellMar>
        </w:tblPrEx>
        <w:trPr>
          <w:trHeight w:val="624"/>
        </w:trPr>
        <w:tc>
          <w:tcPr>
            <w:tcW w:w="864" w:type="dxa"/>
            <w:tcBorders>
              <w:top w:val="single" w:sz="12" w:space="0" w:color="000000"/>
              <w:left w:val="single" w:sz="12" w:space="0" w:color="000000"/>
              <w:bottom w:val="single" w:sz="4" w:space="0" w:color="000000"/>
              <w:right w:val="single" w:sz="4" w:space="0" w:color="000000"/>
              <w:tl2br w:val="single" w:sz="4" w:space="0" w:color="auto"/>
            </w:tcBorders>
            <w:tcMar>
              <w:left w:w="49" w:type="dxa"/>
              <w:right w:w="49" w:type="dxa"/>
            </w:tcMar>
            <w:vAlign w:val="center"/>
          </w:tcPr>
          <w:p w14:paraId="4CE527C2" w14:textId="7F956B11" w:rsidR="00641AF1" w:rsidRDefault="00FA0E63" w:rsidP="00B97998">
            <w:pPr>
              <w:wordWrap w:val="0"/>
              <w:spacing w:line="296" w:lineRule="exact"/>
              <w:jc w:val="center"/>
            </w:pPr>
            <w:r>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14:anchorId="632948D8" wp14:editId="7F65CDCF">
                      <wp:simplePos x="0" y="0"/>
                      <wp:positionH relativeFrom="column">
                        <wp:posOffset>50800</wp:posOffset>
                      </wp:positionH>
                      <wp:positionV relativeFrom="paragraph">
                        <wp:posOffset>69215</wp:posOffset>
                      </wp:positionV>
                      <wp:extent cx="609600" cy="342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F8CD4" w14:textId="77777777" w:rsidR="00B97998" w:rsidRDefault="00B97998" w:rsidP="00B97998">
                                  <w:pPr>
                                    <w:jc w:val="center"/>
                                  </w:pPr>
                                  <w: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948D8" id="_x0000_t202" coordsize="21600,21600" o:spt="202" path="m,l,21600r21600,l21600,xe">
                      <v:stroke joinstyle="miter"/>
                      <v:path gradientshapeok="t" o:connecttype="rect"/>
                    </v:shapetype>
                    <v:shape id="Text Box 2" o:spid="_x0000_s1026" type="#_x0000_t202" style="position:absolute;left:0;text-align:left;margin-left:4pt;margin-top:5.45pt;width:48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" filled="f" stroked="f">
                      <v:textbox inset="5.85pt,.7pt,5.85pt,.7pt">
                        <w:txbxContent>
                          <w:p w14:paraId="3E9F8CD4" w14:textId="77777777" w:rsidR="00B97998" w:rsidRDefault="00B97998" w:rsidP="00B97998">
                            <w:pPr>
                              <w:jc w:val="center"/>
                            </w:pPr>
                            <w:r>
                              <w:t>月</w:t>
                            </w:r>
                          </w:p>
                        </w:txbxContent>
                      </v:textbox>
                    </v:shape>
                  </w:pict>
                </mc:Fallback>
              </mc:AlternateContent>
            </w:r>
          </w:p>
        </w:tc>
        <w:tc>
          <w:tcPr>
            <w:tcW w:w="1728"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0E33190B" w14:textId="77777777" w:rsidR="00641AF1" w:rsidRDefault="00641AF1" w:rsidP="00B97998">
            <w:pPr>
              <w:spacing w:line="296" w:lineRule="exact"/>
              <w:jc w:val="center"/>
            </w:pPr>
            <w:r>
              <w:rPr>
                <w:rFonts w:ascii="ＭＳ ゴシック" w:eastAsia="ＭＳ ゴシック" w:hAnsi="ＭＳ ゴシック"/>
              </w:rPr>
              <w:t>作付予定作物名</w:t>
            </w:r>
          </w:p>
        </w:tc>
        <w:tc>
          <w:tcPr>
            <w:tcW w:w="54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59546D1F" w14:textId="77777777" w:rsidR="00641AF1" w:rsidRDefault="00641AF1" w:rsidP="00B97998">
            <w:pPr>
              <w:spacing w:line="296" w:lineRule="exact"/>
              <w:jc w:val="center"/>
            </w:pPr>
            <w:r>
              <w:rPr>
                <w:rFonts w:ascii="ＭＳ ゴシック" w:eastAsia="ＭＳ ゴシック" w:hAnsi="ＭＳ ゴシック"/>
              </w:rPr>
              <w:t>１</w:t>
            </w:r>
          </w:p>
        </w:tc>
        <w:tc>
          <w:tcPr>
            <w:tcW w:w="54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16EB2BF6" w14:textId="77777777" w:rsidR="00641AF1" w:rsidRDefault="00641AF1" w:rsidP="00B97998">
            <w:pPr>
              <w:spacing w:line="296" w:lineRule="exact"/>
              <w:jc w:val="center"/>
            </w:pPr>
            <w:r>
              <w:rPr>
                <w:rFonts w:ascii="ＭＳ ゴシック" w:eastAsia="ＭＳ ゴシック" w:hAnsi="ＭＳ ゴシック"/>
              </w:rPr>
              <w:t>２</w:t>
            </w:r>
          </w:p>
        </w:tc>
        <w:tc>
          <w:tcPr>
            <w:tcW w:w="54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57022CD8" w14:textId="77777777" w:rsidR="00641AF1" w:rsidRDefault="00641AF1" w:rsidP="00B97998">
            <w:pPr>
              <w:spacing w:line="296" w:lineRule="exact"/>
              <w:jc w:val="center"/>
            </w:pPr>
            <w:r>
              <w:rPr>
                <w:rFonts w:ascii="ＭＳ ゴシック" w:eastAsia="ＭＳ ゴシック" w:hAnsi="ＭＳ ゴシック"/>
              </w:rPr>
              <w:t>３</w:t>
            </w:r>
          </w:p>
        </w:tc>
        <w:tc>
          <w:tcPr>
            <w:tcW w:w="54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097F4851" w14:textId="77777777" w:rsidR="00641AF1" w:rsidRDefault="00641AF1" w:rsidP="00B97998">
            <w:pPr>
              <w:spacing w:line="296" w:lineRule="exact"/>
              <w:jc w:val="center"/>
            </w:pPr>
            <w:r>
              <w:rPr>
                <w:rFonts w:ascii="ＭＳ ゴシック" w:eastAsia="ＭＳ ゴシック" w:hAnsi="ＭＳ ゴシック"/>
              </w:rPr>
              <w:t>４</w:t>
            </w:r>
          </w:p>
        </w:tc>
        <w:tc>
          <w:tcPr>
            <w:tcW w:w="54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730609D7" w14:textId="77777777" w:rsidR="00641AF1" w:rsidRDefault="00641AF1" w:rsidP="00B97998">
            <w:pPr>
              <w:spacing w:line="296" w:lineRule="exact"/>
              <w:jc w:val="center"/>
            </w:pPr>
            <w:r>
              <w:rPr>
                <w:rFonts w:ascii="ＭＳ ゴシック" w:eastAsia="ＭＳ ゴシック" w:hAnsi="ＭＳ ゴシック"/>
              </w:rPr>
              <w:t>５</w:t>
            </w:r>
          </w:p>
        </w:tc>
        <w:tc>
          <w:tcPr>
            <w:tcW w:w="54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49B462B5" w14:textId="77777777" w:rsidR="00641AF1" w:rsidRDefault="00641AF1" w:rsidP="00B97998">
            <w:pPr>
              <w:spacing w:line="296" w:lineRule="exact"/>
              <w:jc w:val="center"/>
            </w:pPr>
            <w:r>
              <w:rPr>
                <w:rFonts w:ascii="ＭＳ ゴシック" w:eastAsia="ＭＳ ゴシック" w:hAnsi="ＭＳ ゴシック"/>
              </w:rPr>
              <w:t>６</w:t>
            </w:r>
          </w:p>
        </w:tc>
        <w:tc>
          <w:tcPr>
            <w:tcW w:w="54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83B9F49" w14:textId="77777777" w:rsidR="00641AF1" w:rsidRDefault="00641AF1" w:rsidP="00B97998">
            <w:pPr>
              <w:spacing w:line="296" w:lineRule="exact"/>
              <w:jc w:val="center"/>
            </w:pPr>
            <w:r>
              <w:rPr>
                <w:rFonts w:ascii="ＭＳ ゴシック" w:eastAsia="ＭＳ ゴシック" w:hAnsi="ＭＳ ゴシック"/>
              </w:rPr>
              <w:t>７</w:t>
            </w:r>
          </w:p>
        </w:tc>
        <w:tc>
          <w:tcPr>
            <w:tcW w:w="54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125A6BB8" w14:textId="77777777" w:rsidR="00641AF1" w:rsidRDefault="00641AF1" w:rsidP="00B97998">
            <w:pPr>
              <w:spacing w:line="296" w:lineRule="exact"/>
              <w:jc w:val="center"/>
            </w:pPr>
            <w:r>
              <w:rPr>
                <w:rFonts w:ascii="ＭＳ ゴシック" w:eastAsia="ＭＳ ゴシック" w:hAnsi="ＭＳ ゴシック"/>
              </w:rPr>
              <w:t>８</w:t>
            </w:r>
          </w:p>
        </w:tc>
        <w:tc>
          <w:tcPr>
            <w:tcW w:w="54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1E32E2A" w14:textId="77777777" w:rsidR="00641AF1" w:rsidRDefault="00641AF1" w:rsidP="00B97998">
            <w:pPr>
              <w:spacing w:line="296" w:lineRule="exact"/>
              <w:jc w:val="center"/>
            </w:pPr>
            <w:r>
              <w:rPr>
                <w:rFonts w:ascii="ＭＳ ゴシック" w:eastAsia="ＭＳ ゴシック" w:hAnsi="ＭＳ ゴシック"/>
              </w:rPr>
              <w:t>９</w:t>
            </w:r>
          </w:p>
        </w:tc>
        <w:tc>
          <w:tcPr>
            <w:tcW w:w="54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736EBD33" w14:textId="77777777" w:rsidR="00641AF1" w:rsidRDefault="00641AF1" w:rsidP="00B97998">
            <w:pPr>
              <w:spacing w:line="296" w:lineRule="exact"/>
              <w:jc w:val="center"/>
            </w:pPr>
            <w:r>
              <w:rPr>
                <w:rFonts w:ascii="ＭＳ ゴシック" w:eastAsia="ＭＳ ゴシック" w:hAnsi="ＭＳ ゴシック"/>
              </w:rPr>
              <w:t>10</w:t>
            </w:r>
          </w:p>
        </w:tc>
        <w:tc>
          <w:tcPr>
            <w:tcW w:w="54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7A5D335A" w14:textId="77777777" w:rsidR="00641AF1" w:rsidRDefault="00641AF1" w:rsidP="00B97998">
            <w:pPr>
              <w:spacing w:line="296" w:lineRule="exact"/>
              <w:jc w:val="center"/>
            </w:pPr>
            <w:r>
              <w:rPr>
                <w:rFonts w:ascii="ＭＳ ゴシック" w:eastAsia="ＭＳ ゴシック" w:hAnsi="ＭＳ ゴシック"/>
              </w:rPr>
              <w:t>11</w:t>
            </w:r>
          </w:p>
        </w:tc>
        <w:tc>
          <w:tcPr>
            <w:tcW w:w="54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6487FE33" w14:textId="77777777" w:rsidR="00641AF1" w:rsidRDefault="00641AF1" w:rsidP="00B97998">
            <w:pPr>
              <w:spacing w:line="296" w:lineRule="exact"/>
              <w:jc w:val="center"/>
            </w:pPr>
            <w:r>
              <w:rPr>
                <w:rFonts w:ascii="ＭＳ ゴシック" w:eastAsia="ＭＳ ゴシック" w:hAnsi="ＭＳ ゴシック"/>
              </w:rPr>
              <w:t>12</w:t>
            </w:r>
          </w:p>
        </w:tc>
      </w:tr>
      <w:tr w:rsidR="00641AF1" w14:paraId="5E18AA32" w14:textId="77777777" w:rsidTr="00B97998">
        <w:tblPrEx>
          <w:tblCellMar>
            <w:top w:w="0" w:type="dxa"/>
            <w:left w:w="0" w:type="dxa"/>
            <w:bottom w:w="0" w:type="dxa"/>
            <w:right w:w="0" w:type="dxa"/>
          </w:tblCellMar>
        </w:tblPrEx>
        <w:trPr>
          <w:trHeight w:val="454"/>
        </w:trPr>
        <w:tc>
          <w:tcPr>
            <w:tcW w:w="864" w:type="dxa"/>
            <w:vMerge w:val="restart"/>
            <w:tcBorders>
              <w:top w:val="single" w:sz="4" w:space="0" w:color="000000"/>
              <w:left w:val="single" w:sz="12" w:space="0" w:color="000000"/>
              <w:bottom w:val="nil"/>
              <w:right w:val="single" w:sz="4" w:space="0" w:color="000000"/>
            </w:tcBorders>
            <w:tcMar>
              <w:left w:w="49" w:type="dxa"/>
              <w:right w:w="49" w:type="dxa"/>
            </w:tcMar>
          </w:tcPr>
          <w:p w14:paraId="5935DAA4" w14:textId="77777777" w:rsidR="00641AF1" w:rsidRDefault="00641AF1"/>
          <w:p w14:paraId="02119994" w14:textId="77777777" w:rsidR="00641AF1" w:rsidRDefault="00641AF1">
            <w:pPr>
              <w:spacing w:line="148" w:lineRule="exact"/>
            </w:pPr>
          </w:p>
          <w:p w14:paraId="783D67A1" w14:textId="77777777" w:rsidR="00641AF1" w:rsidRDefault="00641AF1">
            <w:pPr>
              <w:spacing w:line="296" w:lineRule="exact"/>
            </w:pPr>
            <w:r>
              <w:rPr>
                <w:rFonts w:ascii="ＭＳ ゴシック" w:eastAsia="ＭＳ ゴシック" w:hAnsi="ＭＳ ゴシック"/>
              </w:rPr>
              <w:t>１年目</w:t>
            </w:r>
          </w:p>
          <w:p w14:paraId="66BD736A" w14:textId="77777777" w:rsidR="00641AF1" w:rsidRDefault="00641AF1">
            <w:pPr>
              <w:spacing w:line="120" w:lineRule="auto"/>
            </w:pPr>
          </w:p>
        </w:tc>
        <w:tc>
          <w:tcPr>
            <w:tcW w:w="172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D0197E1" w14:textId="77777777" w:rsidR="00641AF1" w:rsidRDefault="00641AF1"/>
          <w:p w14:paraId="112C5B92"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DC1B8CB" w14:textId="77777777" w:rsidR="00641AF1" w:rsidRDefault="00641AF1"/>
          <w:p w14:paraId="3BDB2BE6"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22FDC9C" w14:textId="77777777" w:rsidR="00641AF1" w:rsidRDefault="00641AF1"/>
          <w:p w14:paraId="612F4681"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DB0AA09" w14:textId="77777777" w:rsidR="00641AF1" w:rsidRDefault="00641AF1"/>
          <w:p w14:paraId="2D78200B"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4721ABD" w14:textId="77777777" w:rsidR="00641AF1" w:rsidRDefault="00641AF1"/>
          <w:p w14:paraId="5878AF35" w14:textId="77777777" w:rsidR="00641AF1" w:rsidRDefault="00641AF1">
            <w:pPr>
              <w:spacing w:line="120" w:lineRule="auto"/>
              <w:jc w:val="center"/>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8E6697C" w14:textId="77777777" w:rsidR="00641AF1" w:rsidRDefault="00641AF1"/>
          <w:p w14:paraId="2A697CBC" w14:textId="77777777" w:rsidR="00641AF1" w:rsidRDefault="00641AF1">
            <w:pPr>
              <w:spacing w:line="120" w:lineRule="auto"/>
              <w:jc w:val="center"/>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BE3051A" w14:textId="77777777" w:rsidR="00641AF1" w:rsidRDefault="00641AF1"/>
          <w:p w14:paraId="3F4770E4" w14:textId="77777777" w:rsidR="00641AF1" w:rsidRDefault="00641AF1">
            <w:pPr>
              <w:spacing w:line="120" w:lineRule="auto"/>
              <w:jc w:val="center"/>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2C2A861" w14:textId="77777777" w:rsidR="00641AF1" w:rsidRDefault="00641AF1"/>
          <w:p w14:paraId="70C26B00" w14:textId="77777777" w:rsidR="00641AF1" w:rsidRDefault="00641AF1">
            <w:pPr>
              <w:spacing w:line="120" w:lineRule="auto"/>
              <w:jc w:val="center"/>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D8FD010" w14:textId="77777777" w:rsidR="00641AF1" w:rsidRDefault="00641AF1"/>
          <w:p w14:paraId="412DF9C3"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BD382BC" w14:textId="77777777" w:rsidR="00641AF1" w:rsidRDefault="00641AF1"/>
          <w:p w14:paraId="1C4B386C" w14:textId="77777777" w:rsidR="00641AF1" w:rsidRDefault="00641AF1">
            <w:pPr>
              <w:spacing w:line="120" w:lineRule="auto"/>
              <w:jc w:val="center"/>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CC03DB6" w14:textId="77777777" w:rsidR="00641AF1" w:rsidRDefault="00641AF1"/>
          <w:p w14:paraId="460C249E"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AE58F66" w14:textId="77777777" w:rsidR="00641AF1" w:rsidRDefault="00641AF1"/>
          <w:p w14:paraId="33BB1944"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BC51E0C" w14:textId="77777777" w:rsidR="00641AF1" w:rsidRDefault="00641AF1"/>
          <w:p w14:paraId="441E6BC1" w14:textId="77777777" w:rsidR="00641AF1" w:rsidRDefault="00641AF1">
            <w:pPr>
              <w:spacing w:line="120" w:lineRule="auto"/>
            </w:pPr>
          </w:p>
        </w:tc>
      </w:tr>
      <w:tr w:rsidR="00641AF1" w14:paraId="63CB7883" w14:textId="77777777" w:rsidTr="00B97998">
        <w:tblPrEx>
          <w:tblCellMar>
            <w:top w:w="0" w:type="dxa"/>
            <w:left w:w="0" w:type="dxa"/>
            <w:bottom w:w="0" w:type="dxa"/>
            <w:right w:w="0" w:type="dxa"/>
          </w:tblCellMar>
        </w:tblPrEx>
        <w:trPr>
          <w:trHeight w:val="454"/>
        </w:trPr>
        <w:tc>
          <w:tcPr>
            <w:tcW w:w="864" w:type="dxa"/>
            <w:vMerge/>
            <w:tcBorders>
              <w:top w:val="nil"/>
              <w:left w:val="single" w:sz="12" w:space="0" w:color="000000"/>
              <w:bottom w:val="single" w:sz="4" w:space="0" w:color="000000"/>
              <w:right w:val="single" w:sz="4" w:space="0" w:color="000000"/>
            </w:tcBorders>
            <w:tcMar>
              <w:left w:w="49" w:type="dxa"/>
              <w:right w:w="49" w:type="dxa"/>
            </w:tcMar>
          </w:tcPr>
          <w:p w14:paraId="73462D42" w14:textId="77777777" w:rsidR="00641AF1" w:rsidRDefault="00641AF1">
            <w:pPr>
              <w:spacing w:line="120" w:lineRule="auto"/>
            </w:pPr>
          </w:p>
        </w:tc>
        <w:tc>
          <w:tcPr>
            <w:tcW w:w="172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4328CC" w14:textId="77777777" w:rsidR="00641AF1" w:rsidRDefault="00641AF1"/>
          <w:p w14:paraId="398102A3"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54EE99A" w14:textId="77777777" w:rsidR="00641AF1" w:rsidRDefault="00641AF1"/>
          <w:p w14:paraId="5F64903C"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FFE3F17" w14:textId="77777777" w:rsidR="00641AF1" w:rsidRDefault="00641AF1"/>
          <w:p w14:paraId="47C72168"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D597AA2" w14:textId="77777777" w:rsidR="00641AF1" w:rsidRDefault="00641AF1"/>
          <w:p w14:paraId="2CC26940"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94C9245" w14:textId="77777777" w:rsidR="00641AF1" w:rsidRDefault="00641AF1"/>
          <w:p w14:paraId="4994289F"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3E74782" w14:textId="77777777" w:rsidR="00641AF1" w:rsidRDefault="00641AF1"/>
          <w:p w14:paraId="6AAF27B5"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C9330A8" w14:textId="77777777" w:rsidR="00641AF1" w:rsidRDefault="00641AF1"/>
          <w:p w14:paraId="15BE7812"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711189D" w14:textId="77777777" w:rsidR="00641AF1" w:rsidRDefault="00641AF1"/>
          <w:p w14:paraId="75EA2336"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255C933" w14:textId="77777777" w:rsidR="00641AF1" w:rsidRDefault="00641AF1"/>
          <w:p w14:paraId="201489AA"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EF1F3F5" w14:textId="77777777" w:rsidR="00641AF1" w:rsidRDefault="00641AF1"/>
          <w:p w14:paraId="3328D67F"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0B98D78" w14:textId="77777777" w:rsidR="00641AF1" w:rsidRDefault="00641AF1"/>
          <w:p w14:paraId="29750B70"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A448F2C" w14:textId="77777777" w:rsidR="00641AF1" w:rsidRDefault="00641AF1"/>
          <w:p w14:paraId="03354967"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2E4DB3A9" w14:textId="77777777" w:rsidR="00641AF1" w:rsidRDefault="00641AF1"/>
          <w:p w14:paraId="75F2198F" w14:textId="77777777" w:rsidR="00641AF1" w:rsidRDefault="00641AF1">
            <w:pPr>
              <w:spacing w:line="120" w:lineRule="auto"/>
            </w:pPr>
          </w:p>
        </w:tc>
      </w:tr>
      <w:tr w:rsidR="00641AF1" w14:paraId="24B4A4EB" w14:textId="77777777" w:rsidTr="00B97998">
        <w:tblPrEx>
          <w:tblCellMar>
            <w:top w:w="0" w:type="dxa"/>
            <w:left w:w="0" w:type="dxa"/>
            <w:bottom w:w="0" w:type="dxa"/>
            <w:right w:w="0" w:type="dxa"/>
          </w:tblCellMar>
        </w:tblPrEx>
        <w:trPr>
          <w:trHeight w:val="454"/>
        </w:trPr>
        <w:tc>
          <w:tcPr>
            <w:tcW w:w="864" w:type="dxa"/>
            <w:vMerge w:val="restart"/>
            <w:tcBorders>
              <w:top w:val="single" w:sz="4" w:space="0" w:color="000000"/>
              <w:left w:val="single" w:sz="12" w:space="0" w:color="000000"/>
              <w:bottom w:val="nil"/>
              <w:right w:val="single" w:sz="4" w:space="0" w:color="000000"/>
            </w:tcBorders>
            <w:tcMar>
              <w:left w:w="49" w:type="dxa"/>
              <w:right w:w="49" w:type="dxa"/>
            </w:tcMar>
          </w:tcPr>
          <w:p w14:paraId="0FDB1348" w14:textId="77777777" w:rsidR="00641AF1" w:rsidRDefault="00641AF1"/>
          <w:p w14:paraId="627F74E4" w14:textId="77777777" w:rsidR="00641AF1" w:rsidRDefault="00641AF1">
            <w:pPr>
              <w:spacing w:line="148" w:lineRule="exact"/>
            </w:pPr>
          </w:p>
          <w:p w14:paraId="4EB43076" w14:textId="77777777" w:rsidR="00641AF1" w:rsidRDefault="00641AF1">
            <w:pPr>
              <w:spacing w:line="296" w:lineRule="exact"/>
            </w:pPr>
            <w:r>
              <w:rPr>
                <w:rFonts w:ascii="ＭＳ ゴシック" w:eastAsia="ＭＳ ゴシック" w:hAnsi="ＭＳ ゴシック"/>
              </w:rPr>
              <w:t>２年目</w:t>
            </w:r>
          </w:p>
          <w:p w14:paraId="71B3EC57" w14:textId="77777777" w:rsidR="00641AF1" w:rsidRDefault="00641AF1">
            <w:pPr>
              <w:spacing w:line="120" w:lineRule="auto"/>
            </w:pPr>
          </w:p>
        </w:tc>
        <w:tc>
          <w:tcPr>
            <w:tcW w:w="172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E7EBEC4" w14:textId="77777777" w:rsidR="00641AF1" w:rsidRDefault="00641AF1"/>
          <w:p w14:paraId="7F693419"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200AD8E" w14:textId="77777777" w:rsidR="00641AF1" w:rsidRDefault="00641AF1"/>
          <w:p w14:paraId="6F0EC779"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5075137" w14:textId="77777777" w:rsidR="00641AF1" w:rsidRDefault="00641AF1"/>
          <w:p w14:paraId="24C376E3"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9B49603" w14:textId="77777777" w:rsidR="00641AF1" w:rsidRDefault="00641AF1"/>
          <w:p w14:paraId="1FEBF018"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9669E10" w14:textId="77777777" w:rsidR="00641AF1" w:rsidRDefault="00641AF1"/>
          <w:p w14:paraId="30CAA162"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89DF0B6" w14:textId="77777777" w:rsidR="00641AF1" w:rsidRDefault="00641AF1"/>
          <w:p w14:paraId="0E28543B"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C34144E" w14:textId="77777777" w:rsidR="00641AF1" w:rsidRDefault="00641AF1"/>
          <w:p w14:paraId="34FBC902" w14:textId="77777777" w:rsidR="00641AF1" w:rsidRDefault="00641AF1">
            <w:pPr>
              <w:spacing w:line="120" w:lineRule="auto"/>
              <w:jc w:val="center"/>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A5B0EF2" w14:textId="77777777" w:rsidR="00641AF1" w:rsidRDefault="00641AF1"/>
          <w:p w14:paraId="52591CC0"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FB0CC7D" w14:textId="77777777" w:rsidR="00641AF1" w:rsidRDefault="00641AF1"/>
          <w:p w14:paraId="7CA1AFF9"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1E8D81E" w14:textId="77777777" w:rsidR="00641AF1" w:rsidRDefault="00641AF1"/>
          <w:p w14:paraId="3CB7F00F"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7813E45" w14:textId="77777777" w:rsidR="00641AF1" w:rsidRDefault="00641AF1"/>
          <w:p w14:paraId="343EE091"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B39EC1F" w14:textId="77777777" w:rsidR="00641AF1" w:rsidRDefault="00641AF1"/>
          <w:p w14:paraId="28244C1C"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1388A8EA" w14:textId="77777777" w:rsidR="00641AF1" w:rsidRDefault="00641AF1"/>
          <w:p w14:paraId="7CC4CB35" w14:textId="77777777" w:rsidR="00641AF1" w:rsidRDefault="00641AF1">
            <w:pPr>
              <w:spacing w:line="120" w:lineRule="auto"/>
            </w:pPr>
          </w:p>
        </w:tc>
      </w:tr>
      <w:tr w:rsidR="00641AF1" w14:paraId="6250BC6E" w14:textId="77777777" w:rsidTr="00B97998">
        <w:tblPrEx>
          <w:tblCellMar>
            <w:top w:w="0" w:type="dxa"/>
            <w:left w:w="0" w:type="dxa"/>
            <w:bottom w:w="0" w:type="dxa"/>
            <w:right w:w="0" w:type="dxa"/>
          </w:tblCellMar>
        </w:tblPrEx>
        <w:trPr>
          <w:trHeight w:val="454"/>
        </w:trPr>
        <w:tc>
          <w:tcPr>
            <w:tcW w:w="864" w:type="dxa"/>
            <w:vMerge/>
            <w:tcBorders>
              <w:top w:val="nil"/>
              <w:left w:val="single" w:sz="12" w:space="0" w:color="000000"/>
              <w:bottom w:val="single" w:sz="4" w:space="0" w:color="000000"/>
              <w:right w:val="single" w:sz="4" w:space="0" w:color="000000"/>
            </w:tcBorders>
            <w:tcMar>
              <w:left w:w="49" w:type="dxa"/>
              <w:right w:w="49" w:type="dxa"/>
            </w:tcMar>
          </w:tcPr>
          <w:p w14:paraId="41279E2B" w14:textId="77777777" w:rsidR="00641AF1" w:rsidRDefault="00641AF1">
            <w:pPr>
              <w:spacing w:line="120" w:lineRule="auto"/>
            </w:pPr>
          </w:p>
        </w:tc>
        <w:tc>
          <w:tcPr>
            <w:tcW w:w="172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7EBA673" w14:textId="77777777" w:rsidR="00641AF1" w:rsidRDefault="00641AF1"/>
          <w:p w14:paraId="165D408E"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2823299" w14:textId="77777777" w:rsidR="00641AF1" w:rsidRDefault="00641AF1"/>
          <w:p w14:paraId="27DBD51A"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78AFECB" w14:textId="77777777" w:rsidR="00641AF1" w:rsidRDefault="00641AF1"/>
          <w:p w14:paraId="6A5D7BFF"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F6AE611" w14:textId="77777777" w:rsidR="00641AF1" w:rsidRDefault="00641AF1"/>
          <w:p w14:paraId="6308DA63"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5AEFB5A" w14:textId="77777777" w:rsidR="00641AF1" w:rsidRDefault="00641AF1"/>
          <w:p w14:paraId="04EDA169"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B55FA55" w14:textId="77777777" w:rsidR="00641AF1" w:rsidRDefault="00641AF1"/>
          <w:p w14:paraId="1C7169C5"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5F36AB4" w14:textId="77777777" w:rsidR="00641AF1" w:rsidRDefault="00641AF1"/>
          <w:p w14:paraId="265167D0"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C086A09" w14:textId="77777777" w:rsidR="00641AF1" w:rsidRDefault="00641AF1"/>
          <w:p w14:paraId="09D89C16"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5E8B00A" w14:textId="77777777" w:rsidR="00641AF1" w:rsidRDefault="00641AF1"/>
          <w:p w14:paraId="5AB64460"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D6A016D" w14:textId="77777777" w:rsidR="00641AF1" w:rsidRDefault="00641AF1"/>
          <w:p w14:paraId="06C57151"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F98E52C" w14:textId="77777777" w:rsidR="00641AF1" w:rsidRDefault="00641AF1"/>
          <w:p w14:paraId="079CC465"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4271063" w14:textId="77777777" w:rsidR="00641AF1" w:rsidRDefault="00641AF1"/>
          <w:p w14:paraId="09AC7A90"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38E69C90" w14:textId="77777777" w:rsidR="00641AF1" w:rsidRDefault="00641AF1"/>
          <w:p w14:paraId="02110746" w14:textId="77777777" w:rsidR="00641AF1" w:rsidRDefault="00641AF1">
            <w:pPr>
              <w:spacing w:line="120" w:lineRule="auto"/>
            </w:pPr>
          </w:p>
        </w:tc>
      </w:tr>
      <w:tr w:rsidR="00641AF1" w14:paraId="7EE1A25E" w14:textId="77777777" w:rsidTr="00B97998">
        <w:tblPrEx>
          <w:tblCellMar>
            <w:top w:w="0" w:type="dxa"/>
            <w:left w:w="0" w:type="dxa"/>
            <w:bottom w:w="0" w:type="dxa"/>
            <w:right w:w="0" w:type="dxa"/>
          </w:tblCellMar>
        </w:tblPrEx>
        <w:trPr>
          <w:trHeight w:val="454"/>
        </w:trPr>
        <w:tc>
          <w:tcPr>
            <w:tcW w:w="864" w:type="dxa"/>
            <w:vMerge w:val="restart"/>
            <w:tcBorders>
              <w:top w:val="single" w:sz="4" w:space="0" w:color="000000"/>
              <w:left w:val="single" w:sz="12" w:space="0" w:color="000000"/>
              <w:bottom w:val="nil"/>
              <w:right w:val="single" w:sz="4" w:space="0" w:color="000000"/>
            </w:tcBorders>
            <w:tcMar>
              <w:left w:w="49" w:type="dxa"/>
              <w:right w:w="49" w:type="dxa"/>
            </w:tcMar>
          </w:tcPr>
          <w:p w14:paraId="4E59A40D" w14:textId="77777777" w:rsidR="00641AF1" w:rsidRDefault="00641AF1"/>
          <w:p w14:paraId="5FF75A44" w14:textId="77777777" w:rsidR="00641AF1" w:rsidRDefault="00641AF1">
            <w:pPr>
              <w:spacing w:line="148" w:lineRule="exact"/>
            </w:pPr>
          </w:p>
          <w:p w14:paraId="2F4ED0D9" w14:textId="77777777" w:rsidR="00641AF1" w:rsidRDefault="00641AF1">
            <w:pPr>
              <w:spacing w:line="296" w:lineRule="exact"/>
            </w:pPr>
            <w:r>
              <w:rPr>
                <w:rFonts w:ascii="ＭＳ ゴシック" w:eastAsia="ＭＳ ゴシック" w:hAnsi="ＭＳ ゴシック"/>
              </w:rPr>
              <w:t>３年目</w:t>
            </w:r>
          </w:p>
          <w:p w14:paraId="7DAEEF1E" w14:textId="77777777" w:rsidR="00641AF1" w:rsidRDefault="00641AF1">
            <w:pPr>
              <w:spacing w:line="120" w:lineRule="auto"/>
            </w:pPr>
          </w:p>
        </w:tc>
        <w:tc>
          <w:tcPr>
            <w:tcW w:w="172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B184D62" w14:textId="77777777" w:rsidR="00641AF1" w:rsidRDefault="00641AF1"/>
          <w:p w14:paraId="2E5D6944"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09C262D" w14:textId="77777777" w:rsidR="00641AF1" w:rsidRDefault="00641AF1"/>
          <w:p w14:paraId="11716956"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6E2CBAD" w14:textId="77777777" w:rsidR="00641AF1" w:rsidRDefault="00641AF1"/>
          <w:p w14:paraId="05AC97F9"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94EE30E" w14:textId="77777777" w:rsidR="00641AF1" w:rsidRDefault="00641AF1"/>
          <w:p w14:paraId="72696161"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FC9C983" w14:textId="77777777" w:rsidR="00641AF1" w:rsidRDefault="00641AF1"/>
          <w:p w14:paraId="0B44896C"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F58BE1D" w14:textId="77777777" w:rsidR="00641AF1" w:rsidRDefault="00641AF1"/>
          <w:p w14:paraId="6A823C1E"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1494615" w14:textId="77777777" w:rsidR="00641AF1" w:rsidRDefault="00641AF1"/>
          <w:p w14:paraId="13125EC9" w14:textId="77777777" w:rsidR="00641AF1" w:rsidRDefault="00641AF1">
            <w:pPr>
              <w:spacing w:line="120" w:lineRule="auto"/>
              <w:jc w:val="center"/>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2CAFF9D" w14:textId="77777777" w:rsidR="00641AF1" w:rsidRDefault="00641AF1"/>
          <w:p w14:paraId="00BD0587"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E89B733" w14:textId="77777777" w:rsidR="00641AF1" w:rsidRDefault="00641AF1"/>
          <w:p w14:paraId="34461158"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F143F0C" w14:textId="77777777" w:rsidR="00641AF1" w:rsidRDefault="00641AF1"/>
          <w:p w14:paraId="46C3A6A5"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ADCE85F" w14:textId="77777777" w:rsidR="00641AF1" w:rsidRDefault="00641AF1"/>
          <w:p w14:paraId="67CB7BF2"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45EE14A" w14:textId="77777777" w:rsidR="00641AF1" w:rsidRDefault="00641AF1"/>
          <w:p w14:paraId="46F5765A"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51CA2373" w14:textId="77777777" w:rsidR="00641AF1" w:rsidRDefault="00641AF1"/>
          <w:p w14:paraId="52BEDAED" w14:textId="77777777" w:rsidR="00641AF1" w:rsidRDefault="00641AF1">
            <w:pPr>
              <w:spacing w:line="120" w:lineRule="auto"/>
            </w:pPr>
          </w:p>
        </w:tc>
      </w:tr>
      <w:tr w:rsidR="00641AF1" w14:paraId="55B4192C" w14:textId="77777777" w:rsidTr="00B97998">
        <w:tblPrEx>
          <w:tblCellMar>
            <w:top w:w="0" w:type="dxa"/>
            <w:left w:w="0" w:type="dxa"/>
            <w:bottom w:w="0" w:type="dxa"/>
            <w:right w:w="0" w:type="dxa"/>
          </w:tblCellMar>
        </w:tblPrEx>
        <w:trPr>
          <w:trHeight w:val="454"/>
        </w:trPr>
        <w:tc>
          <w:tcPr>
            <w:tcW w:w="864" w:type="dxa"/>
            <w:vMerge/>
            <w:tcBorders>
              <w:top w:val="nil"/>
              <w:left w:val="single" w:sz="12" w:space="0" w:color="000000"/>
              <w:bottom w:val="single" w:sz="4" w:space="0" w:color="000000"/>
              <w:right w:val="single" w:sz="4" w:space="0" w:color="000000"/>
            </w:tcBorders>
            <w:tcMar>
              <w:left w:w="49" w:type="dxa"/>
              <w:right w:w="49" w:type="dxa"/>
            </w:tcMar>
          </w:tcPr>
          <w:p w14:paraId="311EDC0C" w14:textId="77777777" w:rsidR="00641AF1" w:rsidRDefault="00641AF1">
            <w:pPr>
              <w:spacing w:line="120" w:lineRule="auto"/>
            </w:pPr>
          </w:p>
        </w:tc>
        <w:tc>
          <w:tcPr>
            <w:tcW w:w="172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7EC816B" w14:textId="77777777" w:rsidR="00641AF1" w:rsidRDefault="00641AF1"/>
          <w:p w14:paraId="172D9D2C"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BF35668" w14:textId="77777777" w:rsidR="00641AF1" w:rsidRDefault="00641AF1"/>
          <w:p w14:paraId="5146C12D"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26DBCAE" w14:textId="77777777" w:rsidR="00641AF1" w:rsidRDefault="00641AF1"/>
          <w:p w14:paraId="66EC372D"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F0D9CA2" w14:textId="77777777" w:rsidR="00641AF1" w:rsidRDefault="00641AF1"/>
          <w:p w14:paraId="183E99D1"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9FABC9" w14:textId="77777777" w:rsidR="00641AF1" w:rsidRDefault="00641AF1"/>
          <w:p w14:paraId="6C8E1515"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1CBC962" w14:textId="77777777" w:rsidR="00641AF1" w:rsidRDefault="00641AF1"/>
          <w:p w14:paraId="21F966BB"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7E6DB43" w14:textId="77777777" w:rsidR="00641AF1" w:rsidRDefault="00641AF1"/>
          <w:p w14:paraId="6E76968B"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67A406A" w14:textId="77777777" w:rsidR="00641AF1" w:rsidRDefault="00641AF1"/>
          <w:p w14:paraId="2B060E55"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26094F8" w14:textId="77777777" w:rsidR="00641AF1" w:rsidRDefault="00641AF1"/>
          <w:p w14:paraId="6E3FA982"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B56E201" w14:textId="77777777" w:rsidR="00641AF1" w:rsidRDefault="00641AF1"/>
          <w:p w14:paraId="6F290AEA"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494A8F3" w14:textId="77777777" w:rsidR="00641AF1" w:rsidRDefault="00641AF1"/>
          <w:p w14:paraId="26222229"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68534FF" w14:textId="77777777" w:rsidR="00641AF1" w:rsidRDefault="00641AF1"/>
          <w:p w14:paraId="3F4ED3A8"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E1AB6A3" w14:textId="77777777" w:rsidR="00641AF1" w:rsidRDefault="00641AF1"/>
          <w:p w14:paraId="71DD668D" w14:textId="77777777" w:rsidR="00641AF1" w:rsidRDefault="00641AF1">
            <w:pPr>
              <w:spacing w:line="120" w:lineRule="auto"/>
            </w:pPr>
          </w:p>
        </w:tc>
      </w:tr>
      <w:tr w:rsidR="00641AF1" w14:paraId="6B209C83" w14:textId="77777777" w:rsidTr="00B97998">
        <w:tblPrEx>
          <w:tblCellMar>
            <w:top w:w="0" w:type="dxa"/>
            <w:left w:w="0" w:type="dxa"/>
            <w:bottom w:w="0" w:type="dxa"/>
            <w:right w:w="0" w:type="dxa"/>
          </w:tblCellMar>
        </w:tblPrEx>
        <w:trPr>
          <w:trHeight w:val="454"/>
        </w:trPr>
        <w:tc>
          <w:tcPr>
            <w:tcW w:w="864" w:type="dxa"/>
            <w:vMerge w:val="restart"/>
            <w:tcBorders>
              <w:top w:val="single" w:sz="4" w:space="0" w:color="000000"/>
              <w:left w:val="single" w:sz="12" w:space="0" w:color="000000"/>
              <w:bottom w:val="nil"/>
              <w:right w:val="single" w:sz="4" w:space="0" w:color="000000"/>
            </w:tcBorders>
            <w:tcMar>
              <w:left w:w="49" w:type="dxa"/>
              <w:right w:w="49" w:type="dxa"/>
            </w:tcMar>
          </w:tcPr>
          <w:p w14:paraId="793680D3" w14:textId="77777777" w:rsidR="00641AF1" w:rsidRDefault="00641AF1"/>
          <w:p w14:paraId="3AF928AC" w14:textId="77777777" w:rsidR="00641AF1" w:rsidRDefault="00641AF1">
            <w:pPr>
              <w:spacing w:line="148" w:lineRule="exact"/>
            </w:pPr>
          </w:p>
          <w:p w14:paraId="039A1871" w14:textId="77777777" w:rsidR="00641AF1" w:rsidRDefault="00641AF1">
            <w:pPr>
              <w:spacing w:line="296" w:lineRule="exact"/>
            </w:pPr>
            <w:r>
              <w:rPr>
                <w:rFonts w:ascii="ＭＳ ゴシック" w:eastAsia="ＭＳ ゴシック" w:hAnsi="ＭＳ ゴシック"/>
              </w:rPr>
              <w:t>４年目</w:t>
            </w:r>
          </w:p>
          <w:p w14:paraId="49A8653E" w14:textId="77777777" w:rsidR="00641AF1" w:rsidRDefault="00641AF1">
            <w:pPr>
              <w:spacing w:line="120" w:lineRule="auto"/>
            </w:pPr>
          </w:p>
        </w:tc>
        <w:tc>
          <w:tcPr>
            <w:tcW w:w="172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C40CC38" w14:textId="77777777" w:rsidR="00641AF1" w:rsidRDefault="00641AF1"/>
          <w:p w14:paraId="3CE7723C"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616453C" w14:textId="77777777" w:rsidR="00641AF1" w:rsidRDefault="00641AF1"/>
          <w:p w14:paraId="6F6AD5AD"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094479A" w14:textId="77777777" w:rsidR="00641AF1" w:rsidRDefault="00641AF1"/>
          <w:p w14:paraId="038BE598"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8F3BB6E" w14:textId="77777777" w:rsidR="00641AF1" w:rsidRDefault="00641AF1"/>
          <w:p w14:paraId="296A422E"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C79A2AB" w14:textId="77777777" w:rsidR="00641AF1" w:rsidRDefault="00641AF1"/>
          <w:p w14:paraId="116270A9"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888C4A9" w14:textId="77777777" w:rsidR="00641AF1" w:rsidRDefault="00641AF1"/>
          <w:p w14:paraId="01ED42E4"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2BE0D9" w14:textId="77777777" w:rsidR="00641AF1" w:rsidRDefault="00641AF1"/>
          <w:p w14:paraId="5C5DAB44"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08036A6" w14:textId="77777777" w:rsidR="00641AF1" w:rsidRDefault="00641AF1"/>
          <w:p w14:paraId="21BD3887"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32E4BB0" w14:textId="77777777" w:rsidR="00641AF1" w:rsidRDefault="00641AF1"/>
          <w:p w14:paraId="521A8510"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E6FA6D4" w14:textId="77777777" w:rsidR="00641AF1" w:rsidRDefault="00641AF1"/>
          <w:p w14:paraId="7C60020E"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A3BDAA3" w14:textId="77777777" w:rsidR="00641AF1" w:rsidRDefault="00641AF1"/>
          <w:p w14:paraId="353F42F5"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6F87D21" w14:textId="77777777" w:rsidR="00641AF1" w:rsidRDefault="00641AF1"/>
          <w:p w14:paraId="15E549CF"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184D567B" w14:textId="77777777" w:rsidR="00641AF1" w:rsidRDefault="00641AF1"/>
          <w:p w14:paraId="69FB5CB6" w14:textId="77777777" w:rsidR="00641AF1" w:rsidRDefault="00641AF1">
            <w:pPr>
              <w:spacing w:line="120" w:lineRule="auto"/>
            </w:pPr>
          </w:p>
        </w:tc>
      </w:tr>
      <w:tr w:rsidR="00641AF1" w14:paraId="53BF830C" w14:textId="77777777" w:rsidTr="00B97998">
        <w:tblPrEx>
          <w:tblCellMar>
            <w:top w:w="0" w:type="dxa"/>
            <w:left w:w="0" w:type="dxa"/>
            <w:bottom w:w="0" w:type="dxa"/>
            <w:right w:w="0" w:type="dxa"/>
          </w:tblCellMar>
        </w:tblPrEx>
        <w:trPr>
          <w:trHeight w:val="454"/>
        </w:trPr>
        <w:tc>
          <w:tcPr>
            <w:tcW w:w="864" w:type="dxa"/>
            <w:vMerge/>
            <w:tcBorders>
              <w:top w:val="nil"/>
              <w:left w:val="single" w:sz="12" w:space="0" w:color="000000"/>
              <w:bottom w:val="single" w:sz="4" w:space="0" w:color="000000"/>
              <w:right w:val="single" w:sz="4" w:space="0" w:color="000000"/>
            </w:tcBorders>
            <w:tcMar>
              <w:left w:w="49" w:type="dxa"/>
              <w:right w:w="49" w:type="dxa"/>
            </w:tcMar>
          </w:tcPr>
          <w:p w14:paraId="5D214B18" w14:textId="77777777" w:rsidR="00641AF1" w:rsidRDefault="00641AF1">
            <w:pPr>
              <w:spacing w:line="120" w:lineRule="auto"/>
            </w:pPr>
          </w:p>
        </w:tc>
        <w:tc>
          <w:tcPr>
            <w:tcW w:w="172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14ABB26" w14:textId="77777777" w:rsidR="00641AF1" w:rsidRDefault="00641AF1"/>
          <w:p w14:paraId="0AFA7C12"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6767B28" w14:textId="77777777" w:rsidR="00641AF1" w:rsidRDefault="00641AF1"/>
          <w:p w14:paraId="4A5F8559"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D8B7CAD" w14:textId="77777777" w:rsidR="00641AF1" w:rsidRDefault="00641AF1"/>
          <w:p w14:paraId="7B3ACE6A"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A0DA2FC" w14:textId="77777777" w:rsidR="00641AF1" w:rsidRDefault="00641AF1"/>
          <w:p w14:paraId="1832555F"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E01DD59" w14:textId="77777777" w:rsidR="00641AF1" w:rsidRDefault="00641AF1"/>
          <w:p w14:paraId="0895963F"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DB1AC7A" w14:textId="77777777" w:rsidR="00641AF1" w:rsidRDefault="00641AF1"/>
          <w:p w14:paraId="5432A9FF"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6B08835" w14:textId="77777777" w:rsidR="00641AF1" w:rsidRDefault="00641AF1"/>
          <w:p w14:paraId="2D663AAA"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5E54454" w14:textId="77777777" w:rsidR="00641AF1" w:rsidRDefault="00641AF1"/>
          <w:p w14:paraId="077B29AE"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AFA9F8D" w14:textId="77777777" w:rsidR="00641AF1" w:rsidRDefault="00641AF1"/>
          <w:p w14:paraId="1BC7A590"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52747C6" w14:textId="77777777" w:rsidR="00641AF1" w:rsidRDefault="00641AF1"/>
          <w:p w14:paraId="5EF95530"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E45FF9C" w14:textId="77777777" w:rsidR="00641AF1" w:rsidRDefault="00641AF1"/>
          <w:p w14:paraId="7E6BD018"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91B336A" w14:textId="77777777" w:rsidR="00641AF1" w:rsidRDefault="00641AF1"/>
          <w:p w14:paraId="7390255F"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7BF6B2BB" w14:textId="77777777" w:rsidR="00641AF1" w:rsidRDefault="00641AF1"/>
          <w:p w14:paraId="4233AEA3" w14:textId="77777777" w:rsidR="00641AF1" w:rsidRDefault="00641AF1">
            <w:pPr>
              <w:spacing w:line="120" w:lineRule="auto"/>
            </w:pPr>
          </w:p>
        </w:tc>
      </w:tr>
      <w:tr w:rsidR="00641AF1" w14:paraId="042E3A25" w14:textId="77777777">
        <w:tblPrEx>
          <w:tblCellMar>
            <w:top w:w="0" w:type="dxa"/>
            <w:left w:w="0" w:type="dxa"/>
            <w:bottom w:w="0" w:type="dxa"/>
            <w:right w:w="0" w:type="dxa"/>
          </w:tblCellMar>
        </w:tblPrEx>
        <w:tc>
          <w:tcPr>
            <w:tcW w:w="864" w:type="dxa"/>
            <w:vMerge w:val="restart"/>
            <w:tcBorders>
              <w:top w:val="single" w:sz="4" w:space="0" w:color="000000"/>
              <w:left w:val="single" w:sz="12" w:space="0" w:color="000000"/>
              <w:bottom w:val="nil"/>
              <w:right w:val="single" w:sz="4" w:space="0" w:color="000000"/>
            </w:tcBorders>
            <w:tcMar>
              <w:left w:w="49" w:type="dxa"/>
              <w:right w:w="49" w:type="dxa"/>
            </w:tcMar>
          </w:tcPr>
          <w:p w14:paraId="75134969" w14:textId="77777777" w:rsidR="00641AF1" w:rsidRDefault="00641AF1"/>
          <w:p w14:paraId="7FF42A1E" w14:textId="77777777" w:rsidR="00641AF1" w:rsidRDefault="00641AF1">
            <w:pPr>
              <w:spacing w:line="148" w:lineRule="exact"/>
            </w:pPr>
          </w:p>
          <w:p w14:paraId="5500AD2B" w14:textId="77777777" w:rsidR="00641AF1" w:rsidRDefault="00641AF1">
            <w:pPr>
              <w:spacing w:line="296" w:lineRule="exact"/>
            </w:pPr>
            <w:r>
              <w:rPr>
                <w:rFonts w:ascii="ＭＳ ゴシック" w:eastAsia="ＭＳ ゴシック" w:hAnsi="ＭＳ ゴシック"/>
              </w:rPr>
              <w:t>５年目</w:t>
            </w:r>
          </w:p>
          <w:p w14:paraId="16003698" w14:textId="77777777" w:rsidR="00641AF1" w:rsidRDefault="00641AF1">
            <w:pPr>
              <w:spacing w:line="120" w:lineRule="auto"/>
            </w:pPr>
          </w:p>
        </w:tc>
        <w:tc>
          <w:tcPr>
            <w:tcW w:w="172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13B353F" w14:textId="77777777" w:rsidR="00641AF1" w:rsidRDefault="00641AF1"/>
          <w:p w14:paraId="7776650F"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40FF2FA" w14:textId="77777777" w:rsidR="00641AF1" w:rsidRDefault="00641AF1"/>
          <w:p w14:paraId="42E9247B"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5295D5A" w14:textId="77777777" w:rsidR="00641AF1" w:rsidRDefault="00641AF1"/>
          <w:p w14:paraId="1EEEF0EE"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F9DACE2" w14:textId="77777777" w:rsidR="00641AF1" w:rsidRDefault="00641AF1"/>
          <w:p w14:paraId="6EFE2C72"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7FC0328" w14:textId="77777777" w:rsidR="00641AF1" w:rsidRDefault="00641AF1"/>
          <w:p w14:paraId="0A11E52F"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B91F2C5" w14:textId="77777777" w:rsidR="00641AF1" w:rsidRDefault="00641AF1"/>
          <w:p w14:paraId="591B6055"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A4B84F5" w14:textId="77777777" w:rsidR="00641AF1" w:rsidRDefault="00641AF1"/>
          <w:p w14:paraId="0E3869F2"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5453292" w14:textId="77777777" w:rsidR="00641AF1" w:rsidRDefault="00641AF1"/>
          <w:p w14:paraId="6AB1D3B8"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3141B07" w14:textId="77777777" w:rsidR="00641AF1" w:rsidRDefault="00641AF1"/>
          <w:p w14:paraId="755DA592"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4A5BD90" w14:textId="77777777" w:rsidR="00641AF1" w:rsidRDefault="00641AF1"/>
          <w:p w14:paraId="056609F8"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6991B9A" w14:textId="77777777" w:rsidR="00641AF1" w:rsidRDefault="00641AF1"/>
          <w:p w14:paraId="2AC4B8BD"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7F003AD" w14:textId="77777777" w:rsidR="00641AF1" w:rsidRDefault="00641AF1"/>
          <w:p w14:paraId="2DC9D599"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33140894" w14:textId="77777777" w:rsidR="00641AF1" w:rsidRDefault="00641AF1"/>
          <w:p w14:paraId="2299DFDF" w14:textId="77777777" w:rsidR="00641AF1" w:rsidRDefault="00641AF1">
            <w:pPr>
              <w:spacing w:line="120" w:lineRule="auto"/>
            </w:pPr>
          </w:p>
        </w:tc>
      </w:tr>
      <w:tr w:rsidR="00641AF1" w14:paraId="562E60E8" w14:textId="77777777">
        <w:tblPrEx>
          <w:tblCellMar>
            <w:top w:w="0" w:type="dxa"/>
            <w:left w:w="0" w:type="dxa"/>
            <w:bottom w:w="0" w:type="dxa"/>
            <w:right w:w="0" w:type="dxa"/>
          </w:tblCellMar>
        </w:tblPrEx>
        <w:tc>
          <w:tcPr>
            <w:tcW w:w="864" w:type="dxa"/>
            <w:vMerge/>
            <w:tcBorders>
              <w:top w:val="nil"/>
              <w:left w:val="single" w:sz="12" w:space="0" w:color="000000"/>
              <w:bottom w:val="single" w:sz="4" w:space="0" w:color="000000"/>
              <w:right w:val="single" w:sz="4" w:space="0" w:color="000000"/>
            </w:tcBorders>
            <w:tcMar>
              <w:left w:w="49" w:type="dxa"/>
              <w:right w:w="49" w:type="dxa"/>
            </w:tcMar>
          </w:tcPr>
          <w:p w14:paraId="7C793F88" w14:textId="77777777" w:rsidR="00641AF1" w:rsidRDefault="00641AF1">
            <w:pPr>
              <w:spacing w:line="120" w:lineRule="auto"/>
            </w:pPr>
          </w:p>
        </w:tc>
        <w:tc>
          <w:tcPr>
            <w:tcW w:w="172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287370C" w14:textId="77777777" w:rsidR="00641AF1" w:rsidRDefault="00641AF1"/>
          <w:p w14:paraId="28579DE7"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5178E4" w14:textId="77777777" w:rsidR="00641AF1" w:rsidRDefault="00641AF1"/>
          <w:p w14:paraId="049791BB"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5BE70AD" w14:textId="77777777" w:rsidR="00641AF1" w:rsidRDefault="00641AF1"/>
          <w:p w14:paraId="35F56A1A"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2F42557" w14:textId="77777777" w:rsidR="00641AF1" w:rsidRDefault="00641AF1"/>
          <w:p w14:paraId="0B492F6F"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1AD6AFA" w14:textId="77777777" w:rsidR="00641AF1" w:rsidRDefault="00641AF1"/>
          <w:p w14:paraId="44EDAE65"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D482DA8" w14:textId="77777777" w:rsidR="00641AF1" w:rsidRDefault="00641AF1"/>
          <w:p w14:paraId="050C857D"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C69BED6" w14:textId="77777777" w:rsidR="00641AF1" w:rsidRDefault="00641AF1"/>
          <w:p w14:paraId="0FCAFAF3"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90A02A2" w14:textId="77777777" w:rsidR="00641AF1" w:rsidRDefault="00641AF1"/>
          <w:p w14:paraId="1013F033"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7F28501" w14:textId="77777777" w:rsidR="00641AF1" w:rsidRDefault="00641AF1"/>
          <w:p w14:paraId="5DE56535"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688708" w14:textId="77777777" w:rsidR="00641AF1" w:rsidRDefault="00641AF1"/>
          <w:p w14:paraId="79112381"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18C17C2" w14:textId="77777777" w:rsidR="00641AF1" w:rsidRDefault="00641AF1"/>
          <w:p w14:paraId="167825C0"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A4CFA0A" w14:textId="77777777" w:rsidR="00641AF1" w:rsidRDefault="00641AF1"/>
          <w:p w14:paraId="16210975"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0C748D59" w14:textId="77777777" w:rsidR="00641AF1" w:rsidRDefault="00641AF1"/>
          <w:p w14:paraId="6E5F3984" w14:textId="77777777" w:rsidR="00641AF1" w:rsidRDefault="00641AF1">
            <w:pPr>
              <w:spacing w:line="120" w:lineRule="auto"/>
            </w:pPr>
          </w:p>
        </w:tc>
      </w:tr>
      <w:tr w:rsidR="00641AF1" w14:paraId="57E3513D" w14:textId="77777777">
        <w:tblPrEx>
          <w:tblCellMar>
            <w:top w:w="0" w:type="dxa"/>
            <w:left w:w="0" w:type="dxa"/>
            <w:bottom w:w="0" w:type="dxa"/>
            <w:right w:w="0" w:type="dxa"/>
          </w:tblCellMar>
        </w:tblPrEx>
        <w:tc>
          <w:tcPr>
            <w:tcW w:w="864" w:type="dxa"/>
            <w:vMerge w:val="restart"/>
            <w:tcBorders>
              <w:top w:val="single" w:sz="4" w:space="0" w:color="000000"/>
              <w:left w:val="single" w:sz="12" w:space="0" w:color="000000"/>
              <w:bottom w:val="nil"/>
              <w:right w:val="single" w:sz="4" w:space="0" w:color="000000"/>
            </w:tcBorders>
            <w:tcMar>
              <w:left w:w="49" w:type="dxa"/>
              <w:right w:w="49" w:type="dxa"/>
            </w:tcMar>
          </w:tcPr>
          <w:p w14:paraId="4C488A1C" w14:textId="77777777" w:rsidR="00641AF1" w:rsidRDefault="00641AF1"/>
          <w:p w14:paraId="15E7283F" w14:textId="77777777" w:rsidR="00641AF1" w:rsidRDefault="00641AF1">
            <w:pPr>
              <w:spacing w:line="148" w:lineRule="exact"/>
            </w:pPr>
          </w:p>
          <w:p w14:paraId="5FFFA4B8" w14:textId="77777777" w:rsidR="00641AF1" w:rsidRDefault="00641AF1">
            <w:pPr>
              <w:spacing w:line="296" w:lineRule="exact"/>
            </w:pPr>
            <w:r>
              <w:rPr>
                <w:rFonts w:ascii="ＭＳ ゴシック" w:eastAsia="ＭＳ ゴシック" w:hAnsi="ＭＳ ゴシック"/>
              </w:rPr>
              <w:t>６年目</w:t>
            </w:r>
          </w:p>
          <w:p w14:paraId="6D5F0AA5" w14:textId="77777777" w:rsidR="00641AF1" w:rsidRDefault="00641AF1">
            <w:pPr>
              <w:spacing w:line="120" w:lineRule="auto"/>
            </w:pPr>
          </w:p>
        </w:tc>
        <w:tc>
          <w:tcPr>
            <w:tcW w:w="172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2285A0B" w14:textId="77777777" w:rsidR="00641AF1" w:rsidRDefault="00641AF1"/>
          <w:p w14:paraId="11134CD0"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C7681EF" w14:textId="77777777" w:rsidR="00641AF1" w:rsidRDefault="00641AF1"/>
          <w:p w14:paraId="59637468"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77597AA" w14:textId="77777777" w:rsidR="00641AF1" w:rsidRDefault="00641AF1"/>
          <w:p w14:paraId="55484573"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09D2DCF" w14:textId="77777777" w:rsidR="00641AF1" w:rsidRDefault="00641AF1"/>
          <w:p w14:paraId="38F340A8"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7043A6E" w14:textId="77777777" w:rsidR="00641AF1" w:rsidRDefault="00641AF1"/>
          <w:p w14:paraId="28428027"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A3B2B1E" w14:textId="77777777" w:rsidR="00641AF1" w:rsidRDefault="00641AF1"/>
          <w:p w14:paraId="6AF1D44B"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A6A3C80" w14:textId="77777777" w:rsidR="00641AF1" w:rsidRDefault="00641AF1"/>
          <w:p w14:paraId="389FF30F"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B3C6A40" w14:textId="77777777" w:rsidR="00641AF1" w:rsidRDefault="00641AF1"/>
          <w:p w14:paraId="07C5175C"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F1DCC83" w14:textId="77777777" w:rsidR="00641AF1" w:rsidRDefault="00641AF1"/>
          <w:p w14:paraId="253B77E3"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572FF13" w14:textId="77777777" w:rsidR="00641AF1" w:rsidRDefault="00641AF1"/>
          <w:p w14:paraId="57B08445"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9CF3B63" w14:textId="77777777" w:rsidR="00641AF1" w:rsidRDefault="00641AF1"/>
          <w:p w14:paraId="0E260329"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353E63A" w14:textId="77777777" w:rsidR="00641AF1" w:rsidRDefault="00641AF1"/>
          <w:p w14:paraId="24B430F7"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FC72ACE" w14:textId="77777777" w:rsidR="00641AF1" w:rsidRDefault="00641AF1"/>
          <w:p w14:paraId="06C1E7B9" w14:textId="77777777" w:rsidR="00641AF1" w:rsidRDefault="00641AF1">
            <w:pPr>
              <w:spacing w:line="120" w:lineRule="auto"/>
            </w:pPr>
          </w:p>
        </w:tc>
      </w:tr>
      <w:tr w:rsidR="00641AF1" w14:paraId="3C8C1D46" w14:textId="77777777">
        <w:tblPrEx>
          <w:tblCellMar>
            <w:top w:w="0" w:type="dxa"/>
            <w:left w:w="0" w:type="dxa"/>
            <w:bottom w:w="0" w:type="dxa"/>
            <w:right w:w="0" w:type="dxa"/>
          </w:tblCellMar>
        </w:tblPrEx>
        <w:tc>
          <w:tcPr>
            <w:tcW w:w="864" w:type="dxa"/>
            <w:vMerge/>
            <w:tcBorders>
              <w:top w:val="nil"/>
              <w:left w:val="single" w:sz="12" w:space="0" w:color="000000"/>
              <w:bottom w:val="single" w:sz="4" w:space="0" w:color="000000"/>
              <w:right w:val="single" w:sz="4" w:space="0" w:color="000000"/>
            </w:tcBorders>
            <w:tcMar>
              <w:left w:w="49" w:type="dxa"/>
              <w:right w:w="49" w:type="dxa"/>
            </w:tcMar>
          </w:tcPr>
          <w:p w14:paraId="46B0715E" w14:textId="77777777" w:rsidR="00641AF1" w:rsidRDefault="00641AF1">
            <w:pPr>
              <w:spacing w:line="120" w:lineRule="auto"/>
            </w:pPr>
          </w:p>
        </w:tc>
        <w:tc>
          <w:tcPr>
            <w:tcW w:w="172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9FA05AD" w14:textId="77777777" w:rsidR="00641AF1" w:rsidRDefault="00641AF1"/>
          <w:p w14:paraId="07B8B895"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48DF3FC" w14:textId="77777777" w:rsidR="00641AF1" w:rsidRDefault="00641AF1"/>
          <w:p w14:paraId="64D5EBCD"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C40ED4" w14:textId="77777777" w:rsidR="00641AF1" w:rsidRDefault="00641AF1"/>
          <w:p w14:paraId="6579E8C7"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0E40D9C" w14:textId="77777777" w:rsidR="00641AF1" w:rsidRDefault="00641AF1"/>
          <w:p w14:paraId="17EAE20E"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8EEF865" w14:textId="77777777" w:rsidR="00641AF1" w:rsidRDefault="00641AF1"/>
          <w:p w14:paraId="72BC1534"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8655EA" w14:textId="77777777" w:rsidR="00641AF1" w:rsidRDefault="00641AF1"/>
          <w:p w14:paraId="209ACCC0"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DAD93F3" w14:textId="77777777" w:rsidR="00641AF1" w:rsidRDefault="00641AF1"/>
          <w:p w14:paraId="3711C5F1"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FE38159" w14:textId="77777777" w:rsidR="00641AF1" w:rsidRDefault="00641AF1"/>
          <w:p w14:paraId="15E60229"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3ED95AB" w14:textId="77777777" w:rsidR="00641AF1" w:rsidRDefault="00641AF1"/>
          <w:p w14:paraId="3C93927E"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467CFA8" w14:textId="77777777" w:rsidR="00641AF1" w:rsidRDefault="00641AF1"/>
          <w:p w14:paraId="1D961861"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2320B7F" w14:textId="77777777" w:rsidR="00641AF1" w:rsidRDefault="00641AF1"/>
          <w:p w14:paraId="74EFBAD6"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BDF8A52" w14:textId="77777777" w:rsidR="00641AF1" w:rsidRDefault="00641AF1"/>
          <w:p w14:paraId="39CA38E4"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1DF55926" w14:textId="77777777" w:rsidR="00641AF1" w:rsidRDefault="00641AF1"/>
          <w:p w14:paraId="6869C3DE" w14:textId="77777777" w:rsidR="00641AF1" w:rsidRDefault="00641AF1">
            <w:pPr>
              <w:spacing w:line="120" w:lineRule="auto"/>
            </w:pPr>
          </w:p>
        </w:tc>
      </w:tr>
      <w:tr w:rsidR="00641AF1" w14:paraId="66FDAB16" w14:textId="77777777">
        <w:tblPrEx>
          <w:tblCellMar>
            <w:top w:w="0" w:type="dxa"/>
            <w:left w:w="0" w:type="dxa"/>
            <w:bottom w:w="0" w:type="dxa"/>
            <w:right w:w="0" w:type="dxa"/>
          </w:tblCellMar>
        </w:tblPrEx>
        <w:tc>
          <w:tcPr>
            <w:tcW w:w="864" w:type="dxa"/>
            <w:vMerge w:val="restart"/>
            <w:tcBorders>
              <w:top w:val="single" w:sz="4" w:space="0" w:color="000000"/>
              <w:left w:val="single" w:sz="12" w:space="0" w:color="000000"/>
              <w:bottom w:val="nil"/>
              <w:right w:val="single" w:sz="4" w:space="0" w:color="000000"/>
            </w:tcBorders>
            <w:tcMar>
              <w:left w:w="49" w:type="dxa"/>
              <w:right w:w="49" w:type="dxa"/>
            </w:tcMar>
          </w:tcPr>
          <w:p w14:paraId="664BE968" w14:textId="77777777" w:rsidR="00641AF1" w:rsidRDefault="00641AF1"/>
          <w:p w14:paraId="094638F7" w14:textId="77777777" w:rsidR="00641AF1" w:rsidRDefault="00641AF1">
            <w:pPr>
              <w:spacing w:line="148" w:lineRule="exact"/>
            </w:pPr>
          </w:p>
          <w:p w14:paraId="66040AB5" w14:textId="77777777" w:rsidR="00641AF1" w:rsidRDefault="00641AF1">
            <w:pPr>
              <w:spacing w:line="296" w:lineRule="exact"/>
            </w:pPr>
            <w:r>
              <w:rPr>
                <w:rFonts w:ascii="ＭＳ ゴシック" w:eastAsia="ＭＳ ゴシック" w:hAnsi="ＭＳ ゴシック"/>
              </w:rPr>
              <w:t>７年目</w:t>
            </w:r>
          </w:p>
          <w:p w14:paraId="441BBDAF" w14:textId="77777777" w:rsidR="00641AF1" w:rsidRDefault="00641AF1">
            <w:pPr>
              <w:spacing w:line="120" w:lineRule="auto"/>
            </w:pPr>
          </w:p>
        </w:tc>
        <w:tc>
          <w:tcPr>
            <w:tcW w:w="172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748CD0B" w14:textId="77777777" w:rsidR="00641AF1" w:rsidRDefault="00641AF1"/>
          <w:p w14:paraId="3EEF2378"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73091D3" w14:textId="77777777" w:rsidR="00641AF1" w:rsidRDefault="00641AF1"/>
          <w:p w14:paraId="1D5746B0"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83F8B4E" w14:textId="77777777" w:rsidR="00641AF1" w:rsidRDefault="00641AF1"/>
          <w:p w14:paraId="78D0001B"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EA104AB" w14:textId="77777777" w:rsidR="00641AF1" w:rsidRDefault="00641AF1"/>
          <w:p w14:paraId="623CED82"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67088D0" w14:textId="77777777" w:rsidR="00641AF1" w:rsidRDefault="00641AF1"/>
          <w:p w14:paraId="363D85AE"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13E3030" w14:textId="77777777" w:rsidR="00641AF1" w:rsidRDefault="00641AF1"/>
          <w:p w14:paraId="79CB8251"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F535863" w14:textId="77777777" w:rsidR="00641AF1" w:rsidRDefault="00641AF1"/>
          <w:p w14:paraId="0B72844B"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349D8CF" w14:textId="77777777" w:rsidR="00641AF1" w:rsidRDefault="00641AF1"/>
          <w:p w14:paraId="030F5372"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E00F282" w14:textId="77777777" w:rsidR="00641AF1" w:rsidRDefault="00641AF1"/>
          <w:p w14:paraId="05646AFB"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868CC10" w14:textId="77777777" w:rsidR="00641AF1" w:rsidRDefault="00641AF1"/>
          <w:p w14:paraId="67697A72"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48B5256" w14:textId="77777777" w:rsidR="00641AF1" w:rsidRDefault="00641AF1"/>
          <w:p w14:paraId="7FE28ECC"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18D14FB" w14:textId="77777777" w:rsidR="00641AF1" w:rsidRDefault="00641AF1"/>
          <w:p w14:paraId="0C6AB82E"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75286BC3" w14:textId="77777777" w:rsidR="00641AF1" w:rsidRDefault="00641AF1"/>
          <w:p w14:paraId="2ABB1ABE" w14:textId="77777777" w:rsidR="00641AF1" w:rsidRDefault="00641AF1">
            <w:pPr>
              <w:spacing w:line="120" w:lineRule="auto"/>
            </w:pPr>
          </w:p>
        </w:tc>
      </w:tr>
      <w:tr w:rsidR="00641AF1" w14:paraId="0F71563E" w14:textId="77777777">
        <w:tblPrEx>
          <w:tblCellMar>
            <w:top w:w="0" w:type="dxa"/>
            <w:left w:w="0" w:type="dxa"/>
            <w:bottom w:w="0" w:type="dxa"/>
            <w:right w:w="0" w:type="dxa"/>
          </w:tblCellMar>
        </w:tblPrEx>
        <w:tc>
          <w:tcPr>
            <w:tcW w:w="864" w:type="dxa"/>
            <w:vMerge/>
            <w:tcBorders>
              <w:top w:val="nil"/>
              <w:left w:val="single" w:sz="12" w:space="0" w:color="000000"/>
              <w:bottom w:val="single" w:sz="4" w:space="0" w:color="000000"/>
              <w:right w:val="single" w:sz="4" w:space="0" w:color="000000"/>
            </w:tcBorders>
            <w:tcMar>
              <w:left w:w="49" w:type="dxa"/>
              <w:right w:w="49" w:type="dxa"/>
            </w:tcMar>
          </w:tcPr>
          <w:p w14:paraId="2C995072" w14:textId="77777777" w:rsidR="00641AF1" w:rsidRDefault="00641AF1">
            <w:pPr>
              <w:spacing w:line="120" w:lineRule="auto"/>
            </w:pPr>
          </w:p>
        </w:tc>
        <w:tc>
          <w:tcPr>
            <w:tcW w:w="172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0AFFD02" w14:textId="77777777" w:rsidR="00641AF1" w:rsidRDefault="00641AF1"/>
          <w:p w14:paraId="4A89F62A"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9B58B31" w14:textId="77777777" w:rsidR="00641AF1" w:rsidRDefault="00641AF1"/>
          <w:p w14:paraId="34A999CA"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97D9CB1" w14:textId="77777777" w:rsidR="00641AF1" w:rsidRDefault="00641AF1"/>
          <w:p w14:paraId="12F128FE"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8BE40F6" w14:textId="77777777" w:rsidR="00641AF1" w:rsidRDefault="00641AF1"/>
          <w:p w14:paraId="45CEE90B"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DCF365F" w14:textId="77777777" w:rsidR="00641AF1" w:rsidRDefault="00641AF1"/>
          <w:p w14:paraId="01659928"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1B14150" w14:textId="77777777" w:rsidR="00641AF1" w:rsidRDefault="00641AF1"/>
          <w:p w14:paraId="7823733A"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3086342" w14:textId="77777777" w:rsidR="00641AF1" w:rsidRDefault="00641AF1"/>
          <w:p w14:paraId="73D49B7D"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E5DF350" w14:textId="77777777" w:rsidR="00641AF1" w:rsidRDefault="00641AF1"/>
          <w:p w14:paraId="354C1A02"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38E7F51" w14:textId="77777777" w:rsidR="00641AF1" w:rsidRDefault="00641AF1"/>
          <w:p w14:paraId="4CB70FEE"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5EAFE92" w14:textId="77777777" w:rsidR="00641AF1" w:rsidRDefault="00641AF1"/>
          <w:p w14:paraId="4334EA1A"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005B0B9" w14:textId="77777777" w:rsidR="00641AF1" w:rsidRDefault="00641AF1"/>
          <w:p w14:paraId="55599BC5"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9B9CA5A" w14:textId="77777777" w:rsidR="00641AF1" w:rsidRDefault="00641AF1"/>
          <w:p w14:paraId="1794CD38"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2918DBF" w14:textId="77777777" w:rsidR="00641AF1" w:rsidRDefault="00641AF1"/>
          <w:p w14:paraId="64F7BF43" w14:textId="77777777" w:rsidR="00641AF1" w:rsidRDefault="00641AF1">
            <w:pPr>
              <w:spacing w:line="120" w:lineRule="auto"/>
            </w:pPr>
          </w:p>
        </w:tc>
      </w:tr>
      <w:tr w:rsidR="00641AF1" w14:paraId="67C71FCE" w14:textId="77777777">
        <w:tblPrEx>
          <w:tblCellMar>
            <w:top w:w="0" w:type="dxa"/>
            <w:left w:w="0" w:type="dxa"/>
            <w:bottom w:w="0" w:type="dxa"/>
            <w:right w:w="0" w:type="dxa"/>
          </w:tblCellMar>
        </w:tblPrEx>
        <w:tc>
          <w:tcPr>
            <w:tcW w:w="864" w:type="dxa"/>
            <w:vMerge w:val="restart"/>
            <w:tcBorders>
              <w:top w:val="single" w:sz="4" w:space="0" w:color="000000"/>
              <w:left w:val="single" w:sz="12" w:space="0" w:color="000000"/>
              <w:bottom w:val="nil"/>
              <w:right w:val="single" w:sz="4" w:space="0" w:color="000000"/>
            </w:tcBorders>
            <w:tcMar>
              <w:left w:w="49" w:type="dxa"/>
              <w:right w:w="49" w:type="dxa"/>
            </w:tcMar>
          </w:tcPr>
          <w:p w14:paraId="0A064764" w14:textId="77777777" w:rsidR="00641AF1" w:rsidRDefault="00641AF1"/>
          <w:p w14:paraId="2DED8A04" w14:textId="77777777" w:rsidR="00641AF1" w:rsidRDefault="00641AF1">
            <w:pPr>
              <w:spacing w:line="148" w:lineRule="exact"/>
            </w:pPr>
          </w:p>
          <w:p w14:paraId="0CD48842" w14:textId="77777777" w:rsidR="00641AF1" w:rsidRDefault="00641AF1">
            <w:pPr>
              <w:spacing w:line="296" w:lineRule="exact"/>
            </w:pPr>
            <w:r>
              <w:rPr>
                <w:rFonts w:ascii="ＭＳ ゴシック" w:eastAsia="ＭＳ ゴシック" w:hAnsi="ＭＳ ゴシック"/>
              </w:rPr>
              <w:t>８年目</w:t>
            </w:r>
          </w:p>
          <w:p w14:paraId="507C066C" w14:textId="77777777" w:rsidR="00641AF1" w:rsidRDefault="00641AF1">
            <w:pPr>
              <w:spacing w:line="120" w:lineRule="auto"/>
            </w:pPr>
          </w:p>
        </w:tc>
        <w:tc>
          <w:tcPr>
            <w:tcW w:w="172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10F2AC9" w14:textId="77777777" w:rsidR="00641AF1" w:rsidRDefault="00641AF1"/>
          <w:p w14:paraId="7DE93AC8"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780FBB8" w14:textId="77777777" w:rsidR="00641AF1" w:rsidRDefault="00641AF1"/>
          <w:p w14:paraId="2A45C5CB"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1C1D1A4" w14:textId="77777777" w:rsidR="00641AF1" w:rsidRDefault="00641AF1"/>
          <w:p w14:paraId="139452B4"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C3579DD" w14:textId="77777777" w:rsidR="00641AF1" w:rsidRDefault="00641AF1"/>
          <w:p w14:paraId="6A90EF25"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53352CE" w14:textId="77777777" w:rsidR="00641AF1" w:rsidRDefault="00641AF1"/>
          <w:p w14:paraId="2CFC860C"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EAF52B3" w14:textId="77777777" w:rsidR="00641AF1" w:rsidRDefault="00641AF1"/>
          <w:p w14:paraId="57047CC9"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2340A40" w14:textId="77777777" w:rsidR="00641AF1" w:rsidRDefault="00641AF1"/>
          <w:p w14:paraId="017A3449"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83491BC" w14:textId="77777777" w:rsidR="00641AF1" w:rsidRDefault="00641AF1"/>
          <w:p w14:paraId="23C7C280"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17D6857" w14:textId="77777777" w:rsidR="00641AF1" w:rsidRDefault="00641AF1"/>
          <w:p w14:paraId="0318A228"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311961F" w14:textId="77777777" w:rsidR="00641AF1" w:rsidRDefault="00641AF1"/>
          <w:p w14:paraId="34B908F1"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998E2B0" w14:textId="77777777" w:rsidR="00641AF1" w:rsidRDefault="00641AF1"/>
          <w:p w14:paraId="393D4B4F"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F7EF993" w14:textId="77777777" w:rsidR="00641AF1" w:rsidRDefault="00641AF1"/>
          <w:p w14:paraId="4539817A"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4A28EF93" w14:textId="77777777" w:rsidR="00641AF1" w:rsidRDefault="00641AF1"/>
          <w:p w14:paraId="1F7BB478" w14:textId="77777777" w:rsidR="00641AF1" w:rsidRDefault="00641AF1">
            <w:pPr>
              <w:spacing w:line="120" w:lineRule="auto"/>
            </w:pPr>
          </w:p>
        </w:tc>
      </w:tr>
      <w:tr w:rsidR="00641AF1" w14:paraId="2C41B7D8" w14:textId="77777777">
        <w:tblPrEx>
          <w:tblCellMar>
            <w:top w:w="0" w:type="dxa"/>
            <w:left w:w="0" w:type="dxa"/>
            <w:bottom w:w="0" w:type="dxa"/>
            <w:right w:w="0" w:type="dxa"/>
          </w:tblCellMar>
        </w:tblPrEx>
        <w:tc>
          <w:tcPr>
            <w:tcW w:w="864" w:type="dxa"/>
            <w:vMerge/>
            <w:tcBorders>
              <w:top w:val="nil"/>
              <w:left w:val="single" w:sz="12" w:space="0" w:color="000000"/>
              <w:bottom w:val="single" w:sz="4" w:space="0" w:color="000000"/>
              <w:right w:val="single" w:sz="4" w:space="0" w:color="000000"/>
            </w:tcBorders>
            <w:tcMar>
              <w:left w:w="49" w:type="dxa"/>
              <w:right w:w="49" w:type="dxa"/>
            </w:tcMar>
          </w:tcPr>
          <w:p w14:paraId="5D1C1539" w14:textId="77777777" w:rsidR="00641AF1" w:rsidRDefault="00641AF1">
            <w:pPr>
              <w:spacing w:line="120" w:lineRule="auto"/>
            </w:pPr>
          </w:p>
        </w:tc>
        <w:tc>
          <w:tcPr>
            <w:tcW w:w="172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967216C" w14:textId="77777777" w:rsidR="00641AF1" w:rsidRDefault="00641AF1"/>
          <w:p w14:paraId="2479ED6D"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496231F" w14:textId="77777777" w:rsidR="00641AF1" w:rsidRDefault="00641AF1"/>
          <w:p w14:paraId="3ECE42C4"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9E41F44" w14:textId="77777777" w:rsidR="00641AF1" w:rsidRDefault="00641AF1"/>
          <w:p w14:paraId="0F9020D0"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7478C61" w14:textId="77777777" w:rsidR="00641AF1" w:rsidRDefault="00641AF1"/>
          <w:p w14:paraId="7EE11D48"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D2D4E44" w14:textId="77777777" w:rsidR="00641AF1" w:rsidRDefault="00641AF1"/>
          <w:p w14:paraId="6E204AF6"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7E8AB69" w14:textId="77777777" w:rsidR="00641AF1" w:rsidRDefault="00641AF1"/>
          <w:p w14:paraId="6404D8A6"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8F83BA9" w14:textId="77777777" w:rsidR="00641AF1" w:rsidRDefault="00641AF1"/>
          <w:p w14:paraId="561596B0"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542C50B" w14:textId="77777777" w:rsidR="00641AF1" w:rsidRDefault="00641AF1"/>
          <w:p w14:paraId="3D8DE813"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80CF9C5" w14:textId="77777777" w:rsidR="00641AF1" w:rsidRDefault="00641AF1"/>
          <w:p w14:paraId="74D6BE60"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D525179" w14:textId="77777777" w:rsidR="00641AF1" w:rsidRDefault="00641AF1"/>
          <w:p w14:paraId="0A0C7EAE"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C648618" w14:textId="77777777" w:rsidR="00641AF1" w:rsidRDefault="00641AF1"/>
          <w:p w14:paraId="577918FD"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BC08CAE" w14:textId="77777777" w:rsidR="00641AF1" w:rsidRDefault="00641AF1"/>
          <w:p w14:paraId="04E1E933"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69BBF1E9" w14:textId="77777777" w:rsidR="00641AF1" w:rsidRDefault="00641AF1"/>
          <w:p w14:paraId="6A3C742C" w14:textId="77777777" w:rsidR="00641AF1" w:rsidRDefault="00641AF1">
            <w:pPr>
              <w:spacing w:line="120" w:lineRule="auto"/>
            </w:pPr>
          </w:p>
        </w:tc>
      </w:tr>
      <w:tr w:rsidR="00641AF1" w14:paraId="0DDAC7F0" w14:textId="77777777">
        <w:tblPrEx>
          <w:tblCellMar>
            <w:top w:w="0" w:type="dxa"/>
            <w:left w:w="0" w:type="dxa"/>
            <w:bottom w:w="0" w:type="dxa"/>
            <w:right w:w="0" w:type="dxa"/>
          </w:tblCellMar>
        </w:tblPrEx>
        <w:tc>
          <w:tcPr>
            <w:tcW w:w="864" w:type="dxa"/>
            <w:vMerge w:val="restart"/>
            <w:tcBorders>
              <w:top w:val="single" w:sz="4" w:space="0" w:color="000000"/>
              <w:left w:val="single" w:sz="12" w:space="0" w:color="000000"/>
              <w:bottom w:val="nil"/>
              <w:right w:val="single" w:sz="4" w:space="0" w:color="000000"/>
            </w:tcBorders>
            <w:tcMar>
              <w:left w:w="49" w:type="dxa"/>
              <w:right w:w="49" w:type="dxa"/>
            </w:tcMar>
          </w:tcPr>
          <w:p w14:paraId="7036969C" w14:textId="77777777" w:rsidR="00641AF1" w:rsidRDefault="00641AF1"/>
          <w:p w14:paraId="793CC0E6" w14:textId="77777777" w:rsidR="00641AF1" w:rsidRDefault="00641AF1">
            <w:pPr>
              <w:spacing w:line="148" w:lineRule="exact"/>
            </w:pPr>
          </w:p>
          <w:p w14:paraId="2AC13CDB" w14:textId="77777777" w:rsidR="00641AF1" w:rsidRDefault="00641AF1">
            <w:pPr>
              <w:spacing w:line="296" w:lineRule="exact"/>
            </w:pPr>
            <w:r>
              <w:rPr>
                <w:rFonts w:ascii="ＭＳ ゴシック" w:eastAsia="ＭＳ ゴシック" w:hAnsi="ＭＳ ゴシック"/>
              </w:rPr>
              <w:t>９年目</w:t>
            </w:r>
          </w:p>
          <w:p w14:paraId="5248566E" w14:textId="77777777" w:rsidR="00641AF1" w:rsidRDefault="00641AF1">
            <w:pPr>
              <w:spacing w:line="120" w:lineRule="auto"/>
            </w:pPr>
          </w:p>
        </w:tc>
        <w:tc>
          <w:tcPr>
            <w:tcW w:w="172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C288EA1" w14:textId="77777777" w:rsidR="00641AF1" w:rsidRDefault="00641AF1"/>
          <w:p w14:paraId="7AF49A11"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4C76761" w14:textId="77777777" w:rsidR="00641AF1" w:rsidRDefault="00641AF1"/>
          <w:p w14:paraId="40D5A89D"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FB26799" w14:textId="77777777" w:rsidR="00641AF1" w:rsidRDefault="00641AF1"/>
          <w:p w14:paraId="5A3D4D3E"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CC93C9B" w14:textId="77777777" w:rsidR="00641AF1" w:rsidRDefault="00641AF1"/>
          <w:p w14:paraId="4F26F487"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47FC060" w14:textId="77777777" w:rsidR="00641AF1" w:rsidRDefault="00641AF1"/>
          <w:p w14:paraId="5403FAD7"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7BAED63" w14:textId="77777777" w:rsidR="00641AF1" w:rsidRDefault="00641AF1"/>
          <w:p w14:paraId="1931BC4B"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4114E1B" w14:textId="77777777" w:rsidR="00641AF1" w:rsidRDefault="00641AF1"/>
          <w:p w14:paraId="46EE38E0"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C08C5C3" w14:textId="77777777" w:rsidR="00641AF1" w:rsidRDefault="00641AF1"/>
          <w:p w14:paraId="3797A242"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F387E57" w14:textId="77777777" w:rsidR="00641AF1" w:rsidRDefault="00641AF1"/>
          <w:p w14:paraId="4553AA92"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5C36A26" w14:textId="77777777" w:rsidR="00641AF1" w:rsidRDefault="00641AF1"/>
          <w:p w14:paraId="24CBF5BE"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F9F4DDE" w14:textId="77777777" w:rsidR="00641AF1" w:rsidRDefault="00641AF1"/>
          <w:p w14:paraId="5D7B214D"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7B97724" w14:textId="77777777" w:rsidR="00641AF1" w:rsidRDefault="00641AF1"/>
          <w:p w14:paraId="011C76B3"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3C02639B" w14:textId="77777777" w:rsidR="00641AF1" w:rsidRDefault="00641AF1"/>
          <w:p w14:paraId="42B3FC17" w14:textId="77777777" w:rsidR="00641AF1" w:rsidRDefault="00641AF1">
            <w:pPr>
              <w:spacing w:line="120" w:lineRule="auto"/>
            </w:pPr>
          </w:p>
        </w:tc>
      </w:tr>
      <w:tr w:rsidR="00641AF1" w14:paraId="608EF5F7" w14:textId="77777777">
        <w:tblPrEx>
          <w:tblCellMar>
            <w:top w:w="0" w:type="dxa"/>
            <w:left w:w="0" w:type="dxa"/>
            <w:bottom w:w="0" w:type="dxa"/>
            <w:right w:w="0" w:type="dxa"/>
          </w:tblCellMar>
        </w:tblPrEx>
        <w:tc>
          <w:tcPr>
            <w:tcW w:w="864" w:type="dxa"/>
            <w:vMerge/>
            <w:tcBorders>
              <w:top w:val="nil"/>
              <w:left w:val="single" w:sz="12" w:space="0" w:color="000000"/>
              <w:bottom w:val="single" w:sz="4" w:space="0" w:color="000000"/>
              <w:right w:val="single" w:sz="4" w:space="0" w:color="000000"/>
            </w:tcBorders>
            <w:tcMar>
              <w:left w:w="49" w:type="dxa"/>
              <w:right w:w="49" w:type="dxa"/>
            </w:tcMar>
          </w:tcPr>
          <w:p w14:paraId="1D3503E7" w14:textId="77777777" w:rsidR="00641AF1" w:rsidRDefault="00641AF1">
            <w:pPr>
              <w:spacing w:line="120" w:lineRule="auto"/>
            </w:pPr>
          </w:p>
        </w:tc>
        <w:tc>
          <w:tcPr>
            <w:tcW w:w="172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5E373DC" w14:textId="77777777" w:rsidR="00641AF1" w:rsidRDefault="00641AF1"/>
          <w:p w14:paraId="51E08893"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DE45E73" w14:textId="77777777" w:rsidR="00641AF1" w:rsidRDefault="00641AF1"/>
          <w:p w14:paraId="2D081C99"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B3DE39D" w14:textId="77777777" w:rsidR="00641AF1" w:rsidRDefault="00641AF1"/>
          <w:p w14:paraId="0051C333"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BBA21BD" w14:textId="77777777" w:rsidR="00641AF1" w:rsidRDefault="00641AF1"/>
          <w:p w14:paraId="0EAD41EE"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7C70966" w14:textId="77777777" w:rsidR="00641AF1" w:rsidRDefault="00641AF1"/>
          <w:p w14:paraId="19C061E7"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4789837" w14:textId="77777777" w:rsidR="00641AF1" w:rsidRDefault="00641AF1"/>
          <w:p w14:paraId="2174196C"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E001AD9" w14:textId="77777777" w:rsidR="00641AF1" w:rsidRDefault="00641AF1"/>
          <w:p w14:paraId="6512F622"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3796792" w14:textId="77777777" w:rsidR="00641AF1" w:rsidRDefault="00641AF1"/>
          <w:p w14:paraId="03871121"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FA8BE3B" w14:textId="77777777" w:rsidR="00641AF1" w:rsidRDefault="00641AF1"/>
          <w:p w14:paraId="3796D3D2"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048F8D4" w14:textId="77777777" w:rsidR="00641AF1" w:rsidRDefault="00641AF1"/>
          <w:p w14:paraId="7A7EB92D"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A92DD38" w14:textId="77777777" w:rsidR="00641AF1" w:rsidRDefault="00641AF1"/>
          <w:p w14:paraId="1F3DA083"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A437C09" w14:textId="77777777" w:rsidR="00641AF1" w:rsidRDefault="00641AF1"/>
          <w:p w14:paraId="29FA32D2" w14:textId="77777777" w:rsidR="00641AF1" w:rsidRDefault="00641AF1">
            <w:pPr>
              <w:spacing w:line="120" w:lineRule="auto"/>
            </w:pPr>
          </w:p>
        </w:tc>
        <w:tc>
          <w:tcPr>
            <w:tcW w:w="540"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7E7C7C0D" w14:textId="77777777" w:rsidR="00641AF1" w:rsidRDefault="00641AF1"/>
          <w:p w14:paraId="08AFEFCB" w14:textId="77777777" w:rsidR="00641AF1" w:rsidRDefault="00641AF1">
            <w:pPr>
              <w:spacing w:line="120" w:lineRule="auto"/>
            </w:pPr>
          </w:p>
        </w:tc>
      </w:tr>
      <w:tr w:rsidR="00641AF1" w14:paraId="562E0EB2" w14:textId="77777777">
        <w:tblPrEx>
          <w:tblCellMar>
            <w:top w:w="0" w:type="dxa"/>
            <w:left w:w="0" w:type="dxa"/>
            <w:bottom w:w="0" w:type="dxa"/>
            <w:right w:w="0" w:type="dxa"/>
          </w:tblCellMar>
        </w:tblPrEx>
        <w:tc>
          <w:tcPr>
            <w:tcW w:w="864" w:type="dxa"/>
            <w:vMerge w:val="restart"/>
            <w:tcBorders>
              <w:top w:val="single" w:sz="4" w:space="0" w:color="000000"/>
              <w:left w:val="single" w:sz="12" w:space="0" w:color="000000"/>
              <w:bottom w:val="nil"/>
              <w:right w:val="single" w:sz="4" w:space="0" w:color="000000"/>
            </w:tcBorders>
            <w:tcMar>
              <w:left w:w="49" w:type="dxa"/>
              <w:right w:w="49" w:type="dxa"/>
            </w:tcMar>
          </w:tcPr>
          <w:p w14:paraId="677EFFE9" w14:textId="77777777" w:rsidR="00641AF1" w:rsidRDefault="00641AF1"/>
          <w:p w14:paraId="0E2C7F2A" w14:textId="77777777" w:rsidR="00641AF1" w:rsidRDefault="00641AF1">
            <w:pPr>
              <w:spacing w:line="148" w:lineRule="exact"/>
            </w:pPr>
          </w:p>
          <w:p w14:paraId="5C1728DA" w14:textId="77777777" w:rsidR="00641AF1" w:rsidRDefault="00641AF1">
            <w:pPr>
              <w:spacing w:line="296" w:lineRule="exact"/>
            </w:pPr>
            <w:r>
              <w:rPr>
                <w:rFonts w:ascii="ＭＳ ゴシック" w:eastAsia="ＭＳ ゴシック" w:hAnsi="ＭＳ ゴシック"/>
              </w:rPr>
              <w:t>10年目</w:t>
            </w:r>
          </w:p>
          <w:p w14:paraId="7F870EAE" w14:textId="77777777" w:rsidR="00641AF1" w:rsidRDefault="00641AF1"/>
        </w:tc>
        <w:tc>
          <w:tcPr>
            <w:tcW w:w="172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B4B2118" w14:textId="77777777" w:rsidR="00641AF1" w:rsidRDefault="00641AF1"/>
          <w:p w14:paraId="0C41878A"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8F96950" w14:textId="77777777" w:rsidR="00641AF1" w:rsidRDefault="00641AF1"/>
          <w:p w14:paraId="2349F409"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723CC2B" w14:textId="77777777" w:rsidR="00641AF1" w:rsidRDefault="00641AF1"/>
          <w:p w14:paraId="635C71B9"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C83B9D2" w14:textId="77777777" w:rsidR="00641AF1" w:rsidRDefault="00641AF1"/>
          <w:p w14:paraId="147C918C"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9E85CD6" w14:textId="77777777" w:rsidR="00641AF1" w:rsidRDefault="00641AF1"/>
          <w:p w14:paraId="323E4154"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95D0737" w14:textId="77777777" w:rsidR="00641AF1" w:rsidRDefault="00641AF1"/>
          <w:p w14:paraId="20EA7856"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E174D4A" w14:textId="77777777" w:rsidR="00641AF1" w:rsidRDefault="00641AF1"/>
          <w:p w14:paraId="3EFCE5C0"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706D6BD" w14:textId="77777777" w:rsidR="00641AF1" w:rsidRDefault="00641AF1"/>
          <w:p w14:paraId="2C68B7ED"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864B977" w14:textId="77777777" w:rsidR="00641AF1" w:rsidRDefault="00641AF1"/>
          <w:p w14:paraId="5B2BF72D"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0B6573C" w14:textId="77777777" w:rsidR="00641AF1" w:rsidRDefault="00641AF1"/>
          <w:p w14:paraId="2E3D6321"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410A3A9" w14:textId="77777777" w:rsidR="00641AF1" w:rsidRDefault="00641AF1"/>
          <w:p w14:paraId="0D63467E"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493F6D0" w14:textId="77777777" w:rsidR="00641AF1" w:rsidRDefault="00641AF1"/>
          <w:p w14:paraId="2B705564" w14:textId="77777777" w:rsidR="00641AF1" w:rsidRDefault="00641AF1">
            <w:pPr>
              <w:spacing w:line="120" w:lineRule="auto"/>
            </w:pPr>
          </w:p>
        </w:tc>
        <w:tc>
          <w:tcPr>
            <w:tcW w:w="540"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0F88B047" w14:textId="77777777" w:rsidR="00641AF1" w:rsidRDefault="00641AF1"/>
          <w:p w14:paraId="09DF4A32" w14:textId="77777777" w:rsidR="00641AF1" w:rsidRDefault="00641AF1">
            <w:pPr>
              <w:spacing w:line="120" w:lineRule="auto"/>
            </w:pPr>
          </w:p>
        </w:tc>
      </w:tr>
      <w:tr w:rsidR="00641AF1" w14:paraId="22EB8C0B" w14:textId="77777777">
        <w:tblPrEx>
          <w:tblCellMar>
            <w:top w:w="0" w:type="dxa"/>
            <w:left w:w="0" w:type="dxa"/>
            <w:bottom w:w="0" w:type="dxa"/>
            <w:right w:w="0" w:type="dxa"/>
          </w:tblCellMar>
        </w:tblPrEx>
        <w:tc>
          <w:tcPr>
            <w:tcW w:w="864" w:type="dxa"/>
            <w:vMerge/>
            <w:tcBorders>
              <w:top w:val="nil"/>
              <w:left w:val="single" w:sz="12" w:space="0" w:color="000000"/>
              <w:bottom w:val="single" w:sz="12" w:space="0" w:color="000000"/>
              <w:right w:val="single" w:sz="4" w:space="0" w:color="000000"/>
            </w:tcBorders>
            <w:tcMar>
              <w:left w:w="49" w:type="dxa"/>
              <w:right w:w="49" w:type="dxa"/>
            </w:tcMar>
          </w:tcPr>
          <w:p w14:paraId="3FF694C9" w14:textId="77777777" w:rsidR="00641AF1" w:rsidRDefault="00641AF1"/>
        </w:tc>
        <w:tc>
          <w:tcPr>
            <w:tcW w:w="1728"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71B6BFDA" w14:textId="77777777" w:rsidR="00641AF1" w:rsidRDefault="00641AF1">
            <w:pPr>
              <w:spacing w:line="120" w:lineRule="auto"/>
            </w:pPr>
          </w:p>
          <w:p w14:paraId="0AEB106D" w14:textId="77777777" w:rsidR="00641AF1" w:rsidRDefault="00641AF1"/>
        </w:tc>
        <w:tc>
          <w:tcPr>
            <w:tcW w:w="54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76E1CD62" w14:textId="77777777" w:rsidR="00641AF1" w:rsidRDefault="00641AF1">
            <w:pPr>
              <w:spacing w:line="120" w:lineRule="auto"/>
            </w:pPr>
          </w:p>
          <w:p w14:paraId="4F9113C0" w14:textId="77777777" w:rsidR="00641AF1" w:rsidRDefault="00641AF1"/>
        </w:tc>
        <w:tc>
          <w:tcPr>
            <w:tcW w:w="54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0BAF7D00" w14:textId="77777777" w:rsidR="00641AF1" w:rsidRDefault="00641AF1">
            <w:pPr>
              <w:spacing w:line="120" w:lineRule="auto"/>
            </w:pPr>
          </w:p>
          <w:p w14:paraId="665B3114" w14:textId="77777777" w:rsidR="00641AF1" w:rsidRDefault="00641AF1"/>
        </w:tc>
        <w:tc>
          <w:tcPr>
            <w:tcW w:w="54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5376C26D" w14:textId="77777777" w:rsidR="00641AF1" w:rsidRDefault="00641AF1">
            <w:pPr>
              <w:spacing w:line="120" w:lineRule="auto"/>
            </w:pPr>
          </w:p>
          <w:p w14:paraId="0E0DBA99" w14:textId="77777777" w:rsidR="00641AF1" w:rsidRDefault="00641AF1"/>
        </w:tc>
        <w:tc>
          <w:tcPr>
            <w:tcW w:w="54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3FBC41BE" w14:textId="77777777" w:rsidR="00641AF1" w:rsidRDefault="00641AF1">
            <w:pPr>
              <w:spacing w:line="120" w:lineRule="auto"/>
            </w:pPr>
          </w:p>
          <w:p w14:paraId="3432FEC6" w14:textId="77777777" w:rsidR="00641AF1" w:rsidRDefault="00641AF1"/>
        </w:tc>
        <w:tc>
          <w:tcPr>
            <w:tcW w:w="54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2364C939" w14:textId="77777777" w:rsidR="00641AF1" w:rsidRDefault="00641AF1">
            <w:pPr>
              <w:spacing w:line="120" w:lineRule="auto"/>
            </w:pPr>
          </w:p>
          <w:p w14:paraId="6C885AA2" w14:textId="77777777" w:rsidR="00641AF1" w:rsidRDefault="00641AF1"/>
        </w:tc>
        <w:tc>
          <w:tcPr>
            <w:tcW w:w="54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4609EB44" w14:textId="77777777" w:rsidR="00641AF1" w:rsidRDefault="00641AF1">
            <w:pPr>
              <w:spacing w:line="120" w:lineRule="auto"/>
            </w:pPr>
          </w:p>
          <w:p w14:paraId="059377A2" w14:textId="77777777" w:rsidR="00641AF1" w:rsidRDefault="00641AF1"/>
        </w:tc>
        <w:tc>
          <w:tcPr>
            <w:tcW w:w="54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056132DC" w14:textId="77777777" w:rsidR="00641AF1" w:rsidRDefault="00641AF1">
            <w:pPr>
              <w:spacing w:line="120" w:lineRule="auto"/>
            </w:pPr>
          </w:p>
          <w:p w14:paraId="7CE8CD74" w14:textId="77777777" w:rsidR="00641AF1" w:rsidRDefault="00641AF1"/>
        </w:tc>
        <w:tc>
          <w:tcPr>
            <w:tcW w:w="54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0A1EC970" w14:textId="77777777" w:rsidR="00641AF1" w:rsidRDefault="00641AF1">
            <w:pPr>
              <w:spacing w:line="120" w:lineRule="auto"/>
            </w:pPr>
          </w:p>
          <w:p w14:paraId="5A228F8C" w14:textId="77777777" w:rsidR="00641AF1" w:rsidRDefault="00641AF1"/>
        </w:tc>
        <w:tc>
          <w:tcPr>
            <w:tcW w:w="54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7AE9E119" w14:textId="77777777" w:rsidR="00641AF1" w:rsidRDefault="00641AF1">
            <w:pPr>
              <w:spacing w:line="120" w:lineRule="auto"/>
            </w:pPr>
          </w:p>
          <w:p w14:paraId="796D63DB" w14:textId="77777777" w:rsidR="00641AF1" w:rsidRDefault="00641AF1"/>
        </w:tc>
        <w:tc>
          <w:tcPr>
            <w:tcW w:w="54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749CB86C" w14:textId="77777777" w:rsidR="00641AF1" w:rsidRDefault="00641AF1">
            <w:pPr>
              <w:spacing w:line="120" w:lineRule="auto"/>
            </w:pPr>
          </w:p>
          <w:p w14:paraId="3B5C0EC8" w14:textId="77777777" w:rsidR="00641AF1" w:rsidRDefault="00641AF1"/>
        </w:tc>
        <w:tc>
          <w:tcPr>
            <w:tcW w:w="54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55AFD8C2" w14:textId="77777777" w:rsidR="00641AF1" w:rsidRDefault="00641AF1">
            <w:pPr>
              <w:spacing w:line="120" w:lineRule="auto"/>
            </w:pPr>
          </w:p>
          <w:p w14:paraId="561B7CF7" w14:textId="77777777" w:rsidR="00641AF1" w:rsidRDefault="00641AF1"/>
        </w:tc>
        <w:tc>
          <w:tcPr>
            <w:tcW w:w="540" w:type="dxa"/>
            <w:tcBorders>
              <w:top w:val="dashed" w:sz="4" w:space="0" w:color="000000"/>
              <w:left w:val="single" w:sz="4" w:space="0" w:color="000000"/>
              <w:bottom w:val="single" w:sz="12" w:space="0" w:color="000000"/>
              <w:right w:val="single" w:sz="12" w:space="0" w:color="000000"/>
            </w:tcBorders>
            <w:tcMar>
              <w:left w:w="49" w:type="dxa"/>
              <w:right w:w="49" w:type="dxa"/>
            </w:tcMar>
          </w:tcPr>
          <w:p w14:paraId="7795FE8C" w14:textId="77777777" w:rsidR="00641AF1" w:rsidRDefault="00641AF1">
            <w:pPr>
              <w:spacing w:line="120" w:lineRule="auto"/>
            </w:pPr>
          </w:p>
          <w:p w14:paraId="50533380" w14:textId="77777777" w:rsidR="00641AF1" w:rsidRDefault="00641AF1"/>
        </w:tc>
      </w:tr>
    </w:tbl>
    <w:p w14:paraId="416853F8" w14:textId="77777777" w:rsidR="00641AF1" w:rsidRDefault="00641AF1" w:rsidP="00366B81">
      <w:pPr>
        <w:spacing w:line="296" w:lineRule="exact"/>
        <w:ind w:leftChars="100" w:left="220"/>
      </w:pPr>
      <w:r>
        <w:rPr>
          <w:sz w:val="16"/>
        </w:rPr>
        <w:t xml:space="preserve">　</w:t>
      </w:r>
      <w:r>
        <w:rPr>
          <w:sz w:val="18"/>
        </w:rPr>
        <w:t xml:space="preserve">（記載要領）　</w:t>
      </w:r>
    </w:p>
    <w:p w14:paraId="5A6A1FFE" w14:textId="77777777" w:rsidR="00641AF1" w:rsidRDefault="00641AF1" w:rsidP="00366B81">
      <w:pPr>
        <w:spacing w:line="296" w:lineRule="exact"/>
        <w:ind w:leftChars="400" w:left="1099" w:hanging="219"/>
      </w:pPr>
      <w:r>
        <w:rPr>
          <w:sz w:val="18"/>
        </w:rPr>
        <w:t>・　作物ごとに栽培期間と代表的な作業の種別を記載してください。</w:t>
      </w:r>
    </w:p>
    <w:p w14:paraId="345A3761" w14:textId="77777777" w:rsidR="00641AF1" w:rsidRDefault="004B4D45">
      <w:pPr>
        <w:spacing w:line="296" w:lineRule="exact"/>
        <w:ind w:left="878" w:hanging="219"/>
      </w:pPr>
      <w:r>
        <w:rPr>
          <w:rFonts w:hint="default"/>
        </w:rPr>
        <w:br w:type="page"/>
      </w:r>
    </w:p>
    <w:p w14:paraId="040B517E" w14:textId="77777777" w:rsidR="00641AF1" w:rsidRDefault="00641AF1">
      <w:pPr>
        <w:spacing w:line="296" w:lineRule="exact"/>
      </w:pPr>
      <w:r>
        <w:rPr>
          <w:rFonts w:ascii="ＭＳ ゴシック" w:eastAsia="ＭＳ ゴシック" w:hAnsi="ＭＳ ゴシック"/>
        </w:rPr>
        <w:lastRenderedPageBreak/>
        <w:t xml:space="preserve">　(4) 利用する農業機械</w:t>
      </w:r>
    </w:p>
    <w:tbl>
      <w:tblPr>
        <w:tblW w:w="0" w:type="auto"/>
        <w:tblInd w:w="373" w:type="dxa"/>
        <w:tblLayout w:type="fixed"/>
        <w:tblCellMar>
          <w:left w:w="0" w:type="dxa"/>
          <w:right w:w="0" w:type="dxa"/>
        </w:tblCellMar>
        <w:tblLook w:val="0000" w:firstRow="0" w:lastRow="0" w:firstColumn="0" w:lastColumn="0" w:noHBand="0" w:noVBand="0"/>
      </w:tblPr>
      <w:tblGrid>
        <w:gridCol w:w="2376"/>
        <w:gridCol w:w="648"/>
        <w:gridCol w:w="2376"/>
        <w:gridCol w:w="2376"/>
        <w:gridCol w:w="1188"/>
      </w:tblGrid>
      <w:tr w:rsidR="00641AF1" w14:paraId="3491E0D7" w14:textId="77777777" w:rsidTr="00E85FB7">
        <w:tblPrEx>
          <w:tblCellMar>
            <w:top w:w="0" w:type="dxa"/>
            <w:left w:w="0" w:type="dxa"/>
            <w:bottom w:w="0" w:type="dxa"/>
            <w:right w:w="0" w:type="dxa"/>
          </w:tblCellMar>
        </w:tblPrEx>
        <w:trPr>
          <w:trHeight w:val="624"/>
        </w:trPr>
        <w:tc>
          <w:tcPr>
            <w:tcW w:w="2376"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41420CAA" w14:textId="77777777" w:rsidR="00641AF1" w:rsidRDefault="00641AF1" w:rsidP="00293FE7">
            <w:pPr>
              <w:spacing w:line="296" w:lineRule="exact"/>
              <w:jc w:val="center"/>
            </w:pPr>
            <w:r>
              <w:rPr>
                <w:rFonts w:ascii="ＭＳ ゴシック" w:eastAsia="ＭＳ ゴシック" w:hAnsi="ＭＳ ゴシック"/>
              </w:rPr>
              <w:t>農業機械名</w:t>
            </w:r>
          </w:p>
        </w:tc>
        <w:tc>
          <w:tcPr>
            <w:tcW w:w="648"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1DECB0F3" w14:textId="77777777" w:rsidR="00641AF1" w:rsidRDefault="00641AF1" w:rsidP="00293FE7">
            <w:pPr>
              <w:spacing w:line="296" w:lineRule="exact"/>
              <w:jc w:val="center"/>
            </w:pPr>
            <w:r>
              <w:rPr>
                <w:rFonts w:ascii="ＭＳ ゴシック" w:eastAsia="ＭＳ ゴシック" w:hAnsi="ＭＳ ゴシック"/>
              </w:rPr>
              <w:t>数量</w:t>
            </w:r>
          </w:p>
        </w:tc>
        <w:tc>
          <w:tcPr>
            <w:tcW w:w="2376"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1C4D0FEE" w14:textId="77777777" w:rsidR="00641AF1" w:rsidRDefault="00641AF1" w:rsidP="00293FE7">
            <w:pPr>
              <w:spacing w:line="296" w:lineRule="exact"/>
              <w:jc w:val="center"/>
            </w:pPr>
            <w:r>
              <w:rPr>
                <w:rFonts w:ascii="ＭＳ ゴシック" w:eastAsia="ＭＳ ゴシック" w:hAnsi="ＭＳ ゴシック"/>
              </w:rPr>
              <w:t>所有・ﾘｰｽの別</w:t>
            </w:r>
          </w:p>
          <w:p w14:paraId="5368D309" w14:textId="77777777" w:rsidR="00641AF1" w:rsidRDefault="00641AF1" w:rsidP="00293FE7">
            <w:pPr>
              <w:spacing w:line="296" w:lineRule="exact"/>
              <w:jc w:val="center"/>
            </w:pPr>
            <w:r>
              <w:rPr>
                <w:rFonts w:ascii="ＭＳ ゴシック" w:eastAsia="ＭＳ ゴシック" w:hAnsi="ＭＳ ゴシック"/>
                <w:sz w:val="16"/>
              </w:rPr>
              <w:t>（導入予定の場合にはその旨）</w:t>
            </w:r>
          </w:p>
        </w:tc>
        <w:tc>
          <w:tcPr>
            <w:tcW w:w="2376"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7774D53C" w14:textId="77777777" w:rsidR="00641AF1" w:rsidRDefault="00641AF1" w:rsidP="00293FE7">
            <w:pPr>
              <w:spacing w:line="296" w:lineRule="exact"/>
              <w:jc w:val="center"/>
            </w:pPr>
            <w:r>
              <w:rPr>
                <w:rFonts w:ascii="ＭＳ ゴシック" w:eastAsia="ＭＳ ゴシック" w:hAnsi="ＭＳ ゴシック"/>
              </w:rPr>
              <w:t>寸法（cm）</w:t>
            </w:r>
          </w:p>
          <w:p w14:paraId="58255E40" w14:textId="77777777" w:rsidR="00641AF1" w:rsidRDefault="00641AF1" w:rsidP="00293FE7">
            <w:pPr>
              <w:spacing w:line="296" w:lineRule="exact"/>
              <w:jc w:val="center"/>
            </w:pPr>
            <w:r>
              <w:rPr>
                <w:rFonts w:ascii="ＭＳ ゴシック" w:eastAsia="ＭＳ ゴシック" w:hAnsi="ＭＳ ゴシック"/>
                <w:sz w:val="18"/>
              </w:rPr>
              <w:t>（全長、全幅、全高）</w:t>
            </w:r>
          </w:p>
        </w:tc>
        <w:tc>
          <w:tcPr>
            <w:tcW w:w="1188"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2C9D960B" w14:textId="77777777" w:rsidR="00641AF1" w:rsidRDefault="00641AF1" w:rsidP="00293FE7">
            <w:pPr>
              <w:spacing w:line="296" w:lineRule="exact"/>
              <w:jc w:val="center"/>
            </w:pPr>
            <w:r>
              <w:rPr>
                <w:rFonts w:ascii="ＭＳ ゴシック" w:eastAsia="ＭＳ ゴシック" w:hAnsi="ＭＳ ゴシック"/>
              </w:rPr>
              <w:t>備考</w:t>
            </w:r>
          </w:p>
        </w:tc>
      </w:tr>
      <w:tr w:rsidR="00641AF1" w14:paraId="6516E42A" w14:textId="77777777">
        <w:tblPrEx>
          <w:tblCellMar>
            <w:top w:w="0" w:type="dxa"/>
            <w:left w:w="0" w:type="dxa"/>
            <w:bottom w:w="0" w:type="dxa"/>
            <w:right w:w="0" w:type="dxa"/>
          </w:tblCellMar>
        </w:tblPrEx>
        <w:tc>
          <w:tcPr>
            <w:tcW w:w="237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B6B5E76" w14:textId="77777777" w:rsidR="00641AF1" w:rsidRDefault="00641AF1"/>
          <w:p w14:paraId="4113C436" w14:textId="77777777" w:rsidR="00641AF1" w:rsidRDefault="00641AF1"/>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5B2250" w14:textId="77777777" w:rsidR="00641AF1" w:rsidRDefault="00641AF1"/>
          <w:p w14:paraId="7940109B" w14:textId="77777777" w:rsidR="00641AF1" w:rsidRDefault="00641AF1" w:rsidP="00293FE7"/>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C9F755" w14:textId="77777777" w:rsidR="00641AF1" w:rsidRDefault="00641AF1"/>
          <w:p w14:paraId="44223672" w14:textId="77777777" w:rsidR="00641AF1" w:rsidRDefault="00641AF1"/>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8F8096" w14:textId="77777777" w:rsidR="00641AF1" w:rsidRDefault="00641AF1"/>
          <w:p w14:paraId="6F44FE23" w14:textId="77777777" w:rsidR="00641AF1" w:rsidRDefault="00641AF1" w:rsidP="00293FE7"/>
        </w:tc>
        <w:tc>
          <w:tcPr>
            <w:tcW w:w="118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4D68A76" w14:textId="77777777" w:rsidR="00641AF1" w:rsidRDefault="00641AF1"/>
          <w:p w14:paraId="758AB38B" w14:textId="77777777" w:rsidR="00641AF1" w:rsidRDefault="00641AF1"/>
        </w:tc>
      </w:tr>
      <w:tr w:rsidR="00641AF1" w14:paraId="7FE080CF" w14:textId="77777777">
        <w:tblPrEx>
          <w:tblCellMar>
            <w:top w:w="0" w:type="dxa"/>
            <w:left w:w="0" w:type="dxa"/>
            <w:bottom w:w="0" w:type="dxa"/>
            <w:right w:w="0" w:type="dxa"/>
          </w:tblCellMar>
        </w:tblPrEx>
        <w:tc>
          <w:tcPr>
            <w:tcW w:w="237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3A3C0516" w14:textId="77777777" w:rsidR="00641AF1" w:rsidRDefault="00641AF1"/>
          <w:p w14:paraId="2B9BF110" w14:textId="77777777" w:rsidR="00641AF1" w:rsidRDefault="00641AF1"/>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87BC503" w14:textId="77777777" w:rsidR="00641AF1" w:rsidRDefault="00641AF1" w:rsidP="00293FE7"/>
          <w:p w14:paraId="5F41C188" w14:textId="77777777" w:rsidR="00641AF1" w:rsidRDefault="00641AF1"/>
        </w:tc>
        <w:tc>
          <w:tcPr>
            <w:tcW w:w="237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8AA5625" w14:textId="77777777" w:rsidR="00641AF1" w:rsidRDefault="00641AF1"/>
          <w:p w14:paraId="39B7BE2E" w14:textId="77777777" w:rsidR="00641AF1" w:rsidRDefault="00641AF1"/>
        </w:tc>
        <w:tc>
          <w:tcPr>
            <w:tcW w:w="237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907C48C" w14:textId="77777777" w:rsidR="00641AF1" w:rsidRDefault="00641AF1" w:rsidP="00293FE7"/>
          <w:p w14:paraId="1A0C26E6" w14:textId="77777777" w:rsidR="00641AF1" w:rsidRDefault="00641AF1"/>
        </w:tc>
        <w:tc>
          <w:tcPr>
            <w:tcW w:w="1188"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5F3CF894" w14:textId="77777777" w:rsidR="00641AF1" w:rsidRDefault="00641AF1"/>
          <w:p w14:paraId="41193A5B" w14:textId="77777777" w:rsidR="00641AF1" w:rsidRDefault="00641AF1"/>
        </w:tc>
      </w:tr>
    </w:tbl>
    <w:p w14:paraId="62BA778A" w14:textId="77777777" w:rsidR="00641AF1" w:rsidRDefault="00641AF1" w:rsidP="00B2622C">
      <w:pPr>
        <w:spacing w:line="296" w:lineRule="exact"/>
      </w:pPr>
      <w:r>
        <w:rPr>
          <w:sz w:val="18"/>
        </w:rPr>
        <w:t xml:space="preserve">　　</w:t>
      </w:r>
      <w:r w:rsidR="00D2025C">
        <w:rPr>
          <w:sz w:val="18"/>
        </w:rPr>
        <w:t>（</w:t>
      </w:r>
      <w:r>
        <w:rPr>
          <w:sz w:val="18"/>
        </w:rPr>
        <w:t>記載要領）</w:t>
      </w:r>
    </w:p>
    <w:p w14:paraId="2688CA2B" w14:textId="77777777" w:rsidR="00641AF1" w:rsidRDefault="00641AF1" w:rsidP="00B2622C">
      <w:pPr>
        <w:spacing w:line="296" w:lineRule="exact"/>
        <w:ind w:leftChars="300" w:left="879" w:hanging="219"/>
      </w:pPr>
      <w:r>
        <w:rPr>
          <w:sz w:val="18"/>
        </w:rPr>
        <w:t>・　機械出力・寸法については、カタログの写しの添付でも可。</w:t>
      </w:r>
    </w:p>
    <w:p w14:paraId="68C08FB6" w14:textId="77777777" w:rsidR="00641AF1" w:rsidRDefault="00641AF1" w:rsidP="00B2622C">
      <w:pPr>
        <w:spacing w:line="296" w:lineRule="exact"/>
        <w:ind w:leftChars="300" w:left="879" w:hanging="219"/>
      </w:pPr>
      <w:r>
        <w:rPr>
          <w:sz w:val="18"/>
        </w:rPr>
        <w:t>・　なお、許可の可否は、作付する農作物の栽培を効率的に行う上で、通常必要となる農業用機械を想定して判断することになりますので、御留意ください。</w:t>
      </w:r>
    </w:p>
    <w:p w14:paraId="3E562CE2" w14:textId="77777777" w:rsidR="00641AF1" w:rsidRDefault="00641AF1" w:rsidP="00B97998">
      <w:pPr>
        <w:spacing w:line="160" w:lineRule="exact"/>
      </w:pPr>
    </w:p>
    <w:p w14:paraId="0B04A5EF" w14:textId="77777777" w:rsidR="00641AF1" w:rsidRDefault="00641AF1">
      <w:pPr>
        <w:spacing w:line="296" w:lineRule="exact"/>
      </w:pPr>
      <w:r>
        <w:rPr>
          <w:rFonts w:ascii="ＭＳ ゴシック" w:eastAsia="ＭＳ ゴシック" w:hAnsi="ＭＳ ゴシック"/>
        </w:rPr>
        <w:t xml:space="preserve">　(5) 農作業に従事する者の農作業経験等の状況</w:t>
      </w:r>
    </w:p>
    <w:tbl>
      <w:tblPr>
        <w:tblW w:w="0" w:type="auto"/>
        <w:tblInd w:w="373" w:type="dxa"/>
        <w:tblLayout w:type="fixed"/>
        <w:tblCellMar>
          <w:left w:w="0" w:type="dxa"/>
          <w:right w:w="0" w:type="dxa"/>
        </w:tblCellMar>
        <w:tblLook w:val="0000" w:firstRow="0" w:lastRow="0" w:firstColumn="0" w:lastColumn="0" w:noHBand="0" w:noVBand="0"/>
      </w:tblPr>
      <w:tblGrid>
        <w:gridCol w:w="2484"/>
        <w:gridCol w:w="3564"/>
      </w:tblGrid>
      <w:tr w:rsidR="00641AF1" w14:paraId="3AB3DB73" w14:textId="77777777" w:rsidTr="00E85FB7">
        <w:tblPrEx>
          <w:tblCellMar>
            <w:top w:w="0" w:type="dxa"/>
            <w:left w:w="0" w:type="dxa"/>
            <w:bottom w:w="0" w:type="dxa"/>
            <w:right w:w="0" w:type="dxa"/>
          </w:tblCellMar>
        </w:tblPrEx>
        <w:trPr>
          <w:trHeight w:val="624"/>
        </w:trPr>
        <w:tc>
          <w:tcPr>
            <w:tcW w:w="2484"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4C5E6E68" w14:textId="77777777" w:rsidR="00641AF1" w:rsidRDefault="00641AF1" w:rsidP="00293FE7">
            <w:pPr>
              <w:spacing w:line="296" w:lineRule="exact"/>
              <w:jc w:val="center"/>
            </w:pPr>
            <w:r>
              <w:rPr>
                <w:rFonts w:ascii="ＭＳ ゴシック" w:eastAsia="ＭＳ ゴシック" w:hAnsi="ＭＳ ゴシック"/>
              </w:rPr>
              <w:t>農作業経験等</w:t>
            </w:r>
          </w:p>
          <w:p w14:paraId="5DBE688A" w14:textId="77777777" w:rsidR="00641AF1" w:rsidRDefault="00641AF1" w:rsidP="00293FE7">
            <w:pPr>
              <w:spacing w:line="296" w:lineRule="exact"/>
              <w:jc w:val="center"/>
            </w:pPr>
            <w:r>
              <w:t>（</w:t>
            </w:r>
            <w:r>
              <w:rPr>
                <w:rFonts w:ascii="ＭＳ ゴシック" w:eastAsia="ＭＳ ゴシック" w:hAnsi="ＭＳ ゴシック"/>
              </w:rPr>
              <w:t>農作業歴）</w:t>
            </w:r>
          </w:p>
        </w:tc>
        <w:tc>
          <w:tcPr>
            <w:tcW w:w="3564"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6CBD7163" w14:textId="77777777" w:rsidR="00641AF1" w:rsidRPr="00293FE7" w:rsidRDefault="00641AF1" w:rsidP="00293FE7">
            <w:pPr>
              <w:spacing w:line="296" w:lineRule="exact"/>
              <w:jc w:val="center"/>
            </w:pPr>
            <w:r>
              <w:rPr>
                <w:rFonts w:ascii="ＭＳ ゴシック" w:eastAsia="ＭＳ ゴシック" w:hAnsi="ＭＳ ゴシック"/>
              </w:rPr>
              <w:t>左のうち作付予定作物の農作業歴</w:t>
            </w:r>
          </w:p>
        </w:tc>
      </w:tr>
      <w:tr w:rsidR="00641AF1" w14:paraId="72FD81DA" w14:textId="77777777">
        <w:tblPrEx>
          <w:tblCellMar>
            <w:top w:w="0" w:type="dxa"/>
            <w:left w:w="0" w:type="dxa"/>
            <w:bottom w:w="0" w:type="dxa"/>
            <w:right w:w="0" w:type="dxa"/>
          </w:tblCellMar>
        </w:tblPrEx>
        <w:tc>
          <w:tcPr>
            <w:tcW w:w="2484"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20F6A79E" w14:textId="77777777" w:rsidR="00641AF1" w:rsidRDefault="00641AF1"/>
          <w:p w14:paraId="31890DE6" w14:textId="77777777" w:rsidR="00641AF1" w:rsidRDefault="00641AF1"/>
          <w:p w14:paraId="71E6FE8D" w14:textId="77777777" w:rsidR="00641AF1" w:rsidRDefault="00641AF1"/>
        </w:tc>
        <w:tc>
          <w:tcPr>
            <w:tcW w:w="3564"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45C06ACC" w14:textId="77777777" w:rsidR="00641AF1" w:rsidRDefault="00641AF1"/>
          <w:p w14:paraId="01CDEC74" w14:textId="77777777" w:rsidR="00641AF1" w:rsidRDefault="00641AF1"/>
          <w:p w14:paraId="53F4D789" w14:textId="77777777" w:rsidR="00641AF1" w:rsidRDefault="00641AF1"/>
        </w:tc>
      </w:tr>
    </w:tbl>
    <w:p w14:paraId="026B8C4C" w14:textId="77777777" w:rsidR="00641AF1" w:rsidRDefault="00641AF1">
      <w:pPr>
        <w:spacing w:line="296" w:lineRule="exact"/>
      </w:pPr>
      <w:r>
        <w:rPr>
          <w:sz w:val="18"/>
        </w:rPr>
        <w:t xml:space="preserve">　　（記載要領）</w:t>
      </w:r>
    </w:p>
    <w:p w14:paraId="72F1FC13" w14:textId="77777777" w:rsidR="00641AF1" w:rsidRDefault="00641AF1">
      <w:pPr>
        <w:spacing w:line="296" w:lineRule="exact"/>
        <w:ind w:left="878" w:hanging="219"/>
      </w:pPr>
      <w:r>
        <w:rPr>
          <w:sz w:val="18"/>
        </w:rPr>
        <w:t>・　「農作業経験等（農作業歴）」及び「左のうち作付予定作物の農作業歴」については、農作業歴がある場合にはその年数を記載してください。また、農作業歴がない場合には、「なし」と記載ください。</w:t>
      </w:r>
    </w:p>
    <w:p w14:paraId="48605526" w14:textId="77777777" w:rsidR="00641AF1" w:rsidRDefault="00641AF1">
      <w:pPr>
        <w:spacing w:line="296" w:lineRule="exact"/>
      </w:pPr>
      <w:r>
        <w:rPr>
          <w:color w:val="auto"/>
        </w:rPr>
        <w:br w:type="page"/>
      </w:r>
      <w:r>
        <w:rPr>
          <w:rFonts w:ascii="ＭＳ ゴシック" w:eastAsia="ＭＳ ゴシック" w:hAnsi="ＭＳ ゴシック"/>
          <w:bdr w:val="single" w:sz="4" w:space="0" w:color="000000"/>
        </w:rPr>
        <w:lastRenderedPageBreak/>
        <w:t>３．営農への影響の見込み</w:t>
      </w:r>
    </w:p>
    <w:p w14:paraId="32AF611B" w14:textId="77777777" w:rsidR="00641AF1" w:rsidRDefault="00641AF1">
      <w:pPr>
        <w:spacing w:line="296" w:lineRule="exact"/>
        <w:ind w:left="219"/>
      </w:pPr>
      <w:r>
        <w:rPr>
          <w:rFonts w:ascii="ＭＳ ゴシック" w:eastAsia="ＭＳ ゴシック" w:hAnsi="ＭＳ ゴシック"/>
        </w:rPr>
        <w:t>(1) 生育に適した日照量の確保</w:t>
      </w:r>
    </w:p>
    <w:tbl>
      <w:tblPr>
        <w:tblW w:w="0" w:type="auto"/>
        <w:tblInd w:w="373" w:type="dxa"/>
        <w:tblLayout w:type="fixed"/>
        <w:tblCellMar>
          <w:left w:w="0" w:type="dxa"/>
          <w:right w:w="0" w:type="dxa"/>
        </w:tblCellMar>
        <w:tblLook w:val="0000" w:firstRow="0" w:lastRow="0" w:firstColumn="0" w:lastColumn="0" w:noHBand="0" w:noVBand="0"/>
      </w:tblPr>
      <w:tblGrid>
        <w:gridCol w:w="1620"/>
        <w:gridCol w:w="7452"/>
      </w:tblGrid>
      <w:tr w:rsidR="00641AF1" w14:paraId="2C920399" w14:textId="77777777" w:rsidTr="00E85FB7">
        <w:tblPrEx>
          <w:tblCellMar>
            <w:top w:w="0" w:type="dxa"/>
            <w:left w:w="0" w:type="dxa"/>
            <w:bottom w:w="0" w:type="dxa"/>
            <w:right w:w="0" w:type="dxa"/>
          </w:tblCellMar>
        </w:tblPrEx>
        <w:trPr>
          <w:trHeight w:val="624"/>
        </w:trPr>
        <w:tc>
          <w:tcPr>
            <w:tcW w:w="162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0D2D1B88" w14:textId="77777777" w:rsidR="00641AF1" w:rsidRDefault="00641AF1" w:rsidP="00293FE7">
            <w:pPr>
              <w:spacing w:line="296" w:lineRule="exact"/>
              <w:jc w:val="center"/>
            </w:pPr>
            <w:r>
              <w:rPr>
                <w:rFonts w:ascii="ＭＳ ゴシック" w:eastAsia="ＭＳ ゴシック" w:hAnsi="ＭＳ ゴシック"/>
              </w:rPr>
              <w:t>作付予定作物</w:t>
            </w:r>
          </w:p>
        </w:tc>
        <w:tc>
          <w:tcPr>
            <w:tcW w:w="7452"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1685F844" w14:textId="77777777" w:rsidR="00641AF1" w:rsidRDefault="00641AF1" w:rsidP="00293FE7">
            <w:pPr>
              <w:spacing w:line="296" w:lineRule="exact"/>
              <w:jc w:val="center"/>
            </w:pPr>
            <w:r>
              <w:rPr>
                <w:rFonts w:ascii="ＭＳ ゴシック" w:eastAsia="ＭＳ ゴシック" w:hAnsi="ＭＳ ゴシック"/>
              </w:rPr>
              <w:t>生育に適した条件等（日照特性等）及び設計上生育に支障が生じない理由</w:t>
            </w:r>
          </w:p>
        </w:tc>
      </w:tr>
      <w:tr w:rsidR="00641AF1" w14:paraId="0ACBEE92" w14:textId="77777777">
        <w:tblPrEx>
          <w:tblCellMar>
            <w:top w:w="0" w:type="dxa"/>
            <w:left w:w="0" w:type="dxa"/>
            <w:bottom w:w="0" w:type="dxa"/>
            <w:right w:w="0" w:type="dxa"/>
          </w:tblCellMar>
        </w:tblPrEx>
        <w:tc>
          <w:tcPr>
            <w:tcW w:w="162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8A0D594" w14:textId="77777777" w:rsidR="00641AF1" w:rsidRDefault="00641AF1"/>
          <w:p w14:paraId="4D2E762B" w14:textId="77777777" w:rsidR="00641AF1" w:rsidRDefault="00641AF1"/>
          <w:p w14:paraId="0A781C93" w14:textId="77777777" w:rsidR="00641AF1" w:rsidRDefault="00641AF1"/>
        </w:tc>
        <w:tc>
          <w:tcPr>
            <w:tcW w:w="745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CECFBC9" w14:textId="77777777" w:rsidR="00641AF1" w:rsidRDefault="00641AF1"/>
          <w:p w14:paraId="6A841353" w14:textId="77777777" w:rsidR="00641AF1" w:rsidRDefault="00641AF1"/>
          <w:p w14:paraId="67E65807" w14:textId="77777777" w:rsidR="00641AF1" w:rsidRDefault="00641AF1"/>
        </w:tc>
      </w:tr>
      <w:tr w:rsidR="00641AF1" w14:paraId="4CC9FABA" w14:textId="77777777">
        <w:tblPrEx>
          <w:tblCellMar>
            <w:top w:w="0" w:type="dxa"/>
            <w:left w:w="0" w:type="dxa"/>
            <w:bottom w:w="0" w:type="dxa"/>
            <w:right w:w="0" w:type="dxa"/>
          </w:tblCellMar>
        </w:tblPrEx>
        <w:tc>
          <w:tcPr>
            <w:tcW w:w="162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4C8C0B57" w14:textId="77777777" w:rsidR="00641AF1" w:rsidRDefault="00641AF1"/>
          <w:p w14:paraId="339BDA34" w14:textId="77777777" w:rsidR="00641AF1" w:rsidRDefault="00641AF1"/>
          <w:p w14:paraId="7D0ECF4F" w14:textId="77777777" w:rsidR="00641AF1" w:rsidRDefault="00641AF1"/>
        </w:tc>
        <w:tc>
          <w:tcPr>
            <w:tcW w:w="745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C340269" w14:textId="77777777" w:rsidR="00641AF1" w:rsidRDefault="00641AF1"/>
          <w:p w14:paraId="324D4199" w14:textId="77777777" w:rsidR="00641AF1" w:rsidRDefault="00641AF1"/>
          <w:p w14:paraId="58DA610C" w14:textId="77777777" w:rsidR="00641AF1" w:rsidRDefault="00641AF1"/>
        </w:tc>
      </w:tr>
    </w:tbl>
    <w:p w14:paraId="7BA48496" w14:textId="77777777" w:rsidR="00641AF1" w:rsidRDefault="00641AF1">
      <w:pPr>
        <w:spacing w:line="296" w:lineRule="exact"/>
      </w:pPr>
      <w:r>
        <w:rPr>
          <w:sz w:val="18"/>
        </w:rPr>
        <w:t xml:space="preserve">　　（記載要領）</w:t>
      </w:r>
    </w:p>
    <w:p w14:paraId="717F7895" w14:textId="77777777" w:rsidR="00641AF1" w:rsidRDefault="00641AF1">
      <w:pPr>
        <w:spacing w:line="296" w:lineRule="exact"/>
        <w:ind w:left="878" w:hanging="219"/>
      </w:pPr>
      <w:r>
        <w:rPr>
          <w:sz w:val="18"/>
        </w:rPr>
        <w:t>・　作付予定作物に係る生育に適した条件（陽性、半陰性、陰性等の日照特性等）を記載するとともに、営農型発電設備の設計（遮光率等）が農作物の生育に適した日照量が確保され、生育に支障を与えないとする理由を具体的に記載してください。</w:t>
      </w:r>
    </w:p>
    <w:p w14:paraId="4241E357" w14:textId="77777777" w:rsidR="00641AF1" w:rsidRDefault="00641AF1">
      <w:pPr>
        <w:spacing w:line="222" w:lineRule="exact"/>
      </w:pPr>
    </w:p>
    <w:p w14:paraId="74BB5A24" w14:textId="77777777" w:rsidR="00641AF1" w:rsidRDefault="00641AF1">
      <w:pPr>
        <w:spacing w:line="296" w:lineRule="exact"/>
      </w:pPr>
      <w:r>
        <w:rPr>
          <w:rFonts w:ascii="ＭＳ ゴシック" w:eastAsia="ＭＳ ゴシック" w:hAnsi="ＭＳ ゴシック"/>
        </w:rPr>
        <w:t xml:space="preserve">　(2) 効率的な農作業の実施</w:t>
      </w:r>
    </w:p>
    <w:p w14:paraId="527E199A" w14:textId="77777777" w:rsidR="00641AF1" w:rsidRDefault="00641AF1" w:rsidP="009D7838">
      <w:pPr>
        <w:spacing w:line="300" w:lineRule="exact"/>
      </w:pPr>
      <w:r>
        <w:t xml:space="preserve">　　</w:t>
      </w:r>
      <w:r>
        <w:rPr>
          <w:rFonts w:ascii="ＭＳ ゴシック" w:eastAsia="ＭＳ ゴシック" w:hAnsi="ＭＳ ゴシック"/>
        </w:rPr>
        <w:t>ア　支柱</w:t>
      </w:r>
    </w:p>
    <w:tbl>
      <w:tblPr>
        <w:tblW w:w="0" w:type="auto"/>
        <w:tblInd w:w="697" w:type="dxa"/>
        <w:tblLayout w:type="fixed"/>
        <w:tblCellMar>
          <w:left w:w="0" w:type="dxa"/>
          <w:right w:w="0" w:type="dxa"/>
        </w:tblCellMar>
        <w:tblLook w:val="0000" w:firstRow="0" w:lastRow="0" w:firstColumn="0" w:lastColumn="0" w:noHBand="0" w:noVBand="0"/>
      </w:tblPr>
      <w:tblGrid>
        <w:gridCol w:w="3132"/>
        <w:gridCol w:w="3132"/>
        <w:gridCol w:w="2484"/>
      </w:tblGrid>
      <w:tr w:rsidR="00641AF1" w14:paraId="47F67A13" w14:textId="77777777" w:rsidTr="00E85FB7">
        <w:tblPrEx>
          <w:tblCellMar>
            <w:top w:w="0" w:type="dxa"/>
            <w:left w:w="0" w:type="dxa"/>
            <w:bottom w:w="0" w:type="dxa"/>
            <w:right w:w="0" w:type="dxa"/>
          </w:tblCellMar>
        </w:tblPrEx>
        <w:trPr>
          <w:trHeight w:val="624"/>
        </w:trPr>
        <w:tc>
          <w:tcPr>
            <w:tcW w:w="6264"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4AA912F8" w14:textId="77777777" w:rsidR="00641AF1" w:rsidRDefault="00641AF1" w:rsidP="00293FE7">
            <w:pPr>
              <w:spacing w:line="296" w:lineRule="exact"/>
              <w:jc w:val="center"/>
            </w:pPr>
            <w:r>
              <w:rPr>
                <w:rFonts w:ascii="ＭＳ ゴシック" w:eastAsia="ＭＳ ゴシック" w:hAnsi="ＭＳ ゴシック"/>
              </w:rPr>
              <w:t>高さ（m）</w:t>
            </w:r>
          </w:p>
        </w:tc>
        <w:tc>
          <w:tcPr>
            <w:tcW w:w="2484"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53498EC2" w14:textId="77777777" w:rsidR="00641AF1" w:rsidRDefault="00641AF1" w:rsidP="00293FE7">
            <w:pPr>
              <w:spacing w:line="296" w:lineRule="exact"/>
              <w:jc w:val="center"/>
            </w:pPr>
            <w:r>
              <w:rPr>
                <w:rFonts w:ascii="ＭＳ ゴシック" w:eastAsia="ＭＳ ゴシック" w:hAnsi="ＭＳ ゴシック"/>
              </w:rPr>
              <w:t>間隔（m）</w:t>
            </w:r>
          </w:p>
        </w:tc>
      </w:tr>
      <w:tr w:rsidR="00641AF1" w14:paraId="4086BF3D" w14:textId="77777777" w:rsidTr="00293FE7">
        <w:tblPrEx>
          <w:tblCellMar>
            <w:top w:w="0" w:type="dxa"/>
            <w:left w:w="0" w:type="dxa"/>
            <w:bottom w:w="0" w:type="dxa"/>
            <w:right w:w="0" w:type="dxa"/>
          </w:tblCellMar>
        </w:tblPrEx>
        <w:trPr>
          <w:trHeight w:val="517"/>
        </w:trPr>
        <w:tc>
          <w:tcPr>
            <w:tcW w:w="313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55B5FD53" w14:textId="77777777" w:rsidR="00641AF1" w:rsidRDefault="00641AF1" w:rsidP="00293FE7">
            <w:pPr>
              <w:spacing w:line="296" w:lineRule="exact"/>
            </w:pPr>
            <w:r>
              <w:rPr>
                <w:rFonts w:ascii="ＭＳ ゴシック" w:eastAsia="ＭＳ ゴシック" w:hAnsi="ＭＳ ゴシック"/>
              </w:rPr>
              <w:t>最低地上高：</w:t>
            </w:r>
          </w:p>
        </w:tc>
        <w:tc>
          <w:tcPr>
            <w:tcW w:w="3132"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41C42B80" w14:textId="77777777" w:rsidR="00641AF1" w:rsidRDefault="00641AF1" w:rsidP="00293FE7">
            <w:pPr>
              <w:spacing w:line="296" w:lineRule="exact"/>
            </w:pPr>
            <w:r>
              <w:rPr>
                <w:rFonts w:ascii="ＭＳ ゴシック" w:eastAsia="ＭＳ ゴシック" w:hAnsi="ＭＳ ゴシック"/>
              </w:rPr>
              <w:t>最高地上高：</w:t>
            </w:r>
          </w:p>
        </w:tc>
        <w:tc>
          <w:tcPr>
            <w:tcW w:w="2484"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1DC598E1" w14:textId="77777777" w:rsidR="00641AF1" w:rsidRDefault="00641AF1" w:rsidP="00293FE7"/>
        </w:tc>
      </w:tr>
    </w:tbl>
    <w:p w14:paraId="0C63564A" w14:textId="77777777" w:rsidR="00704348" w:rsidRDefault="00641AF1" w:rsidP="009D7838">
      <w:pPr>
        <w:spacing w:line="300" w:lineRule="exact"/>
        <w:rPr>
          <w:rFonts w:hint="default"/>
        </w:rPr>
      </w:pPr>
      <w:r>
        <w:t xml:space="preserve">　　</w:t>
      </w:r>
    </w:p>
    <w:p w14:paraId="59F2012A" w14:textId="77777777" w:rsidR="00641AF1" w:rsidRDefault="00641AF1" w:rsidP="00704348">
      <w:pPr>
        <w:spacing w:line="300" w:lineRule="exact"/>
        <w:ind w:firstLineChars="200" w:firstLine="440"/>
      </w:pPr>
      <w:r>
        <w:rPr>
          <w:rFonts w:ascii="ＭＳ ゴシック" w:eastAsia="ＭＳ ゴシック" w:hAnsi="ＭＳ ゴシック"/>
        </w:rPr>
        <w:t>イ　農作業を効率的に行う上で通常必要となる空間の確保について</w:t>
      </w:r>
    </w:p>
    <w:tbl>
      <w:tblPr>
        <w:tblW w:w="0" w:type="auto"/>
        <w:tblInd w:w="697" w:type="dxa"/>
        <w:tblLayout w:type="fixed"/>
        <w:tblCellMar>
          <w:left w:w="0" w:type="dxa"/>
          <w:right w:w="0" w:type="dxa"/>
        </w:tblCellMar>
        <w:tblLook w:val="0000" w:firstRow="0" w:lastRow="0" w:firstColumn="0" w:lastColumn="0" w:noHBand="0" w:noVBand="0"/>
      </w:tblPr>
      <w:tblGrid>
        <w:gridCol w:w="8748"/>
      </w:tblGrid>
      <w:tr w:rsidR="00641AF1" w14:paraId="4D796262" w14:textId="77777777">
        <w:tblPrEx>
          <w:tblCellMar>
            <w:top w:w="0" w:type="dxa"/>
            <w:left w:w="0" w:type="dxa"/>
            <w:bottom w:w="0" w:type="dxa"/>
            <w:right w:w="0" w:type="dxa"/>
          </w:tblCellMar>
        </w:tblPrEx>
        <w:tc>
          <w:tcPr>
            <w:tcW w:w="8748"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4238F83" w14:textId="77777777" w:rsidR="00641AF1" w:rsidRDefault="00641AF1"/>
          <w:p w14:paraId="5345539B" w14:textId="77777777" w:rsidR="00641AF1" w:rsidRDefault="00641AF1"/>
          <w:p w14:paraId="25A531EF" w14:textId="77777777" w:rsidR="00641AF1" w:rsidRDefault="00641AF1"/>
        </w:tc>
      </w:tr>
    </w:tbl>
    <w:p w14:paraId="44C02B29" w14:textId="77777777" w:rsidR="00641AF1" w:rsidRDefault="00641AF1" w:rsidP="008A384E">
      <w:pPr>
        <w:spacing w:line="296" w:lineRule="exact"/>
        <w:ind w:leftChars="100" w:left="220"/>
      </w:pPr>
      <w:r>
        <w:rPr>
          <w:sz w:val="18"/>
        </w:rPr>
        <w:t xml:space="preserve">　　　（記載要領）</w:t>
      </w:r>
    </w:p>
    <w:p w14:paraId="1B448A68" w14:textId="77777777" w:rsidR="00641AF1" w:rsidRDefault="00641AF1" w:rsidP="008A384E">
      <w:pPr>
        <w:spacing w:line="296" w:lineRule="exact"/>
        <w:ind w:leftChars="499" w:left="1317" w:hanging="219"/>
      </w:pPr>
      <w:r>
        <w:rPr>
          <w:sz w:val="18"/>
        </w:rPr>
        <w:t>・　営農型発電設備の支柱の高さ及び間隔、２の</w:t>
      </w:r>
      <w:r>
        <w:rPr>
          <w:rFonts w:ascii="ＭＳ 明朝" w:hAnsi="ＭＳ 明朝"/>
          <w:sz w:val="18"/>
        </w:rPr>
        <w:t>(4)</w:t>
      </w:r>
      <w:r>
        <w:rPr>
          <w:sz w:val="18"/>
        </w:rPr>
        <w:t>に記載した農業機械の機械寸法等を踏まえ、当該設備の設計が農作業を効率的に行う上で通常必要となる空間が確保されていると判断している理由を具体的に記載してください。</w:t>
      </w:r>
    </w:p>
    <w:p w14:paraId="2F7E6856" w14:textId="77777777" w:rsidR="00641AF1" w:rsidRDefault="00641AF1" w:rsidP="008A384E">
      <w:pPr>
        <w:spacing w:line="296" w:lineRule="exact"/>
        <w:ind w:leftChars="499" w:left="1317" w:hanging="219"/>
      </w:pPr>
      <w:r>
        <w:rPr>
          <w:sz w:val="18"/>
        </w:rPr>
        <w:t>・　農地に垂直に太陽光発電設備等を設置するものなど、当該設備等の構造上、支柱の高さが下部の農地の営農条件に影響しないことが明らかであり、当該設備等の設置間隔、規模及び立地条件等からみて、当該設備の良好な営農条件が維持される場合には、その旨を記載すれば、高さは記載する必要はありません。</w:t>
      </w:r>
    </w:p>
    <w:p w14:paraId="1F7579B2" w14:textId="77777777" w:rsidR="00641AF1" w:rsidRDefault="00641AF1" w:rsidP="008A384E">
      <w:pPr>
        <w:spacing w:line="296" w:lineRule="exact"/>
        <w:ind w:leftChars="499" w:left="1317" w:hanging="219"/>
      </w:pPr>
      <w:r>
        <w:rPr>
          <w:sz w:val="18"/>
        </w:rPr>
        <w:t>・　なお、許可の可否は、作付する農作物の栽培を効率的に行う上で、通常必要となる農業用機械を想定して判断することになりますので、御留意ください。</w:t>
      </w:r>
    </w:p>
    <w:p w14:paraId="78CA5BF5" w14:textId="77777777" w:rsidR="00641AF1" w:rsidRDefault="00E85FB7">
      <w:pPr>
        <w:spacing w:line="296" w:lineRule="exact"/>
        <w:ind w:left="1097" w:hanging="219"/>
      </w:pPr>
      <w:r>
        <w:rPr>
          <w:rFonts w:hint="default"/>
        </w:rPr>
        <w:br w:type="page"/>
      </w:r>
    </w:p>
    <w:p w14:paraId="0636ABFC" w14:textId="77777777" w:rsidR="00641AF1" w:rsidRDefault="00641AF1">
      <w:pPr>
        <w:spacing w:line="296" w:lineRule="exact"/>
      </w:pPr>
      <w:r>
        <w:rPr>
          <w:rFonts w:ascii="ＭＳ ゴシック" w:eastAsia="ＭＳ ゴシック" w:hAnsi="ＭＳ ゴシック"/>
        </w:rPr>
        <w:lastRenderedPageBreak/>
        <w:t xml:space="preserve">　(3) 下部の農地における営農</w:t>
      </w:r>
    </w:p>
    <w:p w14:paraId="7A709E43" w14:textId="77777777" w:rsidR="00641AF1" w:rsidRDefault="00641AF1">
      <w:pPr>
        <w:spacing w:line="296" w:lineRule="exact"/>
        <w:ind w:firstLine="439"/>
      </w:pPr>
      <w:r>
        <w:rPr>
          <w:rFonts w:ascii="ＭＳ ゴシック" w:eastAsia="ＭＳ ゴシック" w:hAnsi="ＭＳ ゴシック"/>
        </w:rPr>
        <w:t>ア　イ以外の場合</w:t>
      </w:r>
    </w:p>
    <w:tbl>
      <w:tblPr>
        <w:tblW w:w="0" w:type="auto"/>
        <w:tblInd w:w="758" w:type="dxa"/>
        <w:tblLayout w:type="fixed"/>
        <w:tblCellMar>
          <w:left w:w="0" w:type="dxa"/>
          <w:right w:w="0" w:type="dxa"/>
        </w:tblCellMar>
        <w:tblLook w:val="0000" w:firstRow="0" w:lastRow="0" w:firstColumn="0" w:lastColumn="0" w:noHBand="0" w:noVBand="0"/>
      </w:tblPr>
      <w:tblGrid>
        <w:gridCol w:w="1424"/>
        <w:gridCol w:w="1512"/>
        <w:gridCol w:w="2052"/>
        <w:gridCol w:w="1836"/>
        <w:gridCol w:w="2106"/>
      </w:tblGrid>
      <w:tr w:rsidR="00641AF1" w14:paraId="73A56BCA" w14:textId="77777777" w:rsidTr="00586A8F">
        <w:tblPrEx>
          <w:tblCellMar>
            <w:top w:w="0" w:type="dxa"/>
            <w:left w:w="0" w:type="dxa"/>
            <w:bottom w:w="0" w:type="dxa"/>
            <w:right w:w="0" w:type="dxa"/>
          </w:tblCellMar>
        </w:tblPrEx>
        <w:trPr>
          <w:trHeight w:val="624"/>
        </w:trPr>
        <w:tc>
          <w:tcPr>
            <w:tcW w:w="1424"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4D7467A0" w14:textId="77777777" w:rsidR="00641AF1" w:rsidRDefault="00641AF1" w:rsidP="00293FE7">
            <w:pPr>
              <w:spacing w:line="296" w:lineRule="exact"/>
              <w:jc w:val="center"/>
            </w:pPr>
            <w:r>
              <w:rPr>
                <w:rFonts w:ascii="ＭＳ ゴシック" w:eastAsia="ＭＳ ゴシック" w:hAnsi="ＭＳ ゴシック"/>
              </w:rPr>
              <w:t>作付予定作物</w:t>
            </w:r>
          </w:p>
        </w:tc>
        <w:tc>
          <w:tcPr>
            <w:tcW w:w="1512"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05B84590" w14:textId="77777777" w:rsidR="00641AF1" w:rsidRDefault="00641AF1" w:rsidP="00293FE7">
            <w:pPr>
              <w:spacing w:line="296" w:lineRule="exact"/>
              <w:jc w:val="center"/>
            </w:pPr>
            <w:r>
              <w:rPr>
                <w:rFonts w:ascii="ＭＳ ゴシック" w:eastAsia="ＭＳ ゴシック" w:hAnsi="ＭＳ ゴシック"/>
              </w:rPr>
              <w:t>単収見込み</w:t>
            </w:r>
          </w:p>
          <w:p w14:paraId="09515006" w14:textId="77777777" w:rsidR="00641AF1" w:rsidRDefault="00641AF1" w:rsidP="00293FE7">
            <w:pPr>
              <w:spacing w:line="296" w:lineRule="exact"/>
              <w:jc w:val="center"/>
            </w:pPr>
            <w:r>
              <w:rPr>
                <w:rFonts w:ascii="ＭＳ ゴシック" w:eastAsia="ＭＳ ゴシック" w:hAnsi="ＭＳ ゴシック"/>
              </w:rPr>
              <w:t>(Ａ)（kg/10a）</w:t>
            </w:r>
          </w:p>
        </w:tc>
        <w:tc>
          <w:tcPr>
            <w:tcW w:w="2052"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0F77BE30" w14:textId="77777777" w:rsidR="00641AF1" w:rsidRDefault="00641AF1" w:rsidP="00293FE7">
            <w:pPr>
              <w:spacing w:line="296" w:lineRule="exact"/>
              <w:jc w:val="center"/>
            </w:pPr>
            <w:r>
              <w:rPr>
                <w:rFonts w:ascii="ＭＳ ゴシック" w:eastAsia="ＭＳ ゴシック" w:hAnsi="ＭＳ ゴシック"/>
                <w:sz w:val="20"/>
              </w:rPr>
              <w:t>地域の平均的な単収</w:t>
            </w:r>
          </w:p>
          <w:p w14:paraId="7FC80044" w14:textId="77777777" w:rsidR="00641AF1" w:rsidRDefault="00641AF1" w:rsidP="00293FE7">
            <w:pPr>
              <w:spacing w:line="296" w:lineRule="exact"/>
              <w:jc w:val="center"/>
            </w:pPr>
            <w:r>
              <w:rPr>
                <w:rFonts w:ascii="ＭＳ ゴシック" w:eastAsia="ＭＳ ゴシック" w:hAnsi="ＭＳ ゴシック"/>
              </w:rPr>
              <w:t>(Ｂ)（kg/10a）</w:t>
            </w:r>
          </w:p>
        </w:tc>
        <w:tc>
          <w:tcPr>
            <w:tcW w:w="1836"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6BF1FD3" w14:textId="77777777" w:rsidR="00641AF1" w:rsidRDefault="00641AF1" w:rsidP="00293FE7">
            <w:pPr>
              <w:spacing w:line="296" w:lineRule="exact"/>
              <w:jc w:val="center"/>
            </w:pPr>
            <w:r>
              <w:rPr>
                <w:rFonts w:ascii="ＭＳ ゴシック" w:eastAsia="ＭＳ ゴシック" w:hAnsi="ＭＳ ゴシック"/>
                <w:sz w:val="20"/>
              </w:rPr>
              <w:t>単収の増減見込み</w:t>
            </w:r>
          </w:p>
          <w:p w14:paraId="5D34A383" w14:textId="77777777" w:rsidR="00641AF1" w:rsidRDefault="00641AF1" w:rsidP="00293FE7">
            <w:pPr>
              <w:spacing w:line="296" w:lineRule="exact"/>
              <w:jc w:val="center"/>
            </w:pPr>
            <w:r>
              <w:rPr>
                <w:rFonts w:ascii="ＭＳ ゴシック" w:eastAsia="ＭＳ ゴシック" w:hAnsi="ＭＳ ゴシック"/>
                <w:sz w:val="18"/>
              </w:rPr>
              <w:t>（Ａ／Ｂ×100（％））</w:t>
            </w:r>
          </w:p>
        </w:tc>
        <w:tc>
          <w:tcPr>
            <w:tcW w:w="210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4771CBD4" w14:textId="77777777" w:rsidR="00641AF1" w:rsidRDefault="00641AF1" w:rsidP="00293FE7">
            <w:pPr>
              <w:spacing w:line="296" w:lineRule="exact"/>
              <w:jc w:val="center"/>
            </w:pPr>
            <w:r>
              <w:rPr>
                <w:rFonts w:ascii="ＭＳ ゴシック" w:eastAsia="ＭＳ ゴシック" w:hAnsi="ＭＳ ゴシック"/>
              </w:rPr>
              <w:t>地域の平均的な単収の根拠</w:t>
            </w:r>
          </w:p>
        </w:tc>
      </w:tr>
      <w:tr w:rsidR="00641AF1" w14:paraId="23BC8A04" w14:textId="77777777" w:rsidTr="00586A8F">
        <w:tblPrEx>
          <w:tblCellMar>
            <w:top w:w="0" w:type="dxa"/>
            <w:left w:w="0" w:type="dxa"/>
            <w:bottom w:w="0" w:type="dxa"/>
            <w:right w:w="0" w:type="dxa"/>
          </w:tblCellMar>
        </w:tblPrEx>
        <w:tc>
          <w:tcPr>
            <w:tcW w:w="142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C25142D" w14:textId="77777777" w:rsidR="00641AF1" w:rsidRDefault="00641AF1"/>
          <w:p w14:paraId="2583DC7D" w14:textId="77777777" w:rsidR="00641AF1" w:rsidRDefault="00641AF1"/>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E6E97" w14:textId="77777777" w:rsidR="00641AF1" w:rsidRDefault="00641AF1"/>
          <w:p w14:paraId="14D58620" w14:textId="77777777" w:rsidR="00641AF1" w:rsidRDefault="00641AF1" w:rsidP="00293FE7"/>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74959" w14:textId="77777777" w:rsidR="00641AF1" w:rsidRDefault="00641AF1"/>
          <w:p w14:paraId="0715BF5D" w14:textId="77777777" w:rsidR="00641AF1" w:rsidRDefault="00641AF1" w:rsidP="00293FE7"/>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5B1911" w14:textId="77777777" w:rsidR="00641AF1" w:rsidRDefault="00641AF1" w:rsidP="00293FE7">
            <w:pPr>
              <w:rPr>
                <w:rFonts w:hint="default"/>
              </w:rPr>
            </w:pPr>
          </w:p>
          <w:p w14:paraId="09DD898E" w14:textId="77777777" w:rsidR="00293FE7" w:rsidRDefault="00293FE7" w:rsidP="00293FE7"/>
        </w:tc>
        <w:tc>
          <w:tcPr>
            <w:tcW w:w="210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2F2C10A" w14:textId="77777777" w:rsidR="00641AF1" w:rsidRDefault="00641AF1"/>
          <w:p w14:paraId="05E455CF" w14:textId="77777777" w:rsidR="00641AF1" w:rsidRDefault="00641AF1"/>
        </w:tc>
      </w:tr>
      <w:tr w:rsidR="00641AF1" w14:paraId="4D19ED5B" w14:textId="77777777" w:rsidTr="00586A8F">
        <w:tblPrEx>
          <w:tblCellMar>
            <w:top w:w="0" w:type="dxa"/>
            <w:left w:w="0" w:type="dxa"/>
            <w:bottom w:w="0" w:type="dxa"/>
            <w:right w:w="0" w:type="dxa"/>
          </w:tblCellMar>
        </w:tblPrEx>
        <w:tc>
          <w:tcPr>
            <w:tcW w:w="1424"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13078E8D" w14:textId="77777777" w:rsidR="00641AF1" w:rsidRDefault="00641AF1"/>
          <w:p w14:paraId="23F47B8F" w14:textId="77777777" w:rsidR="00641AF1" w:rsidRDefault="00641AF1"/>
        </w:tc>
        <w:tc>
          <w:tcPr>
            <w:tcW w:w="1512"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534E999" w14:textId="77777777" w:rsidR="00641AF1" w:rsidRDefault="00641AF1"/>
          <w:p w14:paraId="09F28BD2" w14:textId="77777777" w:rsidR="00641AF1" w:rsidRDefault="00641AF1"/>
        </w:tc>
        <w:tc>
          <w:tcPr>
            <w:tcW w:w="2052"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8EAA6DF" w14:textId="77777777" w:rsidR="00641AF1" w:rsidRDefault="00641AF1"/>
          <w:p w14:paraId="1D10799A" w14:textId="77777777" w:rsidR="00641AF1" w:rsidRDefault="00641AF1"/>
        </w:tc>
        <w:tc>
          <w:tcPr>
            <w:tcW w:w="183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C15D274" w14:textId="77777777" w:rsidR="00641AF1" w:rsidRDefault="00641AF1"/>
          <w:p w14:paraId="0C3766E3" w14:textId="77777777" w:rsidR="00641AF1" w:rsidRDefault="00641AF1"/>
        </w:tc>
        <w:tc>
          <w:tcPr>
            <w:tcW w:w="2106"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4472D587" w14:textId="77777777" w:rsidR="00641AF1" w:rsidRDefault="00641AF1"/>
          <w:p w14:paraId="04766554" w14:textId="77777777" w:rsidR="00641AF1" w:rsidRDefault="00641AF1"/>
        </w:tc>
      </w:tr>
    </w:tbl>
    <w:p w14:paraId="76B38B7B" w14:textId="77777777" w:rsidR="00704348" w:rsidRDefault="00704348" w:rsidP="00704348">
      <w:pPr>
        <w:spacing w:line="296" w:lineRule="exact"/>
        <w:ind w:firstLine="439"/>
        <w:rPr>
          <w:rFonts w:ascii="ＭＳ ゴシック" w:eastAsia="ＭＳ ゴシック" w:hAnsi="ＭＳ ゴシック" w:hint="default"/>
        </w:rPr>
      </w:pPr>
    </w:p>
    <w:p w14:paraId="60FADC33" w14:textId="77777777" w:rsidR="00641AF1" w:rsidRDefault="00641AF1" w:rsidP="00704348">
      <w:pPr>
        <w:spacing w:line="296" w:lineRule="exact"/>
        <w:ind w:firstLine="439"/>
      </w:pPr>
      <w:r>
        <w:rPr>
          <w:rFonts w:ascii="ＭＳ ゴシック" w:eastAsia="ＭＳ ゴシック" w:hAnsi="ＭＳ ゴシック"/>
        </w:rPr>
        <w:t>イ　荒廃農地を再生利用する場合</w:t>
      </w:r>
    </w:p>
    <w:tbl>
      <w:tblPr>
        <w:tblW w:w="0" w:type="auto"/>
        <w:tblInd w:w="758" w:type="dxa"/>
        <w:tblLayout w:type="fixed"/>
        <w:tblCellMar>
          <w:left w:w="0" w:type="dxa"/>
          <w:right w:w="0" w:type="dxa"/>
        </w:tblCellMar>
        <w:tblLook w:val="0000" w:firstRow="0" w:lastRow="0" w:firstColumn="0" w:lastColumn="0" w:noHBand="0" w:noVBand="0"/>
      </w:tblPr>
      <w:tblGrid>
        <w:gridCol w:w="1559"/>
        <w:gridCol w:w="7371"/>
      </w:tblGrid>
      <w:tr w:rsidR="00641AF1" w14:paraId="5EF2B312" w14:textId="77777777" w:rsidTr="00586A8F">
        <w:tblPrEx>
          <w:tblCellMar>
            <w:top w:w="0" w:type="dxa"/>
            <w:left w:w="0" w:type="dxa"/>
            <w:bottom w:w="0" w:type="dxa"/>
            <w:right w:w="0" w:type="dxa"/>
          </w:tblCellMar>
        </w:tblPrEx>
        <w:trPr>
          <w:trHeight w:val="624"/>
        </w:trPr>
        <w:tc>
          <w:tcPr>
            <w:tcW w:w="1559"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12DE8DBC" w14:textId="77777777" w:rsidR="00641AF1" w:rsidRDefault="00641AF1" w:rsidP="00E85FB7">
            <w:pPr>
              <w:spacing w:line="296" w:lineRule="exact"/>
              <w:jc w:val="center"/>
            </w:pPr>
            <w:r>
              <w:rPr>
                <w:rFonts w:ascii="ＭＳ ゴシック" w:eastAsia="ＭＳ ゴシック" w:hAnsi="ＭＳ ゴシック"/>
              </w:rPr>
              <w:t>作付予定作物</w:t>
            </w:r>
          </w:p>
        </w:tc>
        <w:tc>
          <w:tcPr>
            <w:tcW w:w="7371"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7EF02CC6" w14:textId="77777777" w:rsidR="00641AF1" w:rsidRDefault="00641AF1" w:rsidP="00E85FB7">
            <w:pPr>
              <w:spacing w:line="296" w:lineRule="exact"/>
              <w:jc w:val="center"/>
            </w:pPr>
            <w:r>
              <w:rPr>
                <w:rFonts w:ascii="ＭＳ ゴシック" w:eastAsia="ＭＳ ゴシック" w:hAnsi="ＭＳ ゴシック"/>
              </w:rPr>
              <w:t>農地の利用の程度</w:t>
            </w:r>
          </w:p>
        </w:tc>
      </w:tr>
      <w:tr w:rsidR="00641AF1" w14:paraId="31899431" w14:textId="77777777" w:rsidTr="00586A8F">
        <w:tblPrEx>
          <w:tblCellMar>
            <w:top w:w="0" w:type="dxa"/>
            <w:left w:w="0" w:type="dxa"/>
            <w:bottom w:w="0" w:type="dxa"/>
            <w:right w:w="0" w:type="dxa"/>
          </w:tblCellMar>
        </w:tblPrEx>
        <w:tc>
          <w:tcPr>
            <w:tcW w:w="1559"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FCC9F38" w14:textId="77777777" w:rsidR="00641AF1" w:rsidRDefault="00641AF1"/>
          <w:p w14:paraId="0804ED7B" w14:textId="77777777" w:rsidR="00641AF1" w:rsidRDefault="00641AF1"/>
        </w:tc>
        <w:tc>
          <w:tcPr>
            <w:tcW w:w="7371"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0173BC2" w14:textId="77777777" w:rsidR="00641AF1" w:rsidRDefault="00641AF1"/>
          <w:p w14:paraId="565C6488" w14:textId="77777777" w:rsidR="00641AF1" w:rsidRDefault="00641AF1" w:rsidP="00E85FB7"/>
        </w:tc>
      </w:tr>
      <w:tr w:rsidR="00641AF1" w14:paraId="45171627" w14:textId="77777777" w:rsidTr="00586A8F">
        <w:tblPrEx>
          <w:tblCellMar>
            <w:top w:w="0" w:type="dxa"/>
            <w:left w:w="0" w:type="dxa"/>
            <w:bottom w:w="0" w:type="dxa"/>
            <w:right w:w="0" w:type="dxa"/>
          </w:tblCellMar>
        </w:tblPrEx>
        <w:tc>
          <w:tcPr>
            <w:tcW w:w="1559"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0606ED07" w14:textId="77777777" w:rsidR="00641AF1" w:rsidRDefault="00641AF1"/>
          <w:p w14:paraId="52BFD51F" w14:textId="77777777" w:rsidR="00641AF1" w:rsidRDefault="00641AF1"/>
        </w:tc>
        <w:tc>
          <w:tcPr>
            <w:tcW w:w="7371"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245FED37" w14:textId="77777777" w:rsidR="00641AF1" w:rsidRDefault="00641AF1"/>
          <w:p w14:paraId="0F1C207D" w14:textId="77777777" w:rsidR="00641AF1" w:rsidRDefault="00641AF1"/>
        </w:tc>
      </w:tr>
    </w:tbl>
    <w:p w14:paraId="21B9BF98" w14:textId="77777777" w:rsidR="00641AF1" w:rsidRDefault="00641AF1" w:rsidP="007C5F22">
      <w:pPr>
        <w:spacing w:line="296" w:lineRule="exact"/>
        <w:ind w:leftChars="100" w:left="220" w:firstLine="439"/>
      </w:pPr>
      <w:r>
        <w:rPr>
          <w:sz w:val="18"/>
        </w:rPr>
        <w:t>（記載要領）</w:t>
      </w:r>
    </w:p>
    <w:p w14:paraId="6DF7F37F" w14:textId="77777777" w:rsidR="00641AF1" w:rsidRDefault="00641AF1" w:rsidP="007C5F22">
      <w:pPr>
        <w:spacing w:line="296" w:lineRule="exact"/>
        <w:ind w:leftChars="400" w:left="1099" w:hanging="219"/>
      </w:pPr>
      <w:r>
        <w:rPr>
          <w:sz w:val="18"/>
        </w:rPr>
        <w:t>・　荒廃農地を再生利用する場合はイを、それ以外の場合はアを記載してください。</w:t>
      </w:r>
    </w:p>
    <w:p w14:paraId="5C4541B3" w14:textId="77777777" w:rsidR="00641AF1" w:rsidRDefault="00641AF1" w:rsidP="007C5F22">
      <w:pPr>
        <w:spacing w:line="296" w:lineRule="exact"/>
        <w:ind w:leftChars="400" w:left="1099" w:hanging="219"/>
      </w:pPr>
      <w:r>
        <w:rPr>
          <w:sz w:val="18"/>
        </w:rPr>
        <w:t>・　「単収見込み」は、２の</w:t>
      </w:r>
      <w:r>
        <w:rPr>
          <w:rFonts w:ascii="ＭＳ 明朝" w:hAnsi="ＭＳ 明朝"/>
          <w:sz w:val="18"/>
        </w:rPr>
        <w:t>(2)</w:t>
      </w:r>
      <w:r>
        <w:rPr>
          <w:sz w:val="18"/>
        </w:rPr>
        <w:t>の「第１年目」の単収見込みを記載してください。</w:t>
      </w:r>
    </w:p>
    <w:p w14:paraId="67F665E3" w14:textId="77777777" w:rsidR="00641AF1" w:rsidRDefault="00641AF1" w:rsidP="007C5F22">
      <w:pPr>
        <w:spacing w:line="296" w:lineRule="exact"/>
        <w:ind w:leftChars="400" w:left="1099" w:hanging="219"/>
      </w:pPr>
      <w:r>
        <w:rPr>
          <w:sz w:val="18"/>
        </w:rPr>
        <w:t>・　「地域の平均的な単収」は、原則として市町村の統計等を用いてください。なお、地域の平均的な単収が存在しない作物を生産する場合には、自然条件に類似性のある他地域の平均的な単収を記載してください。</w:t>
      </w:r>
    </w:p>
    <w:p w14:paraId="72AFAAF3" w14:textId="77777777" w:rsidR="00641AF1" w:rsidRDefault="00641AF1" w:rsidP="007C5F22">
      <w:pPr>
        <w:spacing w:line="296" w:lineRule="exact"/>
        <w:ind w:leftChars="400" w:left="1099" w:hanging="219"/>
      </w:pPr>
      <w:r>
        <w:rPr>
          <w:sz w:val="18"/>
        </w:rPr>
        <w:t>・　「地域の平均的な単収の根拠」は、統計調査名や比較対象とした地域等を記載ください。なお、統計調査以外の内容を記載する場合には、比較対象として適切であると判断した理由を具体的に記載してください。</w:t>
      </w:r>
    </w:p>
    <w:p w14:paraId="583E2549" w14:textId="77777777" w:rsidR="00641AF1" w:rsidRDefault="00641AF1" w:rsidP="007C5F22">
      <w:pPr>
        <w:spacing w:line="296" w:lineRule="exact"/>
        <w:ind w:leftChars="400" w:left="1099" w:hanging="219"/>
      </w:pPr>
      <w:r>
        <w:rPr>
          <w:sz w:val="18"/>
        </w:rPr>
        <w:t>・　「農地の利用の程度」は、周辺の地域における農地の利用の程度と比較した利用の程度を記載してください。</w:t>
      </w:r>
    </w:p>
    <w:sectPr w:rsidR="00641AF1">
      <w:footnotePr>
        <w:numRestart w:val="eachPage"/>
      </w:footnotePr>
      <w:endnotePr>
        <w:numFmt w:val="decimal"/>
      </w:endnotePr>
      <w:pgSz w:w="11906" w:h="16838"/>
      <w:pgMar w:top="-1134" w:right="1134" w:bottom="850" w:left="1134" w:header="1134" w:footer="0" w:gutter="0"/>
      <w:cols w:space="720"/>
      <w:docGrid w:type="linesAndChar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E8457" w14:textId="77777777" w:rsidR="009643A5" w:rsidRDefault="009643A5">
      <w:pPr>
        <w:spacing w:before="348"/>
      </w:pPr>
      <w:r>
        <w:continuationSeparator/>
      </w:r>
    </w:p>
  </w:endnote>
  <w:endnote w:type="continuationSeparator" w:id="0">
    <w:p w14:paraId="66A9061C" w14:textId="77777777" w:rsidR="009643A5" w:rsidRDefault="009643A5">
      <w:pPr>
        <w:spacing w:before="34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C72D1" w14:textId="77777777" w:rsidR="009643A5" w:rsidRDefault="009643A5">
      <w:pPr>
        <w:spacing w:before="348"/>
      </w:pPr>
      <w:r>
        <w:continuationSeparator/>
      </w:r>
    </w:p>
  </w:footnote>
  <w:footnote w:type="continuationSeparator" w:id="0">
    <w:p w14:paraId="0AD7A8E6" w14:textId="77777777" w:rsidR="009643A5" w:rsidRDefault="009643A5">
      <w:pPr>
        <w:spacing w:before="34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grammar="clean"/>
  <w:defaultTabStop w:val="878"/>
  <w:hyphenationZone w:val="0"/>
  <w:drawingGridHorizontalSpacing w:val="387"/>
  <w:drawingGridVerticalSpacing w:val="295"/>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642"/>
    <w:rsid w:val="00094CEB"/>
    <w:rsid w:val="00154076"/>
    <w:rsid w:val="001775A2"/>
    <w:rsid w:val="00280079"/>
    <w:rsid w:val="00293FE7"/>
    <w:rsid w:val="00366B81"/>
    <w:rsid w:val="00393252"/>
    <w:rsid w:val="004B4D45"/>
    <w:rsid w:val="00586A8F"/>
    <w:rsid w:val="00641AF1"/>
    <w:rsid w:val="00682642"/>
    <w:rsid w:val="00704348"/>
    <w:rsid w:val="007A31AB"/>
    <w:rsid w:val="007C5F22"/>
    <w:rsid w:val="008A384E"/>
    <w:rsid w:val="009643A5"/>
    <w:rsid w:val="0096782C"/>
    <w:rsid w:val="00983FA4"/>
    <w:rsid w:val="009D0895"/>
    <w:rsid w:val="009D7838"/>
    <w:rsid w:val="00AD736D"/>
    <w:rsid w:val="00AE6ECD"/>
    <w:rsid w:val="00B2622C"/>
    <w:rsid w:val="00B97998"/>
    <w:rsid w:val="00BF5561"/>
    <w:rsid w:val="00D2025C"/>
    <w:rsid w:val="00E20501"/>
    <w:rsid w:val="00E85FB7"/>
    <w:rsid w:val="00EA22E5"/>
    <w:rsid w:val="00FA0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634F8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eastAsia="ＭＳ 明朝" w:hAnsi="Times New Roman"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styleId="a4">
    <w:name w:val="header"/>
    <w:basedOn w:val="a"/>
    <w:link w:val="a5"/>
    <w:uiPriority w:val="99"/>
    <w:unhideWhenUsed/>
    <w:rsid w:val="00B97998"/>
    <w:pPr>
      <w:tabs>
        <w:tab w:val="center" w:pos="4252"/>
        <w:tab w:val="right" w:pos="8504"/>
      </w:tabs>
      <w:snapToGrid w:val="0"/>
    </w:pPr>
  </w:style>
  <w:style w:type="character" w:customStyle="1" w:styleId="a5">
    <w:name w:val="ヘッダー (文字)"/>
    <w:link w:val="a4"/>
    <w:uiPriority w:val="99"/>
    <w:rsid w:val="00B97998"/>
    <w:rPr>
      <w:rFonts w:ascii="Times New Roman" w:eastAsia="ＭＳ 明朝" w:hAnsi="Times New Roman"/>
      <w:color w:val="000000"/>
      <w:sz w:val="22"/>
    </w:rPr>
  </w:style>
  <w:style w:type="paragraph" w:styleId="a6">
    <w:name w:val="footer"/>
    <w:basedOn w:val="a"/>
    <w:link w:val="a7"/>
    <w:uiPriority w:val="99"/>
    <w:unhideWhenUsed/>
    <w:rsid w:val="00B97998"/>
    <w:pPr>
      <w:tabs>
        <w:tab w:val="center" w:pos="4252"/>
        <w:tab w:val="right" w:pos="8504"/>
      </w:tabs>
      <w:snapToGrid w:val="0"/>
    </w:pPr>
  </w:style>
  <w:style w:type="character" w:customStyle="1" w:styleId="a7">
    <w:name w:val="フッター (文字)"/>
    <w:link w:val="a6"/>
    <w:uiPriority w:val="99"/>
    <w:rsid w:val="00B97998"/>
    <w:rPr>
      <w:rFonts w:ascii="Times New Roman" w:eastAsia="ＭＳ 明朝" w:hAnsi="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526</Words>
  <Characters>2999</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2025-02-06T05:24:00Z</dcterms:created>
  <dcterms:modified xsi:type="dcterms:W3CDTF">2025-02-06T05:24:00Z</dcterms:modified>
</cp:coreProperties>
</file>