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B3F9" w14:textId="77777777" w:rsidR="00AE095A" w:rsidRDefault="0094549B">
      <w:pPr>
        <w:wordWrap w:val="0"/>
        <w:jc w:val="right"/>
      </w:pPr>
      <w:r>
        <w:t>令和</w:t>
      </w:r>
      <w:r w:rsidR="00AE095A">
        <w:t xml:space="preserve">　　年　　月　　日</w:t>
      </w:r>
    </w:p>
    <w:p w14:paraId="394E2502" w14:textId="77777777" w:rsidR="00AE095A" w:rsidRDefault="00AE095A"/>
    <w:p w14:paraId="05EE977F" w14:textId="77777777" w:rsidR="00AE095A" w:rsidRDefault="00AE095A">
      <w:pPr>
        <w:spacing w:line="480" w:lineRule="exact"/>
      </w:pPr>
      <w:r>
        <w:t xml:space="preserve">　奈良県知事</w:t>
      </w:r>
      <w:r>
        <w:t xml:space="preserve">  </w:t>
      </w:r>
      <w:r>
        <w:rPr>
          <w:sz w:val="32"/>
        </w:rPr>
        <w:t xml:space="preserve">　　　　　　　</w:t>
      </w:r>
      <w:r>
        <w:t xml:space="preserve">  </w:t>
      </w:r>
      <w:r>
        <w:t>殿</w:t>
      </w:r>
    </w:p>
    <w:p w14:paraId="2D36877A" w14:textId="77777777" w:rsidR="00AE095A" w:rsidRDefault="00AE095A"/>
    <w:p w14:paraId="1FF830D5" w14:textId="77777777" w:rsidR="00AE095A" w:rsidRDefault="00AE095A"/>
    <w:p w14:paraId="0F76293C" w14:textId="77777777" w:rsidR="00AE095A" w:rsidRDefault="00AE095A">
      <w:r>
        <w:t xml:space="preserve">                            </w:t>
      </w:r>
      <w:r>
        <w:t>転用事業者</w:t>
      </w:r>
    </w:p>
    <w:p w14:paraId="43188BB5" w14:textId="77777777" w:rsidR="00AE095A" w:rsidRDefault="00AE095A">
      <w:r>
        <w:t xml:space="preserve">                            </w:t>
      </w:r>
      <w:r>
        <w:t>住　所</w:t>
      </w:r>
    </w:p>
    <w:p w14:paraId="1FB47F57" w14:textId="77777777" w:rsidR="00AE095A" w:rsidRDefault="00AE095A">
      <w:r>
        <w:t xml:space="preserve">                            </w:t>
      </w:r>
      <w:r>
        <w:t>氏　名</w:t>
      </w:r>
      <w:r>
        <w:t xml:space="preserve">                            </w:t>
      </w:r>
      <w:r>
        <w:t xml:space="preserve">　　　</w:t>
      </w:r>
      <w:r>
        <w:rPr>
          <w:rFonts w:ascii="ＭＳ 明朝" w:hAnsi="ＭＳ 明朝"/>
        </w:rPr>
        <w:t>㊞</w:t>
      </w:r>
    </w:p>
    <w:p w14:paraId="6A85E540" w14:textId="77777777" w:rsidR="00AE095A" w:rsidRDefault="00AE095A"/>
    <w:p w14:paraId="2DB8AE61" w14:textId="77777777" w:rsidR="00AE095A" w:rsidRDefault="00AE095A"/>
    <w:p w14:paraId="210688D2" w14:textId="77777777" w:rsidR="00AE095A" w:rsidRDefault="00AE095A">
      <w:pPr>
        <w:spacing w:line="480" w:lineRule="exact"/>
        <w:jc w:val="center"/>
      </w:pPr>
      <w:r>
        <w:rPr>
          <w:b/>
          <w:sz w:val="32"/>
        </w:rPr>
        <w:t>農地転用許可による工事の</w:t>
      </w:r>
    </w:p>
    <w:p w14:paraId="12BBA201" w14:textId="77777777" w:rsidR="00AE095A" w:rsidRDefault="00AE095A">
      <w:pPr>
        <w:spacing w:line="480" w:lineRule="exact"/>
        <w:jc w:val="center"/>
      </w:pPr>
      <w:r>
        <w:rPr>
          <w:b/>
          <w:sz w:val="32"/>
        </w:rPr>
        <w:t>進捗状況</w:t>
      </w:r>
      <w:r>
        <w:rPr>
          <w:rFonts w:ascii="ＭＳ 明朝" w:hAnsi="ＭＳ 明朝"/>
          <w:b/>
          <w:sz w:val="32"/>
        </w:rPr>
        <w:t>･</w:t>
      </w:r>
      <w:r>
        <w:rPr>
          <w:b/>
          <w:sz w:val="32"/>
        </w:rPr>
        <w:t>完了の報告書</w:t>
      </w:r>
      <w:r>
        <w:rPr>
          <w:sz w:val="32"/>
        </w:rPr>
        <w:t xml:space="preserve"> </w:t>
      </w:r>
    </w:p>
    <w:p w14:paraId="4342BF4E" w14:textId="77777777" w:rsidR="00AE095A" w:rsidRDefault="00AE095A"/>
    <w:p w14:paraId="72B1DCFD" w14:textId="77777777" w:rsidR="00AE095A" w:rsidRDefault="00AE095A">
      <w:r>
        <w:t xml:space="preserve">  </w:t>
      </w:r>
      <w:r>
        <w:t>農地転用許可による工事の進捗状況</w:t>
      </w:r>
      <w:r>
        <w:rPr>
          <w:rFonts w:ascii="ＭＳ 明朝" w:hAnsi="ＭＳ 明朝"/>
        </w:rPr>
        <w:t>･</w:t>
      </w:r>
      <w:r>
        <w:t>完了を、下記のとおり報告します。</w:t>
      </w:r>
    </w:p>
    <w:p w14:paraId="2C77C4F5" w14:textId="77777777" w:rsidR="00AE095A" w:rsidRDefault="00AE095A"/>
    <w:p w14:paraId="09CBA5FA" w14:textId="77777777" w:rsidR="00AE095A" w:rsidRDefault="00AE095A">
      <w:pPr>
        <w:jc w:val="center"/>
      </w:pPr>
      <w:r>
        <w:t>記</w:t>
      </w:r>
    </w:p>
    <w:p w14:paraId="64AB196C" w14:textId="77777777" w:rsidR="00AE095A" w:rsidRDefault="00AE095A">
      <w:pPr>
        <w:jc w:val="center"/>
      </w:pPr>
    </w:p>
    <w:p w14:paraId="12FB2784" w14:textId="77777777" w:rsidR="00AE095A" w:rsidRDefault="00AE095A">
      <w:r>
        <w:t xml:space="preserve">  </w:t>
      </w:r>
      <w:r>
        <w:t xml:space="preserve">１　</w:t>
      </w:r>
      <w:r w:rsidRPr="0094549B">
        <w:rPr>
          <w:spacing w:val="211"/>
          <w:fitText w:val="3084" w:id="1"/>
        </w:rPr>
        <w:t>許可年月</w:t>
      </w:r>
      <w:r w:rsidRPr="0094549B">
        <w:rPr>
          <w:spacing w:val="-2"/>
          <w:fitText w:val="3084" w:id="1"/>
        </w:rPr>
        <w:t>日</w:t>
      </w:r>
      <w:r>
        <w:t xml:space="preserve">    </w:t>
      </w:r>
      <w:r>
        <w:t xml:space="preserve">　　</w:t>
      </w:r>
      <w:r w:rsidR="0094549B">
        <w:t>令和</w:t>
      </w:r>
      <w:r>
        <w:t xml:space="preserve">　　年　　月　　日</w:t>
      </w:r>
    </w:p>
    <w:p w14:paraId="4827C047" w14:textId="77777777" w:rsidR="00AE095A" w:rsidRDefault="00AE095A"/>
    <w:p w14:paraId="38084F04" w14:textId="77777777" w:rsidR="00AE095A" w:rsidRDefault="00AE095A">
      <w:r>
        <w:t xml:space="preserve">　２　</w:t>
      </w:r>
      <w:r w:rsidRPr="0094549B">
        <w:rPr>
          <w:spacing w:val="93"/>
          <w:fitText w:val="3084" w:id="2"/>
        </w:rPr>
        <w:t>許可指令書番</w:t>
      </w:r>
      <w:r w:rsidRPr="0094549B">
        <w:rPr>
          <w:spacing w:val="4"/>
          <w:fitText w:val="3084" w:id="2"/>
        </w:rPr>
        <w:t>号</w:t>
      </w:r>
      <w:r>
        <w:t xml:space="preserve">　　　　奈良県指令　　第　　号の　　－</w:t>
      </w:r>
    </w:p>
    <w:p w14:paraId="31CC2385" w14:textId="77777777" w:rsidR="00AE095A" w:rsidRDefault="00AE095A"/>
    <w:p w14:paraId="7F7B81B3" w14:textId="77777777" w:rsidR="00AE095A" w:rsidRDefault="00AE095A">
      <w:r>
        <w:t xml:space="preserve">　３　許可を受けた土地の表示</w:t>
      </w:r>
    </w:p>
    <w:p w14:paraId="402BAECE" w14:textId="77777777" w:rsidR="00AE095A" w:rsidRDefault="00AE095A"/>
    <w:p w14:paraId="66DDFB90" w14:textId="77777777" w:rsidR="00AE095A" w:rsidRDefault="00AE095A">
      <w:r>
        <w:t xml:space="preserve">　　　　　　　市・郡　　　　　町・村</w:t>
      </w:r>
      <w:r>
        <w:t xml:space="preserve"> </w:t>
      </w:r>
      <w:r>
        <w:t>大字</w:t>
      </w:r>
      <w:r>
        <w:t xml:space="preserve">              </w:t>
      </w:r>
      <w:r>
        <w:t>番　　外</w:t>
      </w:r>
      <w:r>
        <w:t xml:space="preserve">   </w:t>
      </w:r>
      <w:r>
        <w:t xml:space="preserve">　筆</w:t>
      </w:r>
    </w:p>
    <w:p w14:paraId="6D089E46" w14:textId="77777777" w:rsidR="00AE095A" w:rsidRDefault="00AE095A"/>
    <w:p w14:paraId="7EACD0E5" w14:textId="77777777" w:rsidR="00AE095A" w:rsidRDefault="00AE095A">
      <w:r>
        <w:t xml:space="preserve">                                                 </w:t>
      </w:r>
      <w:r>
        <w:t>合計　　　　　　㎡</w:t>
      </w:r>
    </w:p>
    <w:p w14:paraId="46D6EFEE" w14:textId="77777777" w:rsidR="00AE095A" w:rsidRDefault="00AE095A"/>
    <w:p w14:paraId="3EBF5859" w14:textId="77777777" w:rsidR="00AE095A" w:rsidRDefault="00AE095A">
      <w:r>
        <w:t xml:space="preserve">  </w:t>
      </w:r>
      <w:r>
        <w:t xml:space="preserve">４　</w:t>
      </w:r>
      <w:r w:rsidRPr="0094549B">
        <w:rPr>
          <w:spacing w:val="327"/>
          <w:fitText w:val="3084" w:id="3"/>
        </w:rPr>
        <w:t>転用目</w:t>
      </w:r>
      <w:r w:rsidRPr="0094549B">
        <w:rPr>
          <w:spacing w:val="1"/>
          <w:fitText w:val="3084" w:id="3"/>
        </w:rPr>
        <w:t>的</w:t>
      </w:r>
    </w:p>
    <w:p w14:paraId="4DAD34D5" w14:textId="77777777" w:rsidR="00AE095A" w:rsidRDefault="00AE095A"/>
    <w:p w14:paraId="08D0BBCE" w14:textId="77777777" w:rsidR="00AE095A" w:rsidRDefault="00AE095A">
      <w:r>
        <w:t xml:space="preserve">  </w:t>
      </w:r>
      <w:r>
        <w:t xml:space="preserve">５　</w:t>
      </w:r>
      <w:r w:rsidRPr="0094549B">
        <w:rPr>
          <w:spacing w:val="93"/>
          <w:fitText w:val="3084" w:id="4"/>
        </w:rPr>
        <w:t>工事の完了時</w:t>
      </w:r>
      <w:r w:rsidRPr="0094549B">
        <w:rPr>
          <w:spacing w:val="4"/>
          <w:fitText w:val="3084" w:id="4"/>
        </w:rPr>
        <w:t>期</w:t>
      </w:r>
      <w:r>
        <w:t xml:space="preserve">    </w:t>
      </w:r>
      <w:r>
        <w:t xml:space="preserve">　　</w:t>
      </w:r>
      <w:r w:rsidR="0094549B">
        <w:t>令和</w:t>
      </w:r>
      <w:r>
        <w:t xml:space="preserve">　　年　　月</w:t>
      </w:r>
    </w:p>
    <w:p w14:paraId="4AC17AF1" w14:textId="77777777" w:rsidR="00AE095A" w:rsidRDefault="00AE095A"/>
    <w:p w14:paraId="7B9656B9" w14:textId="77777777" w:rsidR="00AE095A" w:rsidRDefault="00AE095A"/>
    <w:p w14:paraId="5189FBFB" w14:textId="77777777" w:rsidR="00AE095A" w:rsidRDefault="00AE095A"/>
    <w:p w14:paraId="3594A0EE" w14:textId="77777777" w:rsidR="00AE095A" w:rsidRDefault="00AE095A"/>
    <w:p w14:paraId="21EE8EA6" w14:textId="77777777" w:rsidR="00AE095A" w:rsidRDefault="00AE095A">
      <w:r>
        <w:t xml:space="preserve">  </w:t>
      </w:r>
      <w:r>
        <w:t xml:space="preserve">６　</w:t>
      </w:r>
      <w:r w:rsidRPr="0094549B">
        <w:rPr>
          <w:spacing w:val="93"/>
          <w:fitText w:val="3084" w:id="5"/>
        </w:rPr>
        <w:t>工事の進捗状</w:t>
      </w:r>
      <w:r w:rsidRPr="0094549B">
        <w:rPr>
          <w:spacing w:val="4"/>
          <w:fitText w:val="3084" w:id="5"/>
        </w:rPr>
        <w:t>況</w:t>
      </w:r>
      <w:r>
        <w:t xml:space="preserve">   </w:t>
      </w:r>
      <w:r>
        <w:t>（</w:t>
      </w:r>
      <w:r w:rsidR="0094549B">
        <w:t>令和</w:t>
      </w:r>
      <w:r>
        <w:t xml:space="preserve">　　年　　月　　日</w:t>
      </w:r>
      <w:r>
        <w:t xml:space="preserve"> </w:t>
      </w:r>
      <w:r>
        <w:t>現在）</w:t>
      </w:r>
    </w:p>
    <w:p w14:paraId="57E33505" w14:textId="77777777" w:rsidR="00AE095A" w:rsidRDefault="00AE095A"/>
    <w:p w14:paraId="4275DBEE" w14:textId="77777777" w:rsidR="00AE095A" w:rsidRDefault="00AE095A">
      <w:r>
        <w:t xml:space="preserve">   </w:t>
      </w:r>
      <w:r>
        <w:t xml:space="preserve">（１）土地造成等工事出来高　　</w:t>
      </w:r>
      <w:r>
        <w:t xml:space="preserve">  </w:t>
      </w:r>
      <w:r>
        <w:t>％</w:t>
      </w:r>
      <w:r>
        <w:rPr>
          <w:sz w:val="24"/>
        </w:rPr>
        <w:t>（当該工事完了予定時期：</w:t>
      </w:r>
      <w:r w:rsidR="0094549B">
        <w:rPr>
          <w:sz w:val="24"/>
        </w:rPr>
        <w:t>令和</w:t>
      </w:r>
      <w:r>
        <w:rPr>
          <w:sz w:val="24"/>
        </w:rPr>
        <w:t xml:space="preserve">　　年　　月）</w:t>
      </w:r>
    </w:p>
    <w:p w14:paraId="3E830E81" w14:textId="77777777" w:rsidR="00AE095A" w:rsidRDefault="00AE095A">
      <w:r>
        <w:t xml:space="preserve">        </w:t>
      </w:r>
      <w:r>
        <w:t>概要説明</w:t>
      </w:r>
    </w:p>
    <w:p w14:paraId="44D04AEC" w14:textId="77777777" w:rsidR="00AE095A" w:rsidRDefault="00AE095A"/>
    <w:p w14:paraId="05D71455" w14:textId="77777777" w:rsidR="00AE095A" w:rsidRDefault="00AE095A"/>
    <w:p w14:paraId="2733B721" w14:textId="77777777" w:rsidR="00AE095A" w:rsidRDefault="00AE095A"/>
    <w:p w14:paraId="060533F3" w14:textId="77777777" w:rsidR="00AE095A" w:rsidRDefault="00AE095A"/>
    <w:p w14:paraId="10A6A548" w14:textId="77777777" w:rsidR="00AE095A" w:rsidRDefault="00AE095A"/>
    <w:p w14:paraId="641F70E1" w14:textId="77777777" w:rsidR="00AE095A" w:rsidRDefault="00AE095A">
      <w:r>
        <w:t xml:space="preserve">   </w:t>
      </w:r>
      <w:r>
        <w:t xml:space="preserve">（２）建物等建設工事出来高　　</w:t>
      </w:r>
      <w:r>
        <w:t xml:space="preserve">  </w:t>
      </w:r>
      <w:r>
        <w:t>％</w:t>
      </w:r>
      <w:r>
        <w:rPr>
          <w:sz w:val="24"/>
        </w:rPr>
        <w:t>（当該工事完了予定時期：</w:t>
      </w:r>
      <w:r w:rsidR="0094549B">
        <w:rPr>
          <w:sz w:val="24"/>
        </w:rPr>
        <w:t>令和</w:t>
      </w:r>
      <w:r>
        <w:rPr>
          <w:sz w:val="24"/>
        </w:rPr>
        <w:t xml:space="preserve">　　年　　月）</w:t>
      </w:r>
    </w:p>
    <w:p w14:paraId="253A4AA5" w14:textId="77777777" w:rsidR="00AE095A" w:rsidRDefault="00AE095A">
      <w:r>
        <w:t xml:space="preserve">        </w:t>
      </w:r>
      <w:r>
        <w:t>概要説明</w:t>
      </w:r>
    </w:p>
    <w:p w14:paraId="484E6CCA" w14:textId="77777777" w:rsidR="00AE095A" w:rsidRDefault="00AE095A"/>
    <w:p w14:paraId="03B05ADA" w14:textId="77777777" w:rsidR="00AE095A" w:rsidRDefault="00AE095A"/>
    <w:p w14:paraId="1F9A0C07" w14:textId="77777777" w:rsidR="00AE095A" w:rsidRDefault="00AE095A"/>
    <w:p w14:paraId="73CC302C" w14:textId="77777777" w:rsidR="00AE095A" w:rsidRDefault="00AE095A"/>
    <w:p w14:paraId="7B60FAB2" w14:textId="77777777" w:rsidR="00AE095A" w:rsidRDefault="00AE095A"/>
    <w:p w14:paraId="527E8276" w14:textId="77777777" w:rsidR="00AE095A" w:rsidRDefault="00AE095A">
      <w:r>
        <w:t xml:space="preserve"> </w:t>
      </w:r>
      <w:r>
        <w:rPr>
          <w:sz w:val="22"/>
        </w:rPr>
        <w:t>（注）</w:t>
      </w:r>
    </w:p>
    <w:p w14:paraId="5A5FD630" w14:textId="77777777" w:rsidR="00AE095A" w:rsidRDefault="00AE095A">
      <w:pPr>
        <w:ind w:left="1121" w:hanging="1121"/>
      </w:pPr>
      <w:r>
        <w:rPr>
          <w:sz w:val="22"/>
        </w:rPr>
        <w:t xml:space="preserve">   </w:t>
      </w:r>
      <w:r>
        <w:rPr>
          <w:sz w:val="22"/>
        </w:rPr>
        <w:t xml:space="preserve">　１　許可指令書の条件②記載の時期に、市町村農業委員会に対して、本様式を２部提出すること。</w:t>
      </w:r>
    </w:p>
    <w:p w14:paraId="29A8C9CD" w14:textId="77777777" w:rsidR="00AE095A" w:rsidRDefault="00AE095A"/>
    <w:p w14:paraId="4B52998F" w14:textId="77777777" w:rsidR="00AE095A" w:rsidRDefault="00AE095A">
      <w:r>
        <w:rPr>
          <w:sz w:val="22"/>
        </w:rPr>
        <w:t xml:space="preserve">   </w:t>
      </w:r>
      <w:r>
        <w:rPr>
          <w:sz w:val="22"/>
        </w:rPr>
        <w:t xml:space="preserve">　２　進捗状況</w:t>
      </w:r>
      <w:r>
        <w:rPr>
          <w:rFonts w:ascii="ＭＳ 明朝" w:hAnsi="ＭＳ 明朝"/>
          <w:sz w:val="22"/>
        </w:rPr>
        <w:t>･</w:t>
      </w:r>
      <w:r>
        <w:rPr>
          <w:sz w:val="22"/>
        </w:rPr>
        <w:t>完了の欄はいずれかを抹消すること。</w:t>
      </w:r>
    </w:p>
    <w:p w14:paraId="3AD9E5DB" w14:textId="77777777" w:rsidR="00AE095A" w:rsidRDefault="00AE095A"/>
    <w:p w14:paraId="5453D368" w14:textId="77777777" w:rsidR="00AE095A" w:rsidRDefault="00AE095A">
      <w:pPr>
        <w:ind w:left="1121" w:hanging="1121"/>
      </w:pPr>
      <w:r>
        <w:rPr>
          <w:sz w:val="22"/>
        </w:rPr>
        <w:t xml:space="preserve">   </w:t>
      </w:r>
      <w:r>
        <w:rPr>
          <w:sz w:val="22"/>
        </w:rPr>
        <w:t xml:space="preserve">　３　工事進捗状況の報告には、工事状況の概略が判明する写真を添付すること。また、必要に応</w:t>
      </w:r>
    </w:p>
    <w:p w14:paraId="2EE2163F" w14:textId="77777777" w:rsidR="00AE095A" w:rsidRDefault="00AE095A">
      <w:pPr>
        <w:ind w:left="1121" w:hanging="1121"/>
      </w:pPr>
      <w:r>
        <w:rPr>
          <w:sz w:val="22"/>
        </w:rPr>
        <w:t xml:space="preserve">　　　　じ工事状況を工事工程表、計画平面図等で表示し添付すること。</w:t>
      </w:r>
    </w:p>
    <w:p w14:paraId="327C4415" w14:textId="77777777" w:rsidR="00AE095A" w:rsidRDefault="00AE095A"/>
    <w:p w14:paraId="644CA142" w14:textId="77777777" w:rsidR="00AE095A" w:rsidRDefault="00AE095A">
      <w:pPr>
        <w:ind w:left="841" w:hanging="841"/>
      </w:pPr>
      <w:r>
        <w:rPr>
          <w:sz w:val="22"/>
        </w:rPr>
        <w:t xml:space="preserve">   </w:t>
      </w:r>
      <w:r>
        <w:rPr>
          <w:sz w:val="22"/>
        </w:rPr>
        <w:t xml:space="preserve">　４　工事完了報告には、１～５の事項を記入し、添付する写真については、申請地の位置、申請どおりの「転用目的の利用状況」、「被害防除のための施工の様子」がわかるものを添付すること。</w:t>
      </w:r>
    </w:p>
    <w:p w14:paraId="6AD353B1" w14:textId="77777777" w:rsidR="00AE095A" w:rsidRDefault="00AE095A"/>
    <w:p w14:paraId="483E8AA9" w14:textId="77777777" w:rsidR="00AE095A" w:rsidRDefault="00AE095A"/>
    <w:sectPr w:rsidR="00AE095A">
      <w:footnotePr>
        <w:numRestart w:val="eachPage"/>
      </w:footnotePr>
      <w:endnotePr>
        <w:numFmt w:val="decimal"/>
      </w:endnotePr>
      <w:pgSz w:w="11906" w:h="16838"/>
      <w:pgMar w:top="1134" w:right="907" w:bottom="1134" w:left="907" w:header="567" w:footer="0" w:gutter="0"/>
      <w:cols w:space="720"/>
      <w:docGrid w:type="linesAndChars" w:linePitch="441" w:charSpace="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588C" w14:textId="77777777" w:rsidR="00AE095A" w:rsidRDefault="00AE095A">
      <w:pPr>
        <w:spacing w:before="287"/>
      </w:pPr>
      <w:r>
        <w:continuationSeparator/>
      </w:r>
    </w:p>
  </w:endnote>
  <w:endnote w:type="continuationSeparator" w:id="0">
    <w:p w14:paraId="2A1BEF42" w14:textId="77777777" w:rsidR="00AE095A" w:rsidRDefault="00AE095A">
      <w:pPr>
        <w:spacing w:before="2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5BD3" w14:textId="77777777" w:rsidR="00AE095A" w:rsidRDefault="00AE095A">
      <w:pPr>
        <w:spacing w:before="287"/>
      </w:pPr>
      <w:r>
        <w:continuationSeparator/>
      </w:r>
    </w:p>
  </w:footnote>
  <w:footnote w:type="continuationSeparator" w:id="0">
    <w:p w14:paraId="23358C9E" w14:textId="77777777" w:rsidR="00AE095A" w:rsidRDefault="00AE095A">
      <w:pPr>
        <w:spacing w:before="2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121"/>
  <w:hyphenationZone w:val="0"/>
  <w:drawingGridHorizontalSpacing w:val="495"/>
  <w:drawingGridVerticalSpacing w:val="4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9B"/>
    <w:rsid w:val="00510D29"/>
    <w:rsid w:val="0094549B"/>
    <w:rsid w:val="00A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EA5F2B2"/>
  <w15:chartTrackingRefBased/>
  <w15:docId w15:val="{31A8A16E-9088-429E-8CBC-FC3F5FDC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OY037023</cp:lastModifiedBy>
  <cp:revision>2</cp:revision>
  <cp:lastPrinted>2010-04-27T10:54:00Z</cp:lastPrinted>
  <dcterms:created xsi:type="dcterms:W3CDTF">2025-02-06T05:19:00Z</dcterms:created>
  <dcterms:modified xsi:type="dcterms:W3CDTF">2025-02-06T05:19:00Z</dcterms:modified>
</cp:coreProperties>
</file>