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D7BB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第１５号様式</w:t>
      </w:r>
    </w:p>
    <w:p w14:paraId="569607BC" w14:textId="77777777" w:rsidR="00E85F29" w:rsidRDefault="00E85F29">
      <w:pPr>
        <w:rPr>
          <w:rFonts w:hAnsi="ＭＳ 明朝"/>
        </w:rPr>
      </w:pPr>
    </w:p>
    <w:p w14:paraId="54B3993A" w14:textId="77777777" w:rsidR="00E85F29" w:rsidRDefault="00E85F29">
      <w:pPr>
        <w:spacing w:line="400" w:lineRule="exact"/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</w:t>
      </w:r>
      <w:r>
        <w:rPr>
          <w:rFonts w:hAnsi="ＭＳ 明朝"/>
          <w:b/>
          <w:sz w:val="30"/>
        </w:rPr>
        <w:t>農地法第５条第１項に係る買受適格証明願</w:t>
      </w:r>
    </w:p>
    <w:p w14:paraId="090A2F6C" w14:textId="77777777" w:rsidR="00E85F29" w:rsidRDefault="00E85F29">
      <w:pPr>
        <w:rPr>
          <w:rFonts w:hAnsi="ＭＳ 明朝"/>
        </w:rPr>
      </w:pPr>
    </w:p>
    <w:p w14:paraId="66CA048B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                                        </w:t>
      </w:r>
      <w:r>
        <w:rPr>
          <w:rFonts w:hAnsi="ＭＳ 明朝"/>
          <w:b/>
        </w:rPr>
        <w:t xml:space="preserve">　　　　</w:t>
      </w:r>
      <w:r w:rsidR="00592E76">
        <w:rPr>
          <w:rFonts w:hAnsi="ＭＳ 明朝"/>
          <w:b/>
        </w:rPr>
        <w:t>令和</w:t>
      </w:r>
      <w:r>
        <w:rPr>
          <w:rFonts w:hAnsi="ＭＳ 明朝"/>
          <w:b/>
        </w:rPr>
        <w:t xml:space="preserve">　　年　　月　　日</w:t>
      </w:r>
    </w:p>
    <w:p w14:paraId="6F1D3F2E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 xml:space="preserve">　奈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良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県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知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事</w:t>
      </w:r>
      <w:r>
        <w:rPr>
          <w:rFonts w:hAnsi="ＭＳ 明朝"/>
          <w:b/>
          <w:spacing w:val="-6"/>
        </w:rPr>
        <w:t xml:space="preserve">  </w:t>
      </w:r>
      <w:r>
        <w:rPr>
          <w:rFonts w:hAnsi="ＭＳ 明朝"/>
          <w:b/>
        </w:rPr>
        <w:t>殿</w:t>
      </w:r>
    </w:p>
    <w:p w14:paraId="500DBD1F" w14:textId="77777777" w:rsidR="00E85F29" w:rsidRDefault="00E85F29">
      <w:pPr>
        <w:rPr>
          <w:rFonts w:hAnsi="ＭＳ 明朝"/>
        </w:rPr>
      </w:pPr>
    </w:p>
    <w:p w14:paraId="3A1D4061" w14:textId="77777777" w:rsidR="00E85F29" w:rsidRDefault="00E85F29">
      <w:pPr>
        <w:rPr>
          <w:rFonts w:hAnsi="ＭＳ 明朝"/>
        </w:rPr>
      </w:pPr>
    </w:p>
    <w:p w14:paraId="0F3B9538" w14:textId="77777777" w:rsidR="00E85F29" w:rsidRDefault="00E85F29">
      <w:pPr>
        <w:rPr>
          <w:rFonts w:hAnsi="ＭＳ 明朝"/>
        </w:rPr>
      </w:pPr>
    </w:p>
    <w:p w14:paraId="7BD83FDC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                          </w:t>
      </w:r>
      <w:r>
        <w:rPr>
          <w:rFonts w:hAnsi="ＭＳ 明朝"/>
          <w:b/>
        </w:rPr>
        <w:t xml:space="preserve">　　住所</w:t>
      </w:r>
    </w:p>
    <w:p w14:paraId="3216D5CE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                    </w:t>
      </w:r>
      <w:r>
        <w:rPr>
          <w:rFonts w:hAnsi="ＭＳ 明朝"/>
          <w:b/>
        </w:rPr>
        <w:t xml:space="preserve">　願出人</w:t>
      </w:r>
    </w:p>
    <w:p w14:paraId="3115157B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                            </w:t>
      </w:r>
      <w:r>
        <w:rPr>
          <w:rFonts w:hAnsi="ＭＳ 明朝"/>
          <w:b/>
        </w:rPr>
        <w:t xml:space="preserve">　氏名</w:t>
      </w:r>
    </w:p>
    <w:p w14:paraId="10E5DAC4" w14:textId="77777777" w:rsidR="00E85F29" w:rsidRDefault="00E85F29">
      <w:pPr>
        <w:rPr>
          <w:rFonts w:hAnsi="ＭＳ 明朝"/>
        </w:rPr>
      </w:pPr>
    </w:p>
    <w:p w14:paraId="5D0644D4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 xml:space="preserve">　下記のとおり農地法第５条第１項の適用を受ける土地の競売に参加したいので、競落人となった場合には、同条の許可を得られる者であることの証明をお願いします。</w:t>
      </w:r>
    </w:p>
    <w:p w14:paraId="548B58A0" w14:textId="77777777" w:rsidR="00E85F29" w:rsidRDefault="00E85F29">
      <w:pPr>
        <w:rPr>
          <w:rFonts w:hAnsi="ＭＳ 明朝"/>
        </w:rPr>
      </w:pPr>
    </w:p>
    <w:p w14:paraId="00D3C347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                          </w:t>
      </w:r>
      <w:r>
        <w:rPr>
          <w:rFonts w:hAnsi="ＭＳ 明朝"/>
          <w:b/>
        </w:rPr>
        <w:t>記</w:t>
      </w:r>
    </w:p>
    <w:p w14:paraId="56F72367" w14:textId="77777777" w:rsidR="00E85F29" w:rsidRDefault="00E85F29">
      <w:pPr>
        <w:rPr>
          <w:rFonts w:hAnsi="ＭＳ 明朝"/>
        </w:rPr>
      </w:pPr>
    </w:p>
    <w:p w14:paraId="6216117D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１．願出人（譲受人）の住所、氏名及び職業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120"/>
        <w:gridCol w:w="848"/>
        <w:gridCol w:w="1060"/>
        <w:gridCol w:w="5300"/>
      </w:tblGrid>
      <w:tr w:rsidR="00E85F29" w14:paraId="44C77E0B" w14:textId="77777777" w:rsidTr="00513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</w:trPr>
        <w:tc>
          <w:tcPr>
            <w:tcW w:w="2120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9E35F" w14:textId="77777777" w:rsidR="00E85F29" w:rsidRDefault="00E85F29" w:rsidP="00513E79">
            <w:pPr>
              <w:jc w:val="center"/>
            </w:pPr>
            <w:r>
              <w:rPr>
                <w:rFonts w:hAnsi="ＭＳ 明朝"/>
                <w:b/>
              </w:rPr>
              <w:t>氏　　　名</w:t>
            </w:r>
          </w:p>
        </w:tc>
        <w:tc>
          <w:tcPr>
            <w:tcW w:w="848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469C3" w14:textId="77777777" w:rsidR="00E85F29" w:rsidRDefault="00E85F29" w:rsidP="00513E79">
            <w:pPr>
              <w:jc w:val="center"/>
            </w:pPr>
            <w:r>
              <w:rPr>
                <w:rFonts w:hAnsi="ＭＳ 明朝"/>
                <w:b/>
              </w:rPr>
              <w:t>年　齢</w:t>
            </w:r>
          </w:p>
        </w:tc>
        <w:tc>
          <w:tcPr>
            <w:tcW w:w="1060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A24CD" w14:textId="77777777" w:rsidR="00E85F29" w:rsidRDefault="00E85F29" w:rsidP="00513E79">
            <w:pPr>
              <w:jc w:val="center"/>
            </w:pPr>
            <w:r>
              <w:rPr>
                <w:rFonts w:hAnsi="ＭＳ 明朝"/>
                <w:b/>
              </w:rPr>
              <w:t>職　業</w:t>
            </w:r>
          </w:p>
        </w:tc>
        <w:tc>
          <w:tcPr>
            <w:tcW w:w="5300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28079" w14:textId="77777777" w:rsidR="00E85F29" w:rsidRDefault="00E85F29" w:rsidP="00513E79">
            <w:pPr>
              <w:jc w:val="center"/>
            </w:pPr>
            <w:r>
              <w:rPr>
                <w:rFonts w:hAnsi="ＭＳ 明朝"/>
                <w:b/>
              </w:rPr>
              <w:t>現　　　　　住　　　　　所</w:t>
            </w:r>
          </w:p>
        </w:tc>
      </w:tr>
      <w:tr w:rsidR="00E85F29" w14:paraId="49B25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43B4EE7" w14:textId="77777777" w:rsidR="00E85F29" w:rsidRDefault="00E85F29">
            <w:pPr>
              <w:spacing w:line="194" w:lineRule="exact"/>
            </w:pPr>
          </w:p>
        </w:tc>
        <w:tc>
          <w:tcPr>
            <w:tcW w:w="212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EC4C4" w14:textId="77777777" w:rsidR="00E85F29" w:rsidRDefault="00E85F29"/>
          <w:p w14:paraId="02DF6CAC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</w:t>
            </w:r>
          </w:p>
          <w:p w14:paraId="5058B150" w14:textId="77777777" w:rsidR="00E85F29" w:rsidRDefault="00E85F29" w:rsidP="00513E79">
            <w:r>
              <w:rPr>
                <w:rFonts w:hAnsi="ＭＳ 明朝"/>
                <w:b/>
                <w:spacing w:val="-6"/>
              </w:rPr>
              <w:t xml:space="preserve">                  </w:t>
            </w: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7380E" w14:textId="77777777" w:rsidR="00E85F29" w:rsidRDefault="00E85F29"/>
          <w:p w14:paraId="454E7ACE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</w:t>
            </w:r>
          </w:p>
          <w:p w14:paraId="6ECA0547" w14:textId="77777777" w:rsidR="00E85F29" w:rsidRDefault="00E85F29" w:rsidP="00513E7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969D4" w14:textId="77777777" w:rsidR="00E85F29" w:rsidRDefault="00E85F29"/>
          <w:p w14:paraId="509DDFBA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</w:t>
            </w:r>
          </w:p>
          <w:p w14:paraId="539CCA1F" w14:textId="77777777" w:rsidR="00E85F29" w:rsidRDefault="00E85F29" w:rsidP="00513E7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53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102E226" w14:textId="77777777" w:rsidR="00E85F29" w:rsidRDefault="00E85F29"/>
          <w:p w14:paraId="26AAB24F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</w:t>
            </w:r>
          </w:p>
          <w:p w14:paraId="7D8746C1" w14:textId="77777777" w:rsidR="00E85F29" w:rsidRDefault="00E85F29" w:rsidP="00513E79">
            <w:r>
              <w:rPr>
                <w:rFonts w:hAnsi="ＭＳ 明朝"/>
                <w:b/>
                <w:spacing w:val="-6"/>
              </w:rPr>
              <w:t xml:space="preserve">                                                </w:t>
            </w:r>
          </w:p>
        </w:tc>
      </w:tr>
      <w:tr w:rsidR="00E85F29" w14:paraId="09288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1"/>
        </w:trPr>
        <w:tc>
          <w:tcPr>
            <w:tcW w:w="212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B523D" w14:textId="77777777" w:rsidR="00E85F29" w:rsidRDefault="00E85F29"/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EDA82" w14:textId="77777777" w:rsidR="00E85F29" w:rsidRDefault="00E85F29"/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179BB" w14:textId="77777777" w:rsidR="00E85F29" w:rsidRDefault="00E85F29"/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B17BFDE" w14:textId="77777777" w:rsidR="00E85F29" w:rsidRDefault="00E85F29"/>
        </w:tc>
      </w:tr>
    </w:tbl>
    <w:p w14:paraId="729D62E9" w14:textId="77777777" w:rsidR="00E85F29" w:rsidRDefault="00E85F29">
      <w:pPr>
        <w:rPr>
          <w:rFonts w:hAnsi="ＭＳ 明朝"/>
        </w:rPr>
      </w:pPr>
    </w:p>
    <w:p w14:paraId="1AE88AC5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２．競売を受けようとする土地の表示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484"/>
        <w:gridCol w:w="1060"/>
        <w:gridCol w:w="636"/>
        <w:gridCol w:w="636"/>
        <w:gridCol w:w="1272"/>
        <w:gridCol w:w="848"/>
        <w:gridCol w:w="848"/>
        <w:gridCol w:w="1060"/>
        <w:gridCol w:w="1484"/>
      </w:tblGrid>
      <w:tr w:rsidR="00E85F29" w14:paraId="4B473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</w:trPr>
        <w:tc>
          <w:tcPr>
            <w:tcW w:w="1484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0606F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  <w:p w14:paraId="03207D5C" w14:textId="77777777" w:rsidR="00E85F29" w:rsidRDefault="00E85F29" w:rsidP="00624ADE">
            <w:pPr>
              <w:spacing w:line="218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b/>
              </w:rPr>
              <w:t>土地の所在</w:t>
            </w:r>
          </w:p>
          <w:p w14:paraId="1075EFA4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  <w:tc>
          <w:tcPr>
            <w:tcW w:w="106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7296B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</w:t>
            </w:r>
          </w:p>
          <w:p w14:paraId="517CB940" w14:textId="77777777" w:rsidR="00E85F29" w:rsidRDefault="00E85F29" w:rsidP="00624ADE">
            <w:pPr>
              <w:spacing w:line="218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b/>
              </w:rPr>
              <w:t>地</w:t>
            </w:r>
            <w:r>
              <w:rPr>
                <w:rFonts w:hAnsi="ＭＳ 明朝"/>
                <w:b/>
                <w:spacing w:val="-6"/>
              </w:rPr>
              <w:t xml:space="preserve">  </w:t>
            </w:r>
            <w:r>
              <w:rPr>
                <w:rFonts w:hAnsi="ＭＳ 明朝"/>
                <w:b/>
              </w:rPr>
              <w:t>番</w:t>
            </w:r>
          </w:p>
          <w:p w14:paraId="38DB9BC0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127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2E3DF" w14:textId="77777777" w:rsidR="00E85F29" w:rsidRDefault="00E85F29" w:rsidP="00624ADE">
            <w:pPr>
              <w:spacing w:line="218" w:lineRule="exact"/>
              <w:jc w:val="center"/>
            </w:pPr>
            <w:r>
              <w:rPr>
                <w:rFonts w:hAnsi="ＭＳ 明朝"/>
                <w:b/>
              </w:rPr>
              <w:t>地</w:t>
            </w:r>
            <w:r>
              <w:rPr>
                <w:rFonts w:hAnsi="ＭＳ 明朝"/>
                <w:b/>
                <w:spacing w:val="-6"/>
              </w:rPr>
              <w:t xml:space="preserve">  </w:t>
            </w:r>
            <w:r>
              <w:rPr>
                <w:rFonts w:hAnsi="ＭＳ 明朝"/>
                <w:b/>
              </w:rPr>
              <w:t>目</w:t>
            </w:r>
          </w:p>
        </w:tc>
        <w:tc>
          <w:tcPr>
            <w:tcW w:w="1272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CDB06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</w:t>
            </w:r>
          </w:p>
          <w:p w14:paraId="3E0B3611" w14:textId="77777777" w:rsidR="00E85F29" w:rsidRDefault="00E85F29" w:rsidP="00624ADE">
            <w:pPr>
              <w:spacing w:line="218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b/>
              </w:rPr>
              <w:t>面</w:t>
            </w:r>
            <w:r>
              <w:rPr>
                <w:rFonts w:hAnsi="ＭＳ 明朝"/>
                <w:b/>
                <w:spacing w:val="-6"/>
              </w:rPr>
              <w:t xml:space="preserve">    </w:t>
            </w:r>
            <w:r>
              <w:rPr>
                <w:rFonts w:hAnsi="ＭＳ 明朝"/>
                <w:b/>
              </w:rPr>
              <w:t>積</w:t>
            </w:r>
          </w:p>
          <w:p w14:paraId="4F260F8E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       </w:t>
            </w:r>
          </w:p>
        </w:tc>
        <w:tc>
          <w:tcPr>
            <w:tcW w:w="848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F8B36" w14:textId="77777777" w:rsidR="00E85F29" w:rsidRDefault="00E85F29" w:rsidP="00624ADE">
            <w:pPr>
              <w:spacing w:line="218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b/>
              </w:rPr>
              <w:t>利　用</w:t>
            </w:r>
          </w:p>
          <w:p w14:paraId="74FC5B2C" w14:textId="77777777" w:rsidR="00E85F29" w:rsidRDefault="00E85F29" w:rsidP="00624ADE">
            <w:pPr>
              <w:spacing w:line="218" w:lineRule="exact"/>
              <w:jc w:val="center"/>
              <w:rPr>
                <w:rFonts w:hAnsi="ＭＳ 明朝"/>
              </w:rPr>
            </w:pPr>
          </w:p>
          <w:p w14:paraId="1042AEE9" w14:textId="77777777" w:rsidR="00E85F29" w:rsidRDefault="00E85F29" w:rsidP="00624ADE">
            <w:pPr>
              <w:spacing w:line="218" w:lineRule="exact"/>
              <w:jc w:val="center"/>
            </w:pPr>
            <w:r>
              <w:rPr>
                <w:rFonts w:hAnsi="ＭＳ 明朝"/>
                <w:b/>
              </w:rPr>
              <w:t>状　況</w:t>
            </w:r>
          </w:p>
        </w:tc>
        <w:tc>
          <w:tcPr>
            <w:tcW w:w="848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CD7DD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</w:rPr>
              <w:t>10a</w:t>
            </w:r>
            <w:r>
              <w:rPr>
                <w:rFonts w:hAnsi="ＭＳ 明朝"/>
                <w:b/>
                <w:w w:val="50"/>
              </w:rPr>
              <w:t>あたり</w:t>
            </w:r>
          </w:p>
          <w:p w14:paraId="5E323477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</w:rPr>
              <w:t>年普通</w:t>
            </w:r>
          </w:p>
          <w:p w14:paraId="4713AABF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</w:rPr>
              <w:t>収穫高</w:t>
            </w:r>
          </w:p>
        </w:tc>
        <w:tc>
          <w:tcPr>
            <w:tcW w:w="106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A4258" w14:textId="77777777" w:rsidR="00E85F29" w:rsidRDefault="00E85F29" w:rsidP="00624ADE">
            <w:pPr>
              <w:spacing w:line="218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b/>
              </w:rPr>
              <w:t>耕作者の</w:t>
            </w:r>
          </w:p>
          <w:p w14:paraId="4B200575" w14:textId="77777777" w:rsidR="00E85F29" w:rsidRDefault="00E85F29" w:rsidP="00624ADE">
            <w:pPr>
              <w:spacing w:line="218" w:lineRule="exact"/>
              <w:jc w:val="center"/>
              <w:rPr>
                <w:rFonts w:hAnsi="ＭＳ 明朝"/>
              </w:rPr>
            </w:pPr>
          </w:p>
          <w:p w14:paraId="267E2B07" w14:textId="77777777" w:rsidR="00E85F29" w:rsidRDefault="00E85F29" w:rsidP="00624ADE">
            <w:pPr>
              <w:spacing w:line="218" w:lineRule="exact"/>
              <w:jc w:val="center"/>
            </w:pPr>
            <w:r>
              <w:rPr>
                <w:rFonts w:hAnsi="ＭＳ 明朝"/>
                <w:b/>
              </w:rPr>
              <w:t>氏　　名</w:t>
            </w:r>
          </w:p>
        </w:tc>
        <w:tc>
          <w:tcPr>
            <w:tcW w:w="1484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4576FF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</w:rPr>
              <w:t>市街化調整区</w:t>
            </w:r>
          </w:p>
          <w:p w14:paraId="70F2EB1A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</w:rPr>
              <w:t>域・その他の</w:t>
            </w:r>
          </w:p>
          <w:p w14:paraId="323235D0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</w:rPr>
              <w:t>区域の別</w:t>
            </w:r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</w:tr>
      <w:tr w:rsidR="00E85F29" w14:paraId="0E19F5BC" w14:textId="77777777" w:rsidTr="00513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</w:trPr>
        <w:tc>
          <w:tcPr>
            <w:tcW w:w="1484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1FABC" w14:textId="77777777" w:rsidR="00E85F29" w:rsidRDefault="00E85F29">
            <w:pPr>
              <w:spacing w:line="218" w:lineRule="exact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CA496" w14:textId="77777777" w:rsidR="00E85F29" w:rsidRDefault="00E85F29">
            <w:pPr>
              <w:spacing w:line="218" w:lineRule="exac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2E15D" w14:textId="77777777" w:rsidR="00E85F29" w:rsidRDefault="00E85F29" w:rsidP="00513E79">
            <w:pPr>
              <w:spacing w:line="218" w:lineRule="exact"/>
              <w:jc w:val="center"/>
            </w:pPr>
            <w:r>
              <w:rPr>
                <w:rFonts w:hAnsi="ＭＳ 明朝"/>
                <w:b/>
              </w:rPr>
              <w:t>公簿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C8295" w14:textId="77777777" w:rsidR="00E85F29" w:rsidRDefault="00E85F29" w:rsidP="00513E79">
            <w:pPr>
              <w:spacing w:line="218" w:lineRule="exact"/>
              <w:jc w:val="center"/>
            </w:pPr>
            <w:r>
              <w:rPr>
                <w:rFonts w:hAnsi="ＭＳ 明朝"/>
                <w:b/>
              </w:rPr>
              <w:t>現況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A40C7" w14:textId="77777777" w:rsidR="00E85F29" w:rsidRDefault="00E85F29">
            <w:pPr>
              <w:spacing w:line="218" w:lineRule="exact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40A67" w14:textId="77777777" w:rsidR="00E85F29" w:rsidRDefault="00E85F29">
            <w:pPr>
              <w:spacing w:line="218" w:lineRule="exact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FF1DA" w14:textId="77777777" w:rsidR="00E85F29" w:rsidRDefault="00E85F29">
            <w:pPr>
              <w:spacing w:line="218" w:lineRule="exact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E0944" w14:textId="77777777" w:rsidR="00E85F29" w:rsidRDefault="00E85F29">
            <w:pPr>
              <w:spacing w:line="218" w:lineRule="exact"/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7666412" w14:textId="77777777" w:rsidR="00E85F29" w:rsidRDefault="00E85F29">
            <w:pPr>
              <w:spacing w:line="218" w:lineRule="exact"/>
            </w:pPr>
          </w:p>
        </w:tc>
      </w:tr>
      <w:tr w:rsidR="00E85F29" w14:paraId="4E5F1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</w:trPr>
        <w:tc>
          <w:tcPr>
            <w:tcW w:w="1484" w:type="dxa"/>
            <w:tcBorders>
              <w:top w:val="single" w:sz="12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4F60E" w14:textId="77777777" w:rsidR="00E85F29" w:rsidRDefault="00E85F29"/>
          <w:p w14:paraId="149038E0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2AF48" w14:textId="77777777" w:rsidR="00E85F29" w:rsidRDefault="00E85F29"/>
          <w:p w14:paraId="426B490E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E6725" w14:textId="77777777" w:rsidR="00E85F29" w:rsidRDefault="00E85F29"/>
          <w:p w14:paraId="7727ADBC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10772" w14:textId="77777777" w:rsidR="00E85F29" w:rsidRDefault="00E85F29"/>
          <w:p w14:paraId="01C78DE3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AFF66" w14:textId="77777777" w:rsidR="00E85F29" w:rsidRDefault="00E85F29"/>
          <w:p w14:paraId="5844E644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292FF" w14:textId="77777777" w:rsidR="00E85F29" w:rsidRDefault="00E85F29"/>
          <w:p w14:paraId="230E27BD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75519" w14:textId="77777777" w:rsidR="00E85F29" w:rsidRDefault="00E85F29"/>
          <w:p w14:paraId="27289F50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48405" w14:textId="77777777" w:rsidR="00E85F29" w:rsidRDefault="00E85F29"/>
          <w:p w14:paraId="7CF9AA59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109262D" w14:textId="77777777" w:rsidR="00E85F29" w:rsidRDefault="00E85F29"/>
          <w:p w14:paraId="270A39FB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</w:tr>
      <w:tr w:rsidR="00E85F29" w14:paraId="0AD24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F82D12" w14:textId="77777777" w:rsidR="00E85F29" w:rsidRDefault="00E85F29"/>
        </w:tc>
        <w:tc>
          <w:tcPr>
            <w:tcW w:w="148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5E2E8" w14:textId="77777777" w:rsidR="00E85F29" w:rsidRDefault="00E85F29"/>
          <w:p w14:paraId="463EB02E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99CA4" w14:textId="77777777" w:rsidR="00E85F29" w:rsidRDefault="00E85F29"/>
          <w:p w14:paraId="1BFB27CE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2D6CA" w14:textId="77777777" w:rsidR="00E85F29" w:rsidRDefault="00E85F29"/>
          <w:p w14:paraId="7266CBC3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3E382" w14:textId="77777777" w:rsidR="00E85F29" w:rsidRDefault="00E85F29"/>
          <w:p w14:paraId="665BF32D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CF669" w14:textId="77777777" w:rsidR="00E85F29" w:rsidRDefault="00E85F29"/>
          <w:p w14:paraId="6AD61E04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A73AB" w14:textId="77777777" w:rsidR="00E85F29" w:rsidRDefault="00E85F29"/>
          <w:p w14:paraId="4A443678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A8125" w14:textId="77777777" w:rsidR="00E85F29" w:rsidRDefault="00E85F29"/>
          <w:p w14:paraId="00694355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8D404" w14:textId="77777777" w:rsidR="00E85F29" w:rsidRDefault="00E85F29"/>
          <w:p w14:paraId="41FA89E0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388383B" w14:textId="77777777" w:rsidR="00E85F29" w:rsidRDefault="00E85F29"/>
          <w:p w14:paraId="5BE211D0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</w:tr>
      <w:tr w:rsidR="00E85F29" w14:paraId="6182F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</w:trPr>
        <w:tc>
          <w:tcPr>
            <w:tcW w:w="148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BAA5F" w14:textId="77777777" w:rsidR="00E85F29" w:rsidRDefault="00E85F29"/>
          <w:p w14:paraId="1D83D116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8F2E9" w14:textId="77777777" w:rsidR="00E85F29" w:rsidRDefault="00E85F29"/>
          <w:p w14:paraId="3D8BBE25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A61B1" w14:textId="77777777" w:rsidR="00E85F29" w:rsidRDefault="00E85F29"/>
          <w:p w14:paraId="6A528B61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9FE66" w14:textId="77777777" w:rsidR="00E85F29" w:rsidRDefault="00E85F29"/>
          <w:p w14:paraId="29617A0E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42D40" w14:textId="77777777" w:rsidR="00E85F29" w:rsidRDefault="00E85F29"/>
          <w:p w14:paraId="1E98B2A4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EE81" w14:textId="77777777" w:rsidR="00E85F29" w:rsidRDefault="00E85F29"/>
          <w:p w14:paraId="0F0FBC28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21695" w14:textId="77777777" w:rsidR="00E85F29" w:rsidRDefault="00E85F29"/>
          <w:p w14:paraId="701939FA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22296" w14:textId="77777777" w:rsidR="00E85F29" w:rsidRDefault="00E85F29"/>
          <w:p w14:paraId="22858439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72E4D3B" w14:textId="77777777" w:rsidR="00E85F29" w:rsidRDefault="00E85F29"/>
          <w:p w14:paraId="4655B80F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</w:tr>
      <w:tr w:rsidR="00E85F29" w14:paraId="31736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</w:trPr>
        <w:tc>
          <w:tcPr>
            <w:tcW w:w="1484" w:type="dxa"/>
            <w:tcBorders>
              <w:top w:val="single" w:sz="4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5E796" w14:textId="77777777" w:rsidR="00E85F29" w:rsidRDefault="00E85F29"/>
          <w:p w14:paraId="0FB24E2C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D9805" w14:textId="77777777" w:rsidR="00E85F29" w:rsidRDefault="00E85F29"/>
          <w:p w14:paraId="756DCDD5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E524D" w14:textId="77777777" w:rsidR="00E85F29" w:rsidRDefault="00E85F29"/>
          <w:p w14:paraId="5928196E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47969" w14:textId="77777777" w:rsidR="00E85F29" w:rsidRDefault="00E85F29"/>
          <w:p w14:paraId="139292EE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B6995" w14:textId="77777777" w:rsidR="00E85F29" w:rsidRDefault="00E85F29"/>
          <w:p w14:paraId="2BAE7104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271E8" w14:textId="77777777" w:rsidR="00E85F29" w:rsidRDefault="00E85F29"/>
          <w:p w14:paraId="5048A7BF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83BC2" w14:textId="77777777" w:rsidR="00E85F29" w:rsidRDefault="00E85F29"/>
          <w:p w14:paraId="69F92E22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BB215" w14:textId="77777777" w:rsidR="00E85F29" w:rsidRDefault="00E85F29"/>
          <w:p w14:paraId="199BA067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561EB" w14:textId="77777777" w:rsidR="00E85F29" w:rsidRDefault="00E85F29"/>
          <w:p w14:paraId="066A2754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</w:t>
            </w:r>
          </w:p>
        </w:tc>
      </w:tr>
      <w:tr w:rsidR="00E85F29" w14:paraId="287BD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1"/>
        </w:trPr>
        <w:tc>
          <w:tcPr>
            <w:tcW w:w="9328" w:type="dxa"/>
            <w:gridSpan w:val="9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2933D03" w14:textId="77777777" w:rsidR="00E85F29" w:rsidRDefault="00E85F29"/>
          <w:p w14:paraId="559875BE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</w:t>
            </w:r>
            <w:r>
              <w:rPr>
                <w:rFonts w:hAnsi="ＭＳ 明朝"/>
                <w:b/>
              </w:rPr>
              <w:t>計</w:t>
            </w:r>
            <w:r>
              <w:rPr>
                <w:rFonts w:hAnsi="ＭＳ 明朝"/>
                <w:b/>
                <w:spacing w:val="-6"/>
              </w:rPr>
              <w:t xml:space="preserve">          </w:t>
            </w:r>
            <w:r>
              <w:rPr>
                <w:rFonts w:hAnsi="ＭＳ 明朝"/>
                <w:b/>
              </w:rPr>
              <w:t xml:space="preserve">　㎡（田　　　　　　㎡　畑　　　　　　㎡　採草放牧地　　　　　　㎡）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</w:p>
          <w:p w14:paraId="54E9CD75" w14:textId="77777777" w:rsidR="00E85F29" w:rsidRDefault="00E85F29"/>
        </w:tc>
      </w:tr>
      <w:tr w:rsidR="00E85F29" w14:paraId="164A0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1"/>
        </w:trPr>
        <w:tc>
          <w:tcPr>
            <w:tcW w:w="9328" w:type="dxa"/>
            <w:gridSpan w:val="9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3340CF" w14:textId="77777777" w:rsidR="00E85F29" w:rsidRDefault="00E85F29"/>
        </w:tc>
      </w:tr>
    </w:tbl>
    <w:p w14:paraId="313A1AF9" w14:textId="77777777" w:rsidR="00E85F29" w:rsidRDefault="00E85F29">
      <w:pPr>
        <w:rPr>
          <w:rFonts w:hAnsi="ＭＳ 明朝"/>
        </w:rPr>
      </w:pPr>
    </w:p>
    <w:p w14:paraId="1D29A06B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３．転用計画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120"/>
        <w:gridCol w:w="2332"/>
        <w:gridCol w:w="2968"/>
      </w:tblGrid>
      <w:tr w:rsidR="00E85F29" w14:paraId="6001012D" w14:textId="77777777" w:rsidTr="00D6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BFA2B" w14:textId="77777777" w:rsidR="00E85F29" w:rsidRDefault="00E85F29"/>
          <w:p w14:paraId="3DB92088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</w:rPr>
              <w:t>(1)転用の目的</w:t>
            </w:r>
            <w:r>
              <w:rPr>
                <w:rFonts w:hAnsi="ＭＳ 明朝"/>
                <w:b/>
                <w:spacing w:val="-6"/>
              </w:rPr>
              <w:t xml:space="preserve">   </w:t>
            </w:r>
          </w:p>
          <w:p w14:paraId="0221E43E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             </w:t>
            </w:r>
          </w:p>
        </w:tc>
        <w:tc>
          <w:tcPr>
            <w:tcW w:w="21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DC20A" w14:textId="77777777" w:rsidR="00E85F29" w:rsidRDefault="00E85F29"/>
          <w:p w14:paraId="0149D73A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</w:t>
            </w:r>
          </w:p>
          <w:p w14:paraId="08D26B2B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               </w:t>
            </w:r>
          </w:p>
        </w:tc>
        <w:tc>
          <w:tcPr>
            <w:tcW w:w="233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612B6" w14:textId="77777777" w:rsidR="00E85F29" w:rsidRDefault="00E85F29" w:rsidP="00D66FCB">
            <w:pPr>
              <w:spacing w:line="218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b/>
              </w:rPr>
              <w:t>(2)権利を移転しよう</w:t>
            </w:r>
          </w:p>
          <w:p w14:paraId="65E89709" w14:textId="77777777" w:rsidR="00E85F29" w:rsidRDefault="00E85F29" w:rsidP="00D66FCB">
            <w:pPr>
              <w:spacing w:line="218" w:lineRule="exact"/>
              <w:jc w:val="center"/>
            </w:pPr>
            <w:r>
              <w:rPr>
                <w:rFonts w:hAnsi="ＭＳ 明朝"/>
                <w:b/>
              </w:rPr>
              <w:t>とする理由の詳細</w:t>
            </w:r>
          </w:p>
        </w:tc>
        <w:tc>
          <w:tcPr>
            <w:tcW w:w="296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6F71E55" w14:textId="77777777" w:rsidR="00E85F29" w:rsidRDefault="00E85F29"/>
          <w:p w14:paraId="71536DCE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</w:t>
            </w:r>
          </w:p>
          <w:p w14:paraId="28A86A41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                       </w:t>
            </w:r>
          </w:p>
        </w:tc>
      </w:tr>
      <w:tr w:rsidR="00E85F29" w14:paraId="452BF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6F2B7" w14:textId="77777777" w:rsidR="00E85F29" w:rsidRDefault="00E85F29"/>
          <w:p w14:paraId="36EA2861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</w:rPr>
              <w:t>(3)事業の操業期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</w:p>
          <w:p w14:paraId="501BD92B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</w:t>
            </w:r>
            <w:r>
              <w:rPr>
                <w:rFonts w:hAnsi="ＭＳ 明朝"/>
                <w:b/>
              </w:rPr>
              <w:t>間又は施設の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</w:p>
          <w:p w14:paraId="57672ED8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</w:t>
            </w:r>
            <w:r>
              <w:rPr>
                <w:rFonts w:hAnsi="ＭＳ 明朝"/>
                <w:b/>
              </w:rPr>
              <w:t>利用期間</w:t>
            </w:r>
            <w:r>
              <w:rPr>
                <w:rFonts w:hAnsi="ＭＳ 明朝"/>
                <w:b/>
                <w:spacing w:val="-6"/>
              </w:rPr>
              <w:t xml:space="preserve">     </w:t>
            </w:r>
          </w:p>
          <w:p w14:paraId="2C7D07B6" w14:textId="77777777" w:rsidR="00E85F29" w:rsidRDefault="00E85F29"/>
        </w:tc>
        <w:tc>
          <w:tcPr>
            <w:tcW w:w="7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39D9287" w14:textId="77777777" w:rsidR="00E85F29" w:rsidRDefault="00E85F29"/>
          <w:p w14:paraId="5F0B34D6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</w:t>
            </w:r>
          </w:p>
          <w:p w14:paraId="4BF6CFE1" w14:textId="77777777" w:rsidR="00E85F29" w:rsidRDefault="00E85F29">
            <w:pPr>
              <w:spacing w:line="218" w:lineRule="exact"/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</w:t>
            </w:r>
            <w:r>
              <w:rPr>
                <w:rFonts w:hAnsi="ＭＳ 明朝"/>
                <w:b/>
              </w:rPr>
              <w:t>年　　　月　　　日から　　　　年間</w:t>
            </w:r>
            <w:r>
              <w:rPr>
                <w:rFonts w:hAnsi="ＭＳ 明朝"/>
                <w:b/>
                <w:spacing w:val="-6"/>
              </w:rPr>
              <w:t xml:space="preserve">                 </w:t>
            </w:r>
          </w:p>
          <w:p w14:paraId="5691D848" w14:textId="77777777" w:rsidR="00E85F29" w:rsidRDefault="00E85F29">
            <w:pPr>
              <w:spacing w:line="218" w:lineRule="exact"/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</w:t>
            </w:r>
          </w:p>
          <w:p w14:paraId="3423316D" w14:textId="77777777" w:rsidR="00E85F29" w:rsidRDefault="00E85F29"/>
        </w:tc>
      </w:tr>
      <w:tr w:rsidR="00E85F29" w14:paraId="20525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0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C17D2" w14:textId="77777777" w:rsidR="00E85F29" w:rsidRDefault="00E85F29"/>
        </w:tc>
        <w:tc>
          <w:tcPr>
            <w:tcW w:w="7420" w:type="dxa"/>
            <w:gridSpan w:val="3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F2A9991" w14:textId="77777777" w:rsidR="00E85F29" w:rsidRDefault="00E85F29"/>
        </w:tc>
      </w:tr>
    </w:tbl>
    <w:p w14:paraId="12FCE366" w14:textId="77777777" w:rsidR="00E85F29" w:rsidRDefault="00E85F29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960"/>
        <w:gridCol w:w="720"/>
        <w:gridCol w:w="720"/>
        <w:gridCol w:w="880"/>
        <w:gridCol w:w="732"/>
        <w:gridCol w:w="788"/>
        <w:gridCol w:w="400"/>
        <w:gridCol w:w="720"/>
        <w:gridCol w:w="880"/>
        <w:gridCol w:w="880"/>
      </w:tblGrid>
      <w:tr w:rsidR="00E85F29" w14:paraId="58176881" w14:textId="77777777" w:rsidTr="0093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AAC8032" w14:textId="77777777" w:rsidR="00E85F29" w:rsidRDefault="00E85F29">
            <w:pPr>
              <w:spacing w:line="160" w:lineRule="auto"/>
              <w:jc w:val="center"/>
            </w:pPr>
          </w:p>
          <w:p w14:paraId="16BEC43A" w14:textId="77777777" w:rsidR="00E85F29" w:rsidRDefault="00E85F29">
            <w:pPr>
              <w:spacing w:line="160" w:lineRule="auto"/>
            </w:pPr>
          </w:p>
          <w:p w14:paraId="2F7A922E" w14:textId="77777777" w:rsidR="00E85F29" w:rsidRDefault="00E85F29">
            <w:pPr>
              <w:spacing w:line="160" w:lineRule="auto"/>
            </w:pPr>
          </w:p>
          <w:p w14:paraId="0C46AF87" w14:textId="77777777" w:rsidR="00E85F29" w:rsidRDefault="00E85F29"/>
          <w:p w14:paraId="0EC88618" w14:textId="77777777" w:rsidR="00E85F29" w:rsidRDefault="00E85F29"/>
          <w:p w14:paraId="3DCCF51A" w14:textId="77777777" w:rsidR="00E85F29" w:rsidRDefault="00E85F29"/>
          <w:p w14:paraId="7AE3AAA0" w14:textId="77777777" w:rsidR="00E85F29" w:rsidRDefault="00E85F29"/>
          <w:p w14:paraId="0B15C792" w14:textId="77777777" w:rsidR="00E85F29" w:rsidRDefault="00E85F29"/>
          <w:p w14:paraId="5D95E0DD" w14:textId="77777777" w:rsidR="00E85F29" w:rsidRDefault="00E85F29"/>
        </w:tc>
        <w:tc>
          <w:tcPr>
            <w:tcW w:w="168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05A4C" w14:textId="77777777" w:rsidR="00E85F29" w:rsidRDefault="00E85F29">
            <w:pPr>
              <w:spacing w:line="194" w:lineRule="exact"/>
              <w:jc w:val="center"/>
              <w:rPr>
                <w:rFonts w:hAnsi="ＭＳ 明朝"/>
              </w:rPr>
            </w:pPr>
          </w:p>
          <w:p w14:paraId="0EF4F18D" w14:textId="77777777" w:rsidR="00E85F29" w:rsidRDefault="00E85F29">
            <w:pPr>
              <w:spacing w:line="194" w:lineRule="exact"/>
              <w:rPr>
                <w:rFonts w:hAnsi="ＭＳ 明朝"/>
              </w:rPr>
            </w:pPr>
          </w:p>
          <w:p w14:paraId="65E35CD3" w14:textId="77777777" w:rsidR="00E85F29" w:rsidRDefault="00E85F29">
            <w:pPr>
              <w:spacing w:line="194" w:lineRule="exact"/>
              <w:rPr>
                <w:rFonts w:hAnsi="ＭＳ 明朝"/>
              </w:rPr>
            </w:pPr>
          </w:p>
          <w:p w14:paraId="5E6D0A1B" w14:textId="77777777" w:rsidR="00E85F29" w:rsidRDefault="00E85F29">
            <w:pPr>
              <w:ind w:left="160" w:hanging="160"/>
              <w:rPr>
                <w:rFonts w:hAnsi="ＭＳ 明朝"/>
              </w:rPr>
            </w:pPr>
            <w:r>
              <w:rPr>
                <w:rFonts w:hAnsi="ＭＳ 明朝"/>
                <w:b/>
              </w:rPr>
              <w:t>(4)転用の時期及び転用の目的に係る事業又は施設の概要</w:t>
            </w:r>
          </w:p>
          <w:p w14:paraId="18298687" w14:textId="77777777" w:rsidR="00E85F29" w:rsidRDefault="00E85F29">
            <w:pPr>
              <w:rPr>
                <w:rFonts w:hAnsi="ＭＳ 明朝"/>
              </w:rPr>
            </w:pPr>
          </w:p>
          <w:p w14:paraId="0C1A9EEB" w14:textId="77777777" w:rsidR="00E85F29" w:rsidRDefault="00E85F29"/>
          <w:p w14:paraId="744F67D9" w14:textId="77777777" w:rsidR="00E85F29" w:rsidRDefault="00E85F29"/>
        </w:tc>
        <w:tc>
          <w:tcPr>
            <w:tcW w:w="96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FDECE" w14:textId="77777777" w:rsidR="00E85F29" w:rsidRDefault="00E85F29">
            <w:pPr>
              <w:spacing w:line="194" w:lineRule="exact"/>
              <w:jc w:val="center"/>
              <w:rPr>
                <w:rFonts w:hAnsi="ＭＳ 明朝"/>
              </w:rPr>
            </w:pPr>
          </w:p>
          <w:p w14:paraId="042338C4" w14:textId="77777777" w:rsidR="00E85F29" w:rsidRDefault="00E85F29" w:rsidP="00513E79">
            <w:r>
              <w:rPr>
                <w:rFonts w:hAnsi="ＭＳ 明朝"/>
                <w:b/>
              </w:rPr>
              <w:t>工事計画</w:t>
            </w:r>
          </w:p>
        </w:tc>
        <w:tc>
          <w:tcPr>
            <w:tcW w:w="3052" w:type="dxa"/>
            <w:gridSpan w:val="4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565F5" w14:textId="77777777" w:rsidR="00E85F29" w:rsidRDefault="00E85F29" w:rsidP="00935F3A">
            <w:pPr>
              <w:spacing w:line="194" w:lineRule="exact"/>
              <w:jc w:val="center"/>
            </w:pPr>
            <w:r>
              <w:rPr>
                <w:rFonts w:hAnsi="ＭＳ 明朝"/>
                <w:b/>
              </w:rPr>
              <w:t>第１期(着工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  <w:r w:rsidR="00935F3A">
              <w:rPr>
                <w:rFonts w:hAnsi="ＭＳ 明朝"/>
                <w:b/>
                <w:spacing w:val="-6"/>
              </w:rPr>
              <w:t xml:space="preserve"> </w:t>
            </w:r>
            <w:r>
              <w:rPr>
                <w:rFonts w:hAnsi="ＭＳ 明朝"/>
                <w:b/>
              </w:rPr>
              <w:t>年</w:t>
            </w:r>
            <w:r w:rsidR="00935F3A">
              <w:rPr>
                <w:rFonts w:hAnsi="ＭＳ 明朝"/>
                <w:b/>
              </w:rPr>
              <w:t xml:space="preserve"> </w:t>
            </w:r>
            <w:r>
              <w:rPr>
                <w:rFonts w:hAnsi="ＭＳ 明朝"/>
                <w:b/>
              </w:rPr>
              <w:t>月</w:t>
            </w:r>
            <w:r w:rsidR="00935F3A">
              <w:rPr>
                <w:rFonts w:hAnsi="ＭＳ 明朝"/>
                <w:b/>
              </w:rPr>
              <w:t xml:space="preserve"> </w:t>
            </w:r>
            <w:r>
              <w:rPr>
                <w:rFonts w:hAnsi="ＭＳ 明朝"/>
                <w:b/>
              </w:rPr>
              <w:t>日から</w:t>
            </w:r>
            <w:r w:rsidR="00935F3A">
              <w:rPr>
                <w:rFonts w:hAnsi="ＭＳ 明朝"/>
                <w:b/>
              </w:rPr>
              <w:t xml:space="preserve">            </w:t>
            </w:r>
            <w:r>
              <w:rPr>
                <w:rFonts w:hAnsi="ＭＳ 明朝"/>
                <w:b/>
              </w:rPr>
              <w:t>年</w:t>
            </w:r>
            <w:r w:rsidR="00935F3A">
              <w:rPr>
                <w:rFonts w:hAnsi="ＭＳ 明朝"/>
                <w:b/>
              </w:rPr>
              <w:t xml:space="preserve"> </w:t>
            </w:r>
            <w:r>
              <w:rPr>
                <w:rFonts w:hAnsi="ＭＳ 明朝"/>
                <w:b/>
              </w:rPr>
              <w:t>月</w:t>
            </w:r>
            <w:r w:rsidR="00935F3A">
              <w:rPr>
                <w:rFonts w:hAnsi="ＭＳ 明朝"/>
                <w:b/>
              </w:rPr>
              <w:t xml:space="preserve"> </w:t>
            </w:r>
            <w:r>
              <w:rPr>
                <w:rFonts w:hAnsi="ＭＳ 明朝"/>
                <w:b/>
              </w:rPr>
              <w:t>日まで)</w:t>
            </w:r>
          </w:p>
        </w:tc>
        <w:tc>
          <w:tcPr>
            <w:tcW w:w="78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3F654F08" w14:textId="77777777" w:rsidR="00E85F29" w:rsidRDefault="00E85F29">
            <w:pPr>
              <w:spacing w:line="194" w:lineRule="exact"/>
              <w:jc w:val="center"/>
            </w:pPr>
            <w:r>
              <w:rPr>
                <w:rFonts w:hAnsi="ＭＳ 明朝"/>
                <w:b/>
              </w:rPr>
              <w:t>第２期</w:t>
            </w:r>
          </w:p>
        </w:tc>
        <w:tc>
          <w:tcPr>
            <w:tcW w:w="400" w:type="dxa"/>
            <w:tcBorders>
              <w:top w:val="single" w:sz="19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5B661" w14:textId="77777777" w:rsidR="00E85F29" w:rsidRDefault="00E85F29">
            <w:pPr>
              <w:spacing w:line="160" w:lineRule="auto"/>
              <w:jc w:val="center"/>
            </w:pPr>
          </w:p>
        </w:tc>
        <w:tc>
          <w:tcPr>
            <w:tcW w:w="2480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2843A" w14:textId="77777777" w:rsidR="00E85F29" w:rsidRDefault="00E85F29" w:rsidP="00513E79">
            <w:pPr>
              <w:spacing w:line="194" w:lineRule="exact"/>
              <w:jc w:val="center"/>
            </w:pPr>
            <w:r>
              <w:rPr>
                <w:rFonts w:hAnsi="ＭＳ 明朝"/>
                <w:b/>
              </w:rPr>
              <w:t>合　　　計</w:t>
            </w:r>
          </w:p>
        </w:tc>
      </w:tr>
      <w:tr w:rsidR="00E85F29" w14:paraId="4ACF1E5D" w14:textId="77777777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51108FD" w14:textId="77777777" w:rsidR="00E85F29" w:rsidRDefault="00E85F29"/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28982" w14:textId="77777777" w:rsidR="00E85F29" w:rsidRDefault="00E85F29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21187" w14:textId="77777777" w:rsidR="00E85F29" w:rsidRDefault="00E85F29">
            <w:pPr>
              <w:spacing w:line="1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71E97" w14:textId="77777777" w:rsidR="00513E79" w:rsidRDefault="00513E79" w:rsidP="00513E79">
            <w:pPr>
              <w:spacing w:line="194" w:lineRule="exact"/>
              <w:rPr>
                <w:rFonts w:hAnsi="ＭＳ 明朝"/>
                <w:b/>
              </w:rPr>
            </w:pPr>
          </w:p>
          <w:p w14:paraId="083D69B1" w14:textId="77777777" w:rsidR="00E85F29" w:rsidRDefault="00E85F29" w:rsidP="00513E79">
            <w:pPr>
              <w:spacing w:line="194" w:lineRule="exact"/>
            </w:pPr>
            <w:r>
              <w:rPr>
                <w:rFonts w:hAnsi="ＭＳ 明朝"/>
                <w:b/>
              </w:rPr>
              <w:t>名</w:t>
            </w:r>
            <w:r>
              <w:rPr>
                <w:rFonts w:hAnsi="ＭＳ 明朝"/>
                <w:b/>
                <w:spacing w:val="-6"/>
              </w:rPr>
              <w:t xml:space="preserve">  </w:t>
            </w:r>
            <w:r>
              <w:rPr>
                <w:rFonts w:hAnsi="ＭＳ 明朝"/>
                <w:b/>
              </w:rPr>
              <w:t>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C4EE5" w14:textId="77777777" w:rsidR="00513E79" w:rsidRDefault="00513E79">
            <w:pPr>
              <w:spacing w:line="194" w:lineRule="exact"/>
              <w:rPr>
                <w:rFonts w:hAnsi="ＭＳ 明朝"/>
                <w:b/>
              </w:rPr>
            </w:pPr>
          </w:p>
          <w:p w14:paraId="6E3B6561" w14:textId="77777777" w:rsidR="00E85F29" w:rsidRDefault="00E85F29" w:rsidP="00513E79">
            <w:pPr>
              <w:spacing w:line="194" w:lineRule="exact"/>
            </w:pPr>
            <w:r>
              <w:rPr>
                <w:rFonts w:hAnsi="ＭＳ 明朝"/>
                <w:b/>
              </w:rPr>
              <w:t>棟</w:t>
            </w:r>
            <w:r>
              <w:rPr>
                <w:rFonts w:hAnsi="ＭＳ 明朝"/>
                <w:b/>
                <w:spacing w:val="-6"/>
              </w:rPr>
              <w:t xml:space="preserve">  </w:t>
            </w:r>
            <w:r>
              <w:rPr>
                <w:rFonts w:hAnsi="ＭＳ 明朝"/>
                <w:b/>
              </w:rPr>
              <w:t>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D314C" w14:textId="77777777" w:rsidR="00513E79" w:rsidRDefault="00E85F29" w:rsidP="00513E79">
            <w:pPr>
              <w:spacing w:line="194" w:lineRule="exact"/>
              <w:jc w:val="center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建築</w:t>
            </w:r>
          </w:p>
          <w:p w14:paraId="4A492293" w14:textId="77777777" w:rsidR="00E85F29" w:rsidRDefault="00E85F29" w:rsidP="00513E79">
            <w:pPr>
              <w:spacing w:line="194" w:lineRule="exact"/>
              <w:jc w:val="center"/>
            </w:pPr>
            <w:r>
              <w:rPr>
                <w:rFonts w:hAnsi="ＭＳ 明朝"/>
                <w:b/>
              </w:rPr>
              <w:t>面積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045E1" w14:textId="77777777" w:rsidR="00513E79" w:rsidRDefault="00E85F29" w:rsidP="00513E79">
            <w:pPr>
              <w:spacing w:line="194" w:lineRule="exact"/>
              <w:jc w:val="center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所要</w:t>
            </w:r>
          </w:p>
          <w:p w14:paraId="5545B8D4" w14:textId="77777777" w:rsidR="00E85F29" w:rsidRDefault="00E85F29" w:rsidP="00513E79">
            <w:pPr>
              <w:spacing w:line="194" w:lineRule="exact"/>
              <w:jc w:val="center"/>
            </w:pPr>
            <w:r>
              <w:rPr>
                <w:rFonts w:hAnsi="ＭＳ 明朝"/>
                <w:b/>
              </w:rPr>
              <w:t>面積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6ED09306" w14:textId="77777777" w:rsidR="00E85F29" w:rsidRDefault="00E85F29"/>
          <w:p w14:paraId="52A5509A" w14:textId="77777777" w:rsidR="00E85F29" w:rsidRDefault="00E85F29">
            <w:pPr>
              <w:spacing w:line="160" w:lineRule="auto"/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214DD" w14:textId="77777777" w:rsidR="00E85F29" w:rsidRDefault="00E85F29"/>
          <w:p w14:paraId="6FB731DB" w14:textId="77777777" w:rsidR="00E85F29" w:rsidRDefault="00E85F29">
            <w:pPr>
              <w:spacing w:line="1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09B03" w14:textId="77777777" w:rsidR="00513E79" w:rsidRDefault="00513E79" w:rsidP="00513E79">
            <w:pPr>
              <w:spacing w:line="194" w:lineRule="exact"/>
              <w:rPr>
                <w:rFonts w:hAnsi="ＭＳ 明朝"/>
                <w:b/>
              </w:rPr>
            </w:pPr>
          </w:p>
          <w:p w14:paraId="4C47B70D" w14:textId="77777777" w:rsidR="00E85F29" w:rsidRDefault="00E85F29" w:rsidP="00513E79">
            <w:pPr>
              <w:spacing w:line="194" w:lineRule="exact"/>
            </w:pPr>
            <w:r>
              <w:rPr>
                <w:rFonts w:hAnsi="ＭＳ 明朝"/>
                <w:b/>
              </w:rPr>
              <w:t>棟</w:t>
            </w:r>
            <w:r>
              <w:rPr>
                <w:rFonts w:hAnsi="ＭＳ 明朝"/>
                <w:b/>
                <w:spacing w:val="-6"/>
              </w:rPr>
              <w:t xml:space="preserve">  </w:t>
            </w:r>
            <w:r>
              <w:rPr>
                <w:rFonts w:hAnsi="ＭＳ 明朝"/>
                <w:b/>
              </w:rPr>
              <w:t>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65C50" w14:textId="77777777" w:rsidR="00513E79" w:rsidRDefault="00E85F29" w:rsidP="00513E79">
            <w:pPr>
              <w:spacing w:line="194" w:lineRule="exact"/>
              <w:jc w:val="center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建築</w:t>
            </w:r>
          </w:p>
          <w:p w14:paraId="04506D2A" w14:textId="77777777" w:rsidR="00E85F29" w:rsidRDefault="00E85F29" w:rsidP="00513E79">
            <w:pPr>
              <w:spacing w:line="194" w:lineRule="exact"/>
              <w:jc w:val="center"/>
            </w:pPr>
            <w:r>
              <w:rPr>
                <w:rFonts w:hAnsi="ＭＳ 明朝"/>
                <w:b/>
              </w:rPr>
              <w:t>面積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8A0BA" w14:textId="77777777" w:rsidR="00513E79" w:rsidRDefault="00E85F29" w:rsidP="00513E79">
            <w:pPr>
              <w:spacing w:line="194" w:lineRule="exact"/>
              <w:jc w:val="center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所要</w:t>
            </w:r>
          </w:p>
          <w:p w14:paraId="5ABAC973" w14:textId="77777777" w:rsidR="00E85F29" w:rsidRDefault="00E85F29" w:rsidP="00513E79">
            <w:pPr>
              <w:spacing w:line="194" w:lineRule="exact"/>
              <w:jc w:val="center"/>
            </w:pPr>
            <w:r>
              <w:rPr>
                <w:rFonts w:hAnsi="ＭＳ 明朝"/>
                <w:b/>
              </w:rPr>
              <w:t>面積</w:t>
            </w:r>
          </w:p>
        </w:tc>
      </w:tr>
      <w:tr w:rsidR="00E85F29" w14:paraId="4AF7EFD5" w14:textId="77777777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CCAA9C" w14:textId="77777777" w:rsidR="00E85F29" w:rsidRDefault="00E85F29"/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9C775" w14:textId="77777777" w:rsidR="00E85F29" w:rsidRDefault="00E85F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5DAD4" w14:textId="77777777" w:rsidR="00E85F29" w:rsidRDefault="00E85F29" w:rsidP="00513E79">
            <w:pPr>
              <w:jc w:val="center"/>
            </w:pPr>
            <w:r>
              <w:rPr>
                <w:rFonts w:hAnsi="ＭＳ 明朝"/>
                <w:b/>
              </w:rPr>
              <w:t>土地造成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548AC4A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0067258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25D5D2D" w14:textId="77777777" w:rsidR="00E85F29" w:rsidRDefault="00E85F2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C84EE" w14:textId="77777777" w:rsidR="00E85F29" w:rsidRDefault="00E85F29" w:rsidP="00935F3A">
            <w:pPr>
              <w:jc w:val="right"/>
            </w:pPr>
            <w:r>
              <w:rPr>
                <w:rFonts w:hAnsi="ＭＳ 明朝"/>
                <w:b/>
                <w:spacing w:val="-6"/>
              </w:rPr>
              <w:t xml:space="preserve">   </w:t>
            </w:r>
            <w:r w:rsidR="00935F3A">
              <w:rPr>
                <w:rFonts w:hAnsi="ＭＳ 明朝"/>
                <w:b/>
                <w:spacing w:val="-6"/>
              </w:rPr>
              <w:t xml:space="preserve"> </w:t>
            </w:r>
            <w:r>
              <w:rPr>
                <w:rFonts w:hAnsi="ＭＳ 明朝"/>
                <w:b/>
              </w:rPr>
              <w:t>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6B14626B" w14:textId="77777777" w:rsidR="00E85F29" w:rsidRDefault="00E85F29"/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09969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FDA1267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C0101A3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DA8ACBE" w14:textId="77777777" w:rsidR="00E85F29" w:rsidRDefault="00935F3A" w:rsidP="00935F3A">
            <w:pPr>
              <w:jc w:val="right"/>
            </w:pPr>
            <w:r>
              <w:rPr>
                <w:rFonts w:hAnsi="ＭＳ 明朝"/>
                <w:b/>
                <w:spacing w:val="-6"/>
              </w:rPr>
              <w:t xml:space="preserve">      </w:t>
            </w:r>
            <w:r w:rsidR="00E85F29">
              <w:rPr>
                <w:rFonts w:hAnsi="ＭＳ 明朝"/>
                <w:b/>
              </w:rPr>
              <w:t>㎡</w:t>
            </w:r>
          </w:p>
        </w:tc>
      </w:tr>
      <w:tr w:rsidR="00E85F29" w14:paraId="0B90EEBB" w14:textId="77777777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B88D21" w14:textId="77777777" w:rsidR="00E85F29" w:rsidRDefault="00E85F29"/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B0128" w14:textId="77777777" w:rsidR="00E85F29" w:rsidRDefault="00E85F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83106" w14:textId="77777777" w:rsidR="00E85F29" w:rsidRDefault="00E85F29" w:rsidP="00513E79">
            <w:pPr>
              <w:jc w:val="center"/>
            </w:pPr>
            <w:r>
              <w:rPr>
                <w:rFonts w:hAnsi="ＭＳ 明朝"/>
                <w:b/>
              </w:rPr>
              <w:t>建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  <w:r>
              <w:rPr>
                <w:rFonts w:hAnsi="ＭＳ 明朝"/>
                <w:b/>
              </w:rPr>
              <w:t>築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  <w:r>
              <w:rPr>
                <w:rFonts w:hAnsi="ＭＳ 明朝"/>
                <w:b/>
              </w:rPr>
              <w:t>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D96AF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A99CD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B52C5" w14:textId="77777777" w:rsidR="00E85F29" w:rsidRDefault="00935F3A" w:rsidP="00935F3A">
            <w:pPr>
              <w:jc w:val="right"/>
            </w:pPr>
            <w:r>
              <w:rPr>
                <w:rFonts w:hAnsi="ＭＳ 明朝"/>
                <w:b/>
                <w:spacing w:val="-6"/>
              </w:rPr>
              <w:t xml:space="preserve">      </w:t>
            </w:r>
            <w:r w:rsidR="00E85F29">
              <w:rPr>
                <w:rFonts w:hAnsi="ＭＳ 明朝"/>
                <w:b/>
              </w:rPr>
              <w:t>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32ECD" w14:textId="77777777" w:rsidR="00E85F29" w:rsidRDefault="00E85F2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71474324" w14:textId="77777777" w:rsidR="00E85F29" w:rsidRDefault="00E85F29"/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79FA8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4D94F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1670B" w14:textId="77777777" w:rsidR="00E85F29" w:rsidRDefault="00E85F29" w:rsidP="00935F3A">
            <w:pPr>
              <w:jc w:val="right"/>
            </w:pPr>
            <w:r>
              <w:rPr>
                <w:rFonts w:hAnsi="ＭＳ 明朝"/>
                <w:b/>
                <w:spacing w:val="-6"/>
              </w:rPr>
              <w:t xml:space="preserve">  </w:t>
            </w:r>
            <w:r w:rsidR="00935F3A">
              <w:rPr>
                <w:rFonts w:hAnsi="ＭＳ 明朝"/>
                <w:b/>
                <w:spacing w:val="-6"/>
              </w:rPr>
              <w:t xml:space="preserve">    </w:t>
            </w:r>
            <w:r>
              <w:rPr>
                <w:rFonts w:hAnsi="ＭＳ 明朝"/>
                <w:b/>
              </w:rPr>
              <w:t>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08AE571" w14:textId="77777777" w:rsidR="00E85F29" w:rsidRDefault="00E85F29"/>
        </w:tc>
      </w:tr>
      <w:tr w:rsidR="00E85F29" w14:paraId="1867B23B" w14:textId="77777777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22324C5" w14:textId="77777777" w:rsidR="00E85F29" w:rsidRDefault="00E85F29"/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6732F" w14:textId="77777777" w:rsidR="00E85F29" w:rsidRDefault="00E85F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D8ED8" w14:textId="77777777" w:rsidR="00E85F29" w:rsidRDefault="00E85F29">
            <w:r>
              <w:rPr>
                <w:rFonts w:hAnsi="ＭＳ 明朝"/>
                <w:b/>
              </w:rPr>
              <w:t>小</w:t>
            </w:r>
            <w:r>
              <w:rPr>
                <w:rFonts w:hAnsi="ＭＳ 明朝"/>
                <w:b/>
                <w:spacing w:val="-6"/>
              </w:rPr>
              <w:t xml:space="preserve">    </w:t>
            </w:r>
            <w:r>
              <w:rPr>
                <w:rFonts w:hAnsi="ＭＳ 明朝"/>
                <w:b/>
              </w:rPr>
              <w:t>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91DB3DC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9CC06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4D87E" w14:textId="77777777" w:rsidR="00E85F29" w:rsidRDefault="00E85F2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26391" w14:textId="77777777" w:rsidR="00E85F29" w:rsidRDefault="00E85F2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55428D03" w14:textId="77777777" w:rsidR="00E85F29" w:rsidRDefault="00E85F29"/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89609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0D154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B594E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8DE04B7" w14:textId="77777777" w:rsidR="00E85F29" w:rsidRDefault="00E85F29"/>
        </w:tc>
      </w:tr>
      <w:tr w:rsidR="00E85F29" w14:paraId="08704EBA" w14:textId="77777777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2D3B6D" w14:textId="77777777" w:rsidR="00E85F29" w:rsidRDefault="00E85F29"/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DB511" w14:textId="77777777" w:rsidR="00E85F29" w:rsidRDefault="00E85F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8194D" w14:textId="77777777" w:rsidR="00E85F29" w:rsidRDefault="00E85F29">
            <w:r>
              <w:rPr>
                <w:rFonts w:hAnsi="ＭＳ 明朝"/>
                <w:b/>
              </w:rPr>
              <w:t>工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  <w:r>
              <w:rPr>
                <w:rFonts w:hAnsi="ＭＳ 明朝"/>
                <w:b/>
              </w:rPr>
              <w:t>作</w:t>
            </w:r>
            <w:r>
              <w:rPr>
                <w:rFonts w:hAnsi="ＭＳ 明朝"/>
                <w:b/>
                <w:spacing w:val="-6"/>
              </w:rPr>
              <w:t xml:space="preserve"> </w:t>
            </w:r>
            <w:r>
              <w:rPr>
                <w:rFonts w:hAnsi="ＭＳ 明朝"/>
                <w:b/>
              </w:rPr>
              <w:t>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F8DCB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F7107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FC993" w14:textId="77777777" w:rsidR="00E85F29" w:rsidRDefault="00E85F2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4D06F" w14:textId="77777777" w:rsidR="00E85F29" w:rsidRDefault="00E85F2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39CD2FD4" w14:textId="77777777" w:rsidR="00E85F29" w:rsidRDefault="00E85F29"/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0BB73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3DFAE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8D2D4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13CE6D5" w14:textId="77777777" w:rsidR="00E85F29" w:rsidRDefault="00E85F29"/>
        </w:tc>
      </w:tr>
      <w:tr w:rsidR="00E85F29" w14:paraId="13F00679" w14:textId="77777777" w:rsidTr="00AE0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788E4C6" w14:textId="77777777" w:rsidR="00E85F29" w:rsidRDefault="00E85F29"/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D6A67" w14:textId="77777777" w:rsidR="00E85F29" w:rsidRDefault="00E85F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7CF87" w14:textId="77777777" w:rsidR="00E85F29" w:rsidRDefault="00E85F29">
            <w:r>
              <w:rPr>
                <w:rFonts w:hAnsi="ＭＳ 明朝"/>
                <w:b/>
              </w:rPr>
              <w:t>小</w:t>
            </w:r>
            <w:r>
              <w:rPr>
                <w:rFonts w:hAnsi="ＭＳ 明朝"/>
                <w:b/>
                <w:spacing w:val="-6"/>
              </w:rPr>
              <w:t xml:space="preserve">    </w:t>
            </w:r>
            <w:r>
              <w:rPr>
                <w:rFonts w:hAnsi="ＭＳ 明朝"/>
                <w:b/>
              </w:rPr>
              <w:t>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AD14D46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E7175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39F99" w14:textId="77777777" w:rsidR="00E85F29" w:rsidRDefault="00E85F2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E816E" w14:textId="77777777" w:rsidR="00E85F29" w:rsidRDefault="00E85F2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6028326C" w14:textId="77777777" w:rsidR="00E85F29" w:rsidRDefault="00E85F29"/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354CC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8B761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FD098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9219AF" w14:textId="77777777" w:rsidR="00E85F29" w:rsidRDefault="00E85F29"/>
        </w:tc>
      </w:tr>
      <w:tr w:rsidR="00E85F29" w14:paraId="437B9A1A" w14:textId="77777777" w:rsidTr="00AE0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A3516C3" w14:textId="77777777" w:rsidR="00E85F29" w:rsidRDefault="00E85F29"/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729A1" w14:textId="77777777" w:rsidR="00E85F29" w:rsidRDefault="00E85F29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4E9D1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</w:t>
            </w:r>
            <w:r>
              <w:rPr>
                <w:rFonts w:hAnsi="ＭＳ 明朝"/>
                <w:b/>
              </w:rPr>
              <w:t xml:space="preserve">　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F4AD914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6D284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714B3" w14:textId="77777777" w:rsidR="00E85F29" w:rsidRDefault="00E85F2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215E1" w14:textId="77777777" w:rsidR="00E85F29" w:rsidRDefault="00E85F2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14:paraId="4EEE466F" w14:textId="77777777" w:rsidR="00E85F29" w:rsidRDefault="00E85F29"/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0E72B" w14:textId="77777777" w:rsidR="00E85F29" w:rsidRDefault="00E85F2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1241A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2DE3A" w14:textId="77777777" w:rsidR="00E85F29" w:rsidRDefault="00E85F29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0241663" w14:textId="77777777" w:rsidR="00E85F29" w:rsidRDefault="00E85F29"/>
        </w:tc>
      </w:tr>
    </w:tbl>
    <w:p w14:paraId="77D3A285" w14:textId="77777777" w:rsidR="00E85F29" w:rsidRDefault="00E85F29">
      <w:pPr>
        <w:rPr>
          <w:rFonts w:hAnsi="ＭＳ 明朝"/>
        </w:rPr>
      </w:pPr>
    </w:p>
    <w:p w14:paraId="0D0EC8AC" w14:textId="77777777" w:rsidR="00E85F29" w:rsidRDefault="00E85F29">
      <w:pPr>
        <w:rPr>
          <w:rFonts w:hAnsi="ＭＳ 明朝"/>
        </w:rPr>
      </w:pPr>
    </w:p>
    <w:p w14:paraId="0B3527CF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４　資金調達についての計画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E85F29" w14:paraId="1CBBC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144E1F4" w14:textId="77777777" w:rsidR="00E85F29" w:rsidRDefault="00E85F29"/>
          <w:p w14:paraId="1A9D187F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17C18539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7620A150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5CD97073" w14:textId="77777777" w:rsidR="00E85F29" w:rsidRDefault="00E85F29"/>
        </w:tc>
      </w:tr>
      <w:tr w:rsidR="00E85F29" w14:paraId="53F0B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A8D9096" w14:textId="77777777" w:rsidR="00E85F29" w:rsidRDefault="00E85F29"/>
        </w:tc>
      </w:tr>
    </w:tbl>
    <w:p w14:paraId="544446E0" w14:textId="77777777" w:rsidR="00E85F29" w:rsidRDefault="00E85F29">
      <w:pPr>
        <w:rPr>
          <w:rFonts w:hAnsi="ＭＳ 明朝"/>
        </w:rPr>
      </w:pPr>
    </w:p>
    <w:p w14:paraId="5A5FD936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５　転用することによって生ずる付近の土地・作物・家畜等の被害防除施設の概要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E85F29" w14:paraId="50B7C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A1CE4A7" w14:textId="77777777" w:rsidR="00E85F29" w:rsidRDefault="00E85F29"/>
          <w:p w14:paraId="317CB40F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181471AD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6359C599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05FE70ED" w14:textId="77777777" w:rsidR="00E85F29" w:rsidRDefault="00E85F29">
            <w:pPr>
              <w:rPr>
                <w:rFonts w:hAnsi="ＭＳ 明朝"/>
              </w:rPr>
            </w:pPr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0D3EEE9F" w14:textId="77777777" w:rsidR="00E85F29" w:rsidRDefault="00E85F29">
            <w:r>
              <w:rPr>
                <w:rFonts w:hAnsi="ＭＳ 明朝"/>
                <w:b/>
                <w:spacing w:val="-6"/>
              </w:rPr>
              <w:t xml:space="preserve">                                                                                      </w:t>
            </w:r>
          </w:p>
          <w:p w14:paraId="4254F7EB" w14:textId="77777777" w:rsidR="00E85F29" w:rsidRDefault="00E85F29"/>
        </w:tc>
      </w:tr>
      <w:tr w:rsidR="00E85F29" w14:paraId="32CA9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5810C88" w14:textId="77777777" w:rsidR="00E85F29" w:rsidRDefault="00E85F29"/>
        </w:tc>
      </w:tr>
    </w:tbl>
    <w:p w14:paraId="211EDD4D" w14:textId="77777777" w:rsidR="00E85F29" w:rsidRDefault="00E85F29">
      <w:pPr>
        <w:rPr>
          <w:rFonts w:hAnsi="ＭＳ 明朝"/>
        </w:rPr>
      </w:pPr>
    </w:p>
    <w:p w14:paraId="381CA41F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６　その他参考となるべき事項</w:t>
      </w:r>
    </w:p>
    <w:p w14:paraId="3DD1083D" w14:textId="77777777" w:rsidR="003B5AEF" w:rsidRDefault="003B5AEF" w:rsidP="003B5AEF">
      <w:pPr>
        <w:rPr>
          <w:rFonts w:hAnsi="ＭＳ 明朝"/>
        </w:rPr>
      </w:pPr>
    </w:p>
    <w:p w14:paraId="1735D0DF" w14:textId="77777777" w:rsidR="003B5AEF" w:rsidRDefault="00E85F29" w:rsidP="003B5AEF">
      <w:pPr>
        <w:ind w:firstLineChars="300" w:firstLine="759"/>
        <w:rPr>
          <w:rFonts w:hAnsi="ＭＳ 明朝"/>
        </w:rPr>
      </w:pPr>
      <w:r w:rsidRPr="003B5AEF">
        <w:rPr>
          <w:rFonts w:hAnsi="ＭＳ 明朝"/>
          <w:b/>
          <w:spacing w:val="20"/>
          <w:fitText w:val="1285" w:id="2"/>
        </w:rPr>
        <w:t xml:space="preserve">入 札 期 </w:t>
      </w:r>
      <w:r w:rsidRPr="003B5AEF">
        <w:rPr>
          <w:rFonts w:hAnsi="ＭＳ 明朝"/>
          <w:b/>
          <w:fitText w:val="1285" w:id="2"/>
        </w:rPr>
        <w:t>日</w:t>
      </w:r>
      <w:r>
        <w:rPr>
          <w:rFonts w:hAnsi="ＭＳ 明朝"/>
          <w:b/>
        </w:rPr>
        <w:t xml:space="preserve">　　　</w:t>
      </w:r>
      <w:r w:rsidR="00592E76">
        <w:rPr>
          <w:rFonts w:hAnsi="ＭＳ 明朝"/>
          <w:b/>
        </w:rPr>
        <w:t>令和</w:t>
      </w:r>
      <w:r>
        <w:rPr>
          <w:rFonts w:hAnsi="ＭＳ 明朝"/>
          <w:b/>
        </w:rPr>
        <w:t xml:space="preserve">　　年　　月　　日</w:t>
      </w:r>
    </w:p>
    <w:p w14:paraId="069AC425" w14:textId="77777777" w:rsidR="00E85F29" w:rsidRDefault="00935F3A" w:rsidP="00935F3A">
      <w:pPr>
        <w:ind w:firstLineChars="500" w:firstLine="1065"/>
        <w:rPr>
          <w:rFonts w:hAnsi="ＭＳ 明朝"/>
        </w:rPr>
      </w:pPr>
      <w:r>
        <w:rPr>
          <w:rFonts w:hAnsi="ＭＳ 明朝"/>
          <w:b/>
        </w:rPr>
        <w:t>（</w:t>
      </w:r>
      <w:r w:rsidR="00E85F29">
        <w:rPr>
          <w:rFonts w:hAnsi="ＭＳ 明朝"/>
          <w:b/>
        </w:rPr>
        <w:t xml:space="preserve">入札期間　　</w:t>
      </w:r>
      <w:r w:rsidR="00D66FCB">
        <w:rPr>
          <w:rFonts w:hAnsi="ＭＳ 明朝"/>
          <w:b/>
        </w:rPr>
        <w:t xml:space="preserve"> </w:t>
      </w:r>
      <w:r w:rsidR="00592E76">
        <w:rPr>
          <w:rFonts w:hAnsi="ＭＳ 明朝"/>
          <w:b/>
        </w:rPr>
        <w:t>令和</w:t>
      </w:r>
      <w:r w:rsidR="00E85F29">
        <w:rPr>
          <w:rFonts w:hAnsi="ＭＳ 明朝"/>
          <w:b/>
        </w:rPr>
        <w:t xml:space="preserve">　　年　　月　　日　～　</w:t>
      </w:r>
      <w:r w:rsidR="00592E76">
        <w:rPr>
          <w:rFonts w:hAnsi="ＭＳ 明朝"/>
          <w:b/>
        </w:rPr>
        <w:t>令和</w:t>
      </w:r>
      <w:r w:rsidR="00E85F29">
        <w:rPr>
          <w:rFonts w:hAnsi="ＭＳ 明朝"/>
          <w:b/>
        </w:rPr>
        <w:t xml:space="preserve">　　年　　月　　日）</w:t>
      </w:r>
    </w:p>
    <w:p w14:paraId="7A637DB4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</w:t>
      </w:r>
      <w:r>
        <w:rPr>
          <w:rFonts w:hAnsi="ＭＳ 明朝"/>
          <w:b/>
        </w:rPr>
        <w:t>特別売却期間</w:t>
      </w:r>
      <w:r>
        <w:rPr>
          <w:rFonts w:hAnsi="ＭＳ 明朝"/>
          <w:b/>
          <w:spacing w:val="-6"/>
        </w:rPr>
        <w:t xml:space="preserve">      </w:t>
      </w:r>
      <w:r w:rsidR="00D66FCB">
        <w:rPr>
          <w:rFonts w:hAnsi="ＭＳ 明朝"/>
          <w:b/>
          <w:spacing w:val="-6"/>
        </w:rPr>
        <w:t xml:space="preserve"> </w:t>
      </w:r>
      <w:r w:rsidR="00592E76">
        <w:rPr>
          <w:rFonts w:hAnsi="ＭＳ 明朝"/>
          <w:b/>
        </w:rPr>
        <w:t>令和</w:t>
      </w:r>
      <w:r>
        <w:rPr>
          <w:rFonts w:hAnsi="ＭＳ 明朝"/>
          <w:b/>
        </w:rPr>
        <w:t xml:space="preserve">　　年　　月　　日</w:t>
      </w:r>
    </w:p>
    <w:p w14:paraId="55DA606B" w14:textId="77777777" w:rsidR="00E85F29" w:rsidRPr="00D66FCB" w:rsidRDefault="00E85F29">
      <w:pPr>
        <w:rPr>
          <w:rFonts w:hAnsi="ＭＳ 明朝"/>
        </w:rPr>
      </w:pPr>
    </w:p>
    <w:p w14:paraId="35B1D6CB" w14:textId="77777777" w:rsidR="00E85F29" w:rsidRDefault="00E85F29">
      <w:pPr>
        <w:rPr>
          <w:rFonts w:hAnsi="ＭＳ 明朝"/>
        </w:rPr>
      </w:pPr>
    </w:p>
    <w:p w14:paraId="0289EF22" w14:textId="77777777" w:rsidR="00E85F29" w:rsidRDefault="00E85F29">
      <w:pPr>
        <w:rPr>
          <w:rFonts w:hAnsi="ＭＳ 明朝"/>
        </w:rPr>
      </w:pPr>
      <w:r>
        <w:rPr>
          <w:rFonts w:hAnsi="ＭＳ 明朝"/>
          <w:b/>
        </w:rPr>
        <w:t>７　証明欄</w:t>
      </w:r>
    </w:p>
    <w:p w14:paraId="00A7A679" w14:textId="77777777" w:rsidR="00E85F29" w:rsidRDefault="00E85F29">
      <w:pPr>
        <w:rPr>
          <w:rFonts w:hAnsi="ＭＳ 明朝"/>
        </w:rPr>
      </w:pPr>
    </w:p>
    <w:p w14:paraId="3AAA2F80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                                              </w:t>
      </w:r>
      <w:r>
        <w:rPr>
          <w:rFonts w:hAnsi="ＭＳ 明朝"/>
          <w:b/>
        </w:rPr>
        <w:t xml:space="preserve">　　</w:t>
      </w:r>
      <w:r>
        <w:rPr>
          <w:rFonts w:hAnsi="ＭＳ 明朝"/>
          <w:b/>
          <w:spacing w:val="-6"/>
        </w:rPr>
        <w:t xml:space="preserve">  </w:t>
      </w:r>
      <w:r>
        <w:rPr>
          <w:rFonts w:hAnsi="ＭＳ 明朝"/>
          <w:b/>
        </w:rPr>
        <w:t>第　　　号の</w:t>
      </w:r>
    </w:p>
    <w:p w14:paraId="2DED0D2C" w14:textId="77777777" w:rsidR="00E85F29" w:rsidRDefault="00E85F29">
      <w:pPr>
        <w:rPr>
          <w:rFonts w:hAnsi="ＭＳ 明朝"/>
        </w:rPr>
      </w:pPr>
    </w:p>
    <w:p w14:paraId="7A1F293F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</w:t>
      </w:r>
      <w:r>
        <w:rPr>
          <w:rFonts w:hAnsi="ＭＳ 明朝"/>
          <w:b/>
        </w:rPr>
        <w:t>願出のとおり適格であることを証明する。</w:t>
      </w:r>
    </w:p>
    <w:p w14:paraId="187E550B" w14:textId="77777777" w:rsidR="00E85F29" w:rsidRDefault="00E85F29">
      <w:pPr>
        <w:rPr>
          <w:rFonts w:hAnsi="ＭＳ 明朝"/>
        </w:rPr>
      </w:pPr>
    </w:p>
    <w:p w14:paraId="419143EA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</w:t>
      </w:r>
      <w:r w:rsidR="00592E76">
        <w:rPr>
          <w:rFonts w:hAnsi="ＭＳ 明朝"/>
          <w:b/>
        </w:rPr>
        <w:t>令和</w:t>
      </w:r>
      <w:r>
        <w:rPr>
          <w:rFonts w:hAnsi="ＭＳ 明朝"/>
          <w:b/>
        </w:rPr>
        <w:t xml:space="preserve">　　年　　月　　日</w:t>
      </w:r>
    </w:p>
    <w:p w14:paraId="7CE73555" w14:textId="77777777" w:rsidR="00E85F29" w:rsidRDefault="00E85F29">
      <w:pPr>
        <w:rPr>
          <w:rFonts w:hAnsi="ＭＳ 明朝"/>
        </w:rPr>
      </w:pPr>
      <w:r>
        <w:rPr>
          <w:rFonts w:hAnsi="ＭＳ 明朝"/>
          <w:b/>
          <w:spacing w:val="-6"/>
        </w:rPr>
        <w:t xml:space="preserve">                                          </w:t>
      </w:r>
      <w:r>
        <w:rPr>
          <w:rFonts w:hAnsi="ＭＳ 明朝"/>
          <w:b/>
        </w:rPr>
        <w:t>奈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良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県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知</w:t>
      </w:r>
      <w:r>
        <w:rPr>
          <w:rFonts w:hAnsi="ＭＳ 明朝"/>
          <w:b/>
          <w:spacing w:val="-6"/>
        </w:rPr>
        <w:t xml:space="preserve"> </w:t>
      </w:r>
      <w:r>
        <w:rPr>
          <w:rFonts w:hAnsi="ＭＳ 明朝"/>
          <w:b/>
        </w:rPr>
        <w:t>事　　（氏　　　　名）</w:t>
      </w:r>
      <w:r>
        <w:rPr>
          <w:rFonts w:hAnsi="ＭＳ 明朝"/>
          <w:b/>
          <w:spacing w:val="-6"/>
        </w:rPr>
        <w:t xml:space="preserve">    </w:t>
      </w:r>
      <w:r>
        <w:rPr>
          <w:rFonts w:hAnsi="ＭＳ 明朝"/>
          <w:b/>
        </w:rPr>
        <w:t>印</w:t>
      </w:r>
    </w:p>
    <w:p w14:paraId="4CF5E91A" w14:textId="77777777" w:rsidR="00E85F29" w:rsidRDefault="00E85F29">
      <w:pPr>
        <w:rPr>
          <w:rFonts w:hAnsi="ＭＳ 明朝"/>
        </w:rPr>
      </w:pPr>
    </w:p>
    <w:p w14:paraId="10FC6197" w14:textId="77777777" w:rsidR="00E85F29" w:rsidRDefault="00E85F29">
      <w:pPr>
        <w:rPr>
          <w:rFonts w:hAnsi="ＭＳ 明朝"/>
        </w:rPr>
      </w:pPr>
    </w:p>
    <w:p w14:paraId="3D389AD9" w14:textId="77777777" w:rsidR="00E85F29" w:rsidRDefault="00E85F29">
      <w:pPr>
        <w:rPr>
          <w:rFonts w:hAnsi="ＭＳ 明朝"/>
        </w:rPr>
      </w:pPr>
    </w:p>
    <w:p w14:paraId="3F994B20" w14:textId="77777777" w:rsidR="009C16DB" w:rsidRDefault="009C16DB">
      <w:pPr>
        <w:rPr>
          <w:rFonts w:hAnsi="ＭＳ 明朝"/>
        </w:rPr>
      </w:pPr>
    </w:p>
    <w:p w14:paraId="76E3F1B9" w14:textId="77777777" w:rsidR="00E85F29" w:rsidRDefault="00E85F29">
      <w:pPr>
        <w:rPr>
          <w:rFonts w:hAnsi="ＭＳ 明朝"/>
        </w:rPr>
      </w:pPr>
    </w:p>
    <w:sectPr w:rsidR="00E85F2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7" w:footer="0" w:gutter="0"/>
      <w:cols w:space="720"/>
      <w:docGrid w:type="linesAndChars" w:linePitch="291" w:charSpace="4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2D8E" w14:textId="77777777" w:rsidR="00912E4F" w:rsidRDefault="00912E4F">
      <w:pPr>
        <w:spacing w:before="92"/>
      </w:pPr>
      <w:r>
        <w:continuationSeparator/>
      </w:r>
    </w:p>
  </w:endnote>
  <w:endnote w:type="continuationSeparator" w:id="0">
    <w:p w14:paraId="6D7816DE" w14:textId="77777777" w:rsidR="00912E4F" w:rsidRDefault="00912E4F">
      <w:pPr>
        <w:spacing w:before="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4404" w14:textId="77777777" w:rsidR="00912E4F" w:rsidRDefault="00912E4F">
      <w:pPr>
        <w:spacing w:before="92"/>
      </w:pPr>
      <w:r>
        <w:continuationSeparator/>
      </w:r>
    </w:p>
  </w:footnote>
  <w:footnote w:type="continuationSeparator" w:id="0">
    <w:p w14:paraId="5CF8FDAF" w14:textId="77777777" w:rsidR="00912E4F" w:rsidRDefault="00912E4F">
      <w:pPr>
        <w:spacing w:before="9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『【〔（［｛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79"/>
    <w:rsid w:val="000C6F4F"/>
    <w:rsid w:val="002C7FAA"/>
    <w:rsid w:val="00372087"/>
    <w:rsid w:val="003B5AEF"/>
    <w:rsid w:val="003C2E9D"/>
    <w:rsid w:val="004D1827"/>
    <w:rsid w:val="00507953"/>
    <w:rsid w:val="00513E79"/>
    <w:rsid w:val="00592E76"/>
    <w:rsid w:val="005A63F3"/>
    <w:rsid w:val="00624ADE"/>
    <w:rsid w:val="00654488"/>
    <w:rsid w:val="00665C11"/>
    <w:rsid w:val="00692A56"/>
    <w:rsid w:val="007B598B"/>
    <w:rsid w:val="00912E4F"/>
    <w:rsid w:val="00935F3A"/>
    <w:rsid w:val="009C16DB"/>
    <w:rsid w:val="00A216CC"/>
    <w:rsid w:val="00AE0C57"/>
    <w:rsid w:val="00B15D1D"/>
    <w:rsid w:val="00B802EB"/>
    <w:rsid w:val="00D43599"/>
    <w:rsid w:val="00D66FCB"/>
    <w:rsid w:val="00E85F29"/>
    <w:rsid w:val="00EA6586"/>
    <w:rsid w:val="00EE6999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4946EA"/>
  <w15:chartTrackingRefBased/>
  <w15:docId w15:val="{593B965F-FAC8-4588-8474-20AFB933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C2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2E9D"/>
    <w:rPr>
      <w:rFonts w:ascii="ＭＳ 明朝" w:eastAsia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3C2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2E9D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農地法第５条買受適格証明願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農地法第５条買受適格証明願</dc:title>
  <dc:subject/>
  <dc:creator>＊</dc:creator>
  <cp:keywords/>
  <cp:lastModifiedBy>OY037023</cp:lastModifiedBy>
  <cp:revision>2</cp:revision>
  <cp:lastPrinted>2013-08-22T02:18:00Z</cp:lastPrinted>
  <dcterms:created xsi:type="dcterms:W3CDTF">2025-02-06T05:22:00Z</dcterms:created>
  <dcterms:modified xsi:type="dcterms:W3CDTF">2025-02-06T05:22:00Z</dcterms:modified>
</cp:coreProperties>
</file>